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1609C" w14:textId="77777777" w:rsidR="00C17997" w:rsidRDefault="00C17997"/>
    <w:tbl>
      <w:tblPr>
        <w:tblStyle w:val="Grilledutableau"/>
        <w:tblW w:w="226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"/>
        <w:gridCol w:w="3396"/>
        <w:gridCol w:w="709"/>
        <w:gridCol w:w="3120"/>
        <w:gridCol w:w="158"/>
        <w:gridCol w:w="78"/>
        <w:gridCol w:w="284"/>
        <w:gridCol w:w="3313"/>
        <w:gridCol w:w="2987"/>
        <w:gridCol w:w="409"/>
        <w:gridCol w:w="292"/>
        <w:gridCol w:w="3265"/>
        <w:gridCol w:w="284"/>
        <w:gridCol w:w="3683"/>
        <w:gridCol w:w="425"/>
      </w:tblGrid>
      <w:tr w:rsidR="00C17997" w:rsidRPr="00C763FB" w14:paraId="403B7242" w14:textId="77777777" w:rsidTr="009601B3">
        <w:trPr>
          <w:jc w:val="center"/>
        </w:trPr>
        <w:tc>
          <w:tcPr>
            <w:tcW w:w="272" w:type="dxa"/>
            <w:shd w:val="clear" w:color="auto" w:fill="F2F2F2" w:themeFill="background1" w:themeFillShade="F2"/>
            <w:vAlign w:val="center"/>
          </w:tcPr>
          <w:p w14:paraId="6EE3FAD0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1978" w:type="dxa"/>
            <w:gridSpan w:val="13"/>
            <w:shd w:val="clear" w:color="auto" w:fill="000000" w:themeFill="text1"/>
            <w:vAlign w:val="center"/>
          </w:tcPr>
          <w:p w14:paraId="3B19FBF8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LOMBAIRES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6EE41D0D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44"/>
                <w:szCs w:val="44"/>
              </w:rPr>
            </w:pPr>
          </w:p>
        </w:tc>
      </w:tr>
      <w:tr w:rsidR="00C17997" w:rsidRPr="00C763FB" w14:paraId="62322572" w14:textId="77777777" w:rsidTr="009601B3">
        <w:trPr>
          <w:trHeight w:val="586"/>
          <w:jc w:val="center"/>
        </w:trPr>
        <w:tc>
          <w:tcPr>
            <w:tcW w:w="272" w:type="dxa"/>
            <w:vMerge w:val="restart"/>
            <w:shd w:val="clear" w:color="auto" w:fill="F2F2F2" w:themeFill="background1" w:themeFillShade="F2"/>
            <w:vAlign w:val="center"/>
          </w:tcPr>
          <w:p w14:paraId="439B359A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Align w:val="center"/>
          </w:tcPr>
          <w:p w14:paraId="346436CD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  <w:r w:rsidRPr="00C763FB">
              <w:rPr>
                <w:b/>
                <w:sz w:val="28"/>
                <w:szCs w:val="28"/>
              </w:rPr>
              <w:t>GROUPE MUSCULAIRE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39738DC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  <w:p w14:paraId="5B6CEFFD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06" w:type="dxa"/>
            <w:gridSpan w:val="9"/>
            <w:shd w:val="clear" w:color="auto" w:fill="F2F2F2" w:themeFill="background1" w:themeFillShade="F2"/>
            <w:vAlign w:val="center"/>
          </w:tcPr>
          <w:p w14:paraId="7D3FB338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0FCB6448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3" w:type="dxa"/>
            <w:vAlign w:val="center"/>
          </w:tcPr>
          <w:p w14:paraId="08D2D83B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  <w:r w:rsidRPr="00C763FB">
              <w:rPr>
                <w:b/>
                <w:sz w:val="28"/>
                <w:szCs w:val="28"/>
              </w:rPr>
              <w:t>ETIREMENT</w:t>
            </w:r>
          </w:p>
        </w:tc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14:paraId="1BBDFA25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17997" w:rsidRPr="00C763FB" w14:paraId="66082709" w14:textId="77777777" w:rsidTr="009601B3">
        <w:trPr>
          <w:trHeight w:val="134"/>
          <w:jc w:val="center"/>
        </w:trPr>
        <w:tc>
          <w:tcPr>
            <w:tcW w:w="272" w:type="dxa"/>
            <w:vMerge/>
            <w:shd w:val="clear" w:color="auto" w:fill="F2F2F2" w:themeFill="background1" w:themeFillShade="F2"/>
            <w:vAlign w:val="center"/>
          </w:tcPr>
          <w:p w14:paraId="38D3759C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shd w:val="clear" w:color="auto" w:fill="000000" w:themeFill="text1"/>
            <w:vAlign w:val="center"/>
          </w:tcPr>
          <w:p w14:paraId="2353AA6E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000000" w:themeFill="text1"/>
            <w:vAlign w:val="center"/>
          </w:tcPr>
          <w:p w14:paraId="5BBDFFBF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0" w:type="dxa"/>
            <w:shd w:val="clear" w:color="auto" w:fill="000000" w:themeFill="text1"/>
            <w:vAlign w:val="center"/>
          </w:tcPr>
          <w:p w14:paraId="23092EA9" w14:textId="7DA6A069" w:rsidR="00C17997" w:rsidRPr="00C763FB" w:rsidRDefault="00400E10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5CCD72" wp14:editId="3B911854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182880</wp:posOffset>
                      </wp:positionV>
                      <wp:extent cx="8851900" cy="2339975"/>
                      <wp:effectExtent l="0" t="0" r="25400" b="222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1900" cy="2339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>
                                  <a:alpha val="16863"/>
                                </a:srgbClr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4BAC46" id="Rectangle 3" o:spid="_x0000_s1026" style="position:absolute;margin-left:-5.4pt;margin-top:14.4pt;width:697pt;height:18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" fillcolor="red" strokecolor="red" strokeweight="1pt">
                      <v:fill opacity="11051f"/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236" w:type="dxa"/>
            <w:gridSpan w:val="2"/>
            <w:shd w:val="clear" w:color="auto" w:fill="000000" w:themeFill="text1"/>
            <w:vAlign w:val="center"/>
          </w:tcPr>
          <w:p w14:paraId="324FCEEE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93" w:type="dxa"/>
            <w:gridSpan w:val="4"/>
            <w:shd w:val="clear" w:color="auto" w:fill="000000" w:themeFill="text1"/>
            <w:vAlign w:val="center"/>
          </w:tcPr>
          <w:p w14:paraId="3AC24984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" w:type="dxa"/>
            <w:shd w:val="clear" w:color="auto" w:fill="000000" w:themeFill="text1"/>
            <w:vAlign w:val="center"/>
          </w:tcPr>
          <w:p w14:paraId="4A8B2A9D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5" w:type="dxa"/>
            <w:shd w:val="clear" w:color="auto" w:fill="000000" w:themeFill="text1"/>
            <w:vAlign w:val="center"/>
          </w:tcPr>
          <w:p w14:paraId="57EEA4D2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000000" w:themeFill="text1"/>
            <w:vAlign w:val="center"/>
          </w:tcPr>
          <w:p w14:paraId="7935F9AE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3" w:type="dxa"/>
            <w:shd w:val="clear" w:color="auto" w:fill="000000" w:themeFill="text1"/>
            <w:vAlign w:val="center"/>
          </w:tcPr>
          <w:p w14:paraId="26B88FE8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11758F53" w14:textId="77777777" w:rsidR="00C17997" w:rsidRPr="00C763FB" w:rsidRDefault="00C17997" w:rsidP="009601B3">
            <w:pPr>
              <w:tabs>
                <w:tab w:val="left" w:pos="262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17997" w:rsidRPr="00C763FB" w14:paraId="2A674C1B" w14:textId="77777777" w:rsidTr="00095C32">
        <w:trPr>
          <w:cantSplit/>
          <w:trHeight w:val="91"/>
          <w:jc w:val="center"/>
        </w:trPr>
        <w:tc>
          <w:tcPr>
            <w:tcW w:w="272" w:type="dxa"/>
            <w:vMerge/>
            <w:shd w:val="clear" w:color="auto" w:fill="F2F2F2" w:themeFill="background1" w:themeFillShade="F2"/>
            <w:vAlign w:val="center"/>
          </w:tcPr>
          <w:p w14:paraId="61CE73D6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 w:val="restart"/>
            <w:vAlign w:val="center"/>
          </w:tcPr>
          <w:p w14:paraId="483EC457" w14:textId="77777777" w:rsidR="00C17997" w:rsidRPr="00C763FB" w:rsidRDefault="00CD24CB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A88CDC" wp14:editId="703098C7">
                  <wp:extent cx="2019300" cy="2165985"/>
                  <wp:effectExtent l="0" t="0" r="0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2165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2AFF1127" w14:textId="77777777" w:rsidR="00C17997" w:rsidRPr="00C763FB" w:rsidRDefault="00C17997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MACHINE</w:t>
            </w:r>
          </w:p>
        </w:tc>
        <w:tc>
          <w:tcPr>
            <w:tcW w:w="13906" w:type="dxa"/>
            <w:gridSpan w:val="9"/>
            <w:vAlign w:val="center"/>
          </w:tcPr>
          <w:p w14:paraId="1641CCF4" w14:textId="55E9E3C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EXTENSION DE BUSTE </w:t>
            </w:r>
          </w:p>
          <w:p w14:paraId="75606090" w14:textId="468F2C63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  <w:r>
              <w:object w:dxaOrig="5928" w:dyaOrig="4656" w14:anchorId="136207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7pt;height:131pt" o:ole="">
                  <v:imagedata r:id="rId5" o:title=""/>
                </v:shape>
                <o:OLEObject Type="Embed" ProgID="PBrush" ShapeID="_x0000_i1025" DrawAspect="Content" ObjectID="_1711909898" r:id="rId6"/>
              </w:object>
            </w:r>
          </w:p>
          <w:p w14:paraId="0D656FCC" w14:textId="77777777" w:rsidR="00C17997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  <w:p w14:paraId="077EA5C7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20AA6D68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3" w:type="dxa"/>
            <w:vMerge w:val="restart"/>
            <w:vAlign w:val="center"/>
          </w:tcPr>
          <w:p w14:paraId="4533E567" w14:textId="77777777" w:rsidR="00C17997" w:rsidRPr="00C763FB" w:rsidRDefault="00CD24CB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2CF20BF" wp14:editId="4F27FF60">
                  <wp:extent cx="2201545" cy="2466340"/>
                  <wp:effectExtent l="0" t="0" r="825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1545" cy="246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72F48A37" w14:textId="77777777" w:rsidR="00C17997" w:rsidRPr="00C763FB" w:rsidRDefault="00C17997" w:rsidP="009601B3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tr w:rsidR="00C17997" w:rsidRPr="00C763FB" w14:paraId="089F90FB" w14:textId="77777777" w:rsidTr="009601B3">
        <w:trPr>
          <w:cantSplit/>
          <w:trHeight w:val="106"/>
          <w:jc w:val="center"/>
        </w:trPr>
        <w:tc>
          <w:tcPr>
            <w:tcW w:w="272" w:type="dxa"/>
            <w:vMerge/>
            <w:shd w:val="clear" w:color="auto" w:fill="F2F2F2" w:themeFill="background1" w:themeFillShade="F2"/>
            <w:vAlign w:val="center"/>
          </w:tcPr>
          <w:p w14:paraId="57DF5F7B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/>
            <w:vAlign w:val="center"/>
          </w:tcPr>
          <w:p w14:paraId="2F5EC9F3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62764811" w14:textId="77777777" w:rsidR="00C17997" w:rsidRPr="00C763FB" w:rsidRDefault="00C17997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  <w:vAlign w:val="center"/>
          </w:tcPr>
          <w:p w14:paraId="6EB79761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F2F2F2" w:themeFill="background1" w:themeFillShade="F2"/>
            <w:vAlign w:val="center"/>
          </w:tcPr>
          <w:p w14:paraId="143750F6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2929B66D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09" w:type="dxa"/>
            <w:gridSpan w:val="3"/>
            <w:shd w:val="clear" w:color="auto" w:fill="F2F2F2" w:themeFill="background1" w:themeFillShade="F2"/>
            <w:vAlign w:val="center"/>
          </w:tcPr>
          <w:p w14:paraId="40482AE5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" w:type="dxa"/>
            <w:shd w:val="clear" w:color="auto" w:fill="F2F2F2" w:themeFill="background1" w:themeFillShade="F2"/>
            <w:vAlign w:val="center"/>
          </w:tcPr>
          <w:p w14:paraId="2BA26EFB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5" w:type="dxa"/>
            <w:shd w:val="clear" w:color="auto" w:fill="F2F2F2" w:themeFill="background1" w:themeFillShade="F2"/>
            <w:vAlign w:val="center"/>
          </w:tcPr>
          <w:p w14:paraId="11885A38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F2F2F2" w:themeFill="background1" w:themeFillShade="F2"/>
            <w:vAlign w:val="center"/>
          </w:tcPr>
          <w:p w14:paraId="36F9D150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3" w:type="dxa"/>
            <w:vMerge/>
            <w:vAlign w:val="center"/>
          </w:tcPr>
          <w:p w14:paraId="28DFC208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2B2369D3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7997" w:rsidRPr="00C763FB" w14:paraId="77F562E8" w14:textId="77777777" w:rsidTr="00C17997">
        <w:trPr>
          <w:cantSplit/>
          <w:trHeight w:val="1830"/>
          <w:jc w:val="center"/>
        </w:trPr>
        <w:tc>
          <w:tcPr>
            <w:tcW w:w="272" w:type="dxa"/>
            <w:vMerge/>
            <w:shd w:val="clear" w:color="auto" w:fill="F2F2F2" w:themeFill="background1" w:themeFillShade="F2"/>
            <w:vAlign w:val="center"/>
          </w:tcPr>
          <w:p w14:paraId="6C89B20A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/>
            <w:vAlign w:val="center"/>
          </w:tcPr>
          <w:p w14:paraId="7980270F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44676D59" w14:textId="77777777" w:rsidR="00C17997" w:rsidRPr="00C763FB" w:rsidRDefault="00C17997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POIDS DE CORPS </w:t>
            </w:r>
          </w:p>
        </w:tc>
        <w:tc>
          <w:tcPr>
            <w:tcW w:w="3278" w:type="dxa"/>
            <w:gridSpan w:val="2"/>
            <w:vAlign w:val="center"/>
          </w:tcPr>
          <w:p w14:paraId="4EDAD5C2" w14:textId="3EDA649C" w:rsidR="00C17997" w:rsidRDefault="00400E10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13FC36" wp14:editId="68253B3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-40640</wp:posOffset>
                      </wp:positionV>
                      <wp:extent cx="8851900" cy="1425575"/>
                      <wp:effectExtent l="0" t="0" r="25400" b="2222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1900" cy="1425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>
                                  <a:alpha val="16863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EBA40" id="Rectangle 4" o:spid="_x0000_s1026" style="position:absolute;margin-left:-6.35pt;margin-top:-3.2pt;width:697pt;height:11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" fillcolor="#00b050" strokecolor="#1f3763 [1604]" strokeweight="1pt">
                      <v:fill opacity="11051f"/>
                    </v:rect>
                  </w:pict>
                </mc:Fallback>
              </mc:AlternateContent>
            </w:r>
            <w:r w:rsidR="003E5AE0">
              <w:rPr>
                <w:b/>
                <w:sz w:val="28"/>
                <w:szCs w:val="28"/>
              </w:rPr>
              <w:t xml:space="preserve">RELEVE DE BASSIN SUR LE DOS </w:t>
            </w:r>
          </w:p>
          <w:p w14:paraId="3C4758EE" w14:textId="77777777" w:rsidR="00C17997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  <w:p w14:paraId="182B7A0E" w14:textId="77777777" w:rsidR="00C17997" w:rsidRDefault="00C17997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C7CE45C" wp14:editId="6E517922">
                  <wp:extent cx="1524000" cy="5181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F62B86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  <w:gridSpan w:val="4"/>
            <w:vAlign w:val="center"/>
          </w:tcPr>
          <w:p w14:paraId="3CF0959D" w14:textId="77777777" w:rsidR="00C17997" w:rsidRDefault="003E5AE0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SUPERMAN </w:t>
            </w:r>
          </w:p>
          <w:p w14:paraId="74A86B05" w14:textId="77777777" w:rsidR="00C17997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  <w:p w14:paraId="7C1E877D" w14:textId="53820A85" w:rsidR="00C17997" w:rsidRDefault="00C17997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6A0F3C7" wp14:editId="27B4FED3">
                  <wp:extent cx="1524000" cy="57912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40BD2C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66" w:type="dxa"/>
            <w:gridSpan w:val="3"/>
            <w:vAlign w:val="center"/>
          </w:tcPr>
          <w:p w14:paraId="60A61713" w14:textId="77777777" w:rsidR="00C17997" w:rsidRDefault="003E5AE0" w:rsidP="009601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SUPERMAN </w:t>
            </w:r>
          </w:p>
          <w:p w14:paraId="5ED028CA" w14:textId="77777777" w:rsidR="00C17997" w:rsidRDefault="00C17997" w:rsidP="009601B3">
            <w:pPr>
              <w:jc w:val="center"/>
              <w:rPr>
                <w:b/>
                <w:sz w:val="28"/>
              </w:rPr>
            </w:pPr>
          </w:p>
          <w:p w14:paraId="72B9B502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5A09CD9" wp14:editId="5DAE1383">
                  <wp:extent cx="1514475" cy="714375"/>
                  <wp:effectExtent l="0" t="0" r="9525" b="952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Merge w:val="restart"/>
            <w:shd w:val="clear" w:color="auto" w:fill="F2F2F2" w:themeFill="background1" w:themeFillShade="F2"/>
            <w:vAlign w:val="center"/>
          </w:tcPr>
          <w:p w14:paraId="5961EF95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3" w:type="dxa"/>
            <w:vMerge/>
            <w:vAlign w:val="center"/>
          </w:tcPr>
          <w:p w14:paraId="1D3109A9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7D4C6CC3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7997" w:rsidRPr="00C763FB" w14:paraId="27E1D633" w14:textId="77777777" w:rsidTr="009601B3">
        <w:trPr>
          <w:cantSplit/>
          <w:trHeight w:val="106"/>
          <w:jc w:val="center"/>
        </w:trPr>
        <w:tc>
          <w:tcPr>
            <w:tcW w:w="272" w:type="dxa"/>
            <w:vMerge/>
            <w:shd w:val="clear" w:color="auto" w:fill="F2F2F2" w:themeFill="background1" w:themeFillShade="F2"/>
            <w:vAlign w:val="center"/>
          </w:tcPr>
          <w:p w14:paraId="1BE0580B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/>
            <w:vAlign w:val="center"/>
          </w:tcPr>
          <w:p w14:paraId="089E57EB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3D9F9582" w14:textId="77777777" w:rsidR="00C17997" w:rsidRPr="00C763FB" w:rsidRDefault="00C17997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  <w:vAlign w:val="center"/>
          </w:tcPr>
          <w:p w14:paraId="2E376C7A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F2F2F2" w:themeFill="background1" w:themeFillShade="F2"/>
            <w:vAlign w:val="center"/>
          </w:tcPr>
          <w:p w14:paraId="1F494C67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97" w:type="dxa"/>
            <w:gridSpan w:val="2"/>
            <w:shd w:val="clear" w:color="auto" w:fill="F2F2F2" w:themeFill="background1" w:themeFillShade="F2"/>
            <w:vAlign w:val="center"/>
          </w:tcPr>
          <w:p w14:paraId="5A04DB37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gridSpan w:val="2"/>
            <w:shd w:val="clear" w:color="auto" w:fill="F2F2F2" w:themeFill="background1" w:themeFillShade="F2"/>
            <w:vAlign w:val="center"/>
          </w:tcPr>
          <w:p w14:paraId="075AB7FB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" w:type="dxa"/>
            <w:shd w:val="clear" w:color="auto" w:fill="F2F2F2" w:themeFill="background1" w:themeFillShade="F2"/>
            <w:vAlign w:val="center"/>
          </w:tcPr>
          <w:p w14:paraId="3E50DA59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5" w:type="dxa"/>
            <w:shd w:val="clear" w:color="auto" w:fill="F2F2F2" w:themeFill="background1" w:themeFillShade="F2"/>
            <w:vAlign w:val="center"/>
          </w:tcPr>
          <w:p w14:paraId="3ED54AB8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  <w:vAlign w:val="center"/>
          </w:tcPr>
          <w:p w14:paraId="17A04C23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3" w:type="dxa"/>
            <w:vMerge/>
            <w:vAlign w:val="center"/>
          </w:tcPr>
          <w:p w14:paraId="7B95A5A4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370076FF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7997" w:rsidRPr="00C763FB" w14:paraId="7D2FD8A7" w14:textId="77777777" w:rsidTr="00AA6510">
        <w:trPr>
          <w:cantSplit/>
          <w:trHeight w:val="1134"/>
          <w:jc w:val="center"/>
        </w:trPr>
        <w:tc>
          <w:tcPr>
            <w:tcW w:w="272" w:type="dxa"/>
            <w:vMerge/>
            <w:shd w:val="clear" w:color="auto" w:fill="F2F2F2" w:themeFill="background1" w:themeFillShade="F2"/>
            <w:vAlign w:val="center"/>
          </w:tcPr>
          <w:p w14:paraId="1DE339E5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96" w:type="dxa"/>
            <w:vMerge/>
            <w:vAlign w:val="center"/>
          </w:tcPr>
          <w:p w14:paraId="3130D817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39DEB24A" w14:textId="77777777" w:rsidR="00C17997" w:rsidRPr="00C763FB" w:rsidRDefault="00C17997" w:rsidP="009601B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GAINAGE </w:t>
            </w:r>
          </w:p>
        </w:tc>
        <w:tc>
          <w:tcPr>
            <w:tcW w:w="13906" w:type="dxa"/>
            <w:gridSpan w:val="9"/>
            <w:vAlign w:val="center"/>
          </w:tcPr>
          <w:p w14:paraId="2F6A82BF" w14:textId="1C37561B" w:rsidR="00C17997" w:rsidRPr="00C763FB" w:rsidRDefault="00400E10" w:rsidP="009601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EF01C8" wp14:editId="699037A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-24765</wp:posOffset>
                      </wp:positionV>
                      <wp:extent cx="8851900" cy="1932940"/>
                      <wp:effectExtent l="0" t="0" r="25400" b="101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1900" cy="1932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>
                                  <a:alpha val="16863"/>
                                </a:srgb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D4F0B" id="Rectangle 5" o:spid="_x0000_s1026" style="position:absolute;margin-left:-5.5pt;margin-top:-1.95pt;width:697pt;height:15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" fillcolor="#00b050" strokecolor="#1f3763 [1604]" strokeweight="1pt">
                      <v:fill opacity="11051f"/>
                    </v:rect>
                  </w:pict>
                </mc:Fallback>
              </mc:AlternateContent>
            </w:r>
            <w:r w:rsidR="00C17997">
              <w:rPr>
                <w:noProof/>
              </w:rPr>
              <w:drawing>
                <wp:inline distT="0" distB="0" distL="0" distR="0" wp14:anchorId="7A2F6AE4" wp14:editId="0824B906">
                  <wp:extent cx="1996925" cy="1911350"/>
                  <wp:effectExtent l="0" t="0" r="381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2975" cy="1917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Merge/>
            <w:shd w:val="clear" w:color="auto" w:fill="F2F2F2" w:themeFill="background1" w:themeFillShade="F2"/>
            <w:vAlign w:val="center"/>
          </w:tcPr>
          <w:p w14:paraId="2426A644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3" w:type="dxa"/>
            <w:vMerge/>
            <w:vAlign w:val="center"/>
          </w:tcPr>
          <w:p w14:paraId="79C5401D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14:paraId="1F398855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7997" w:rsidRPr="00C763FB" w14:paraId="602C3B60" w14:textId="77777777" w:rsidTr="009601B3">
        <w:trPr>
          <w:jc w:val="center"/>
        </w:trPr>
        <w:tc>
          <w:tcPr>
            <w:tcW w:w="7497" w:type="dxa"/>
            <w:gridSpan w:val="4"/>
            <w:shd w:val="clear" w:color="auto" w:fill="F2F2F2" w:themeFill="background1" w:themeFillShade="F2"/>
            <w:vAlign w:val="center"/>
          </w:tcPr>
          <w:p w14:paraId="2F976C37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F2F2F2" w:themeFill="background1" w:themeFillShade="F2"/>
            <w:vAlign w:val="center"/>
          </w:tcPr>
          <w:p w14:paraId="5F1F4309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93" w:type="dxa"/>
            <w:gridSpan w:val="4"/>
            <w:shd w:val="clear" w:color="auto" w:fill="F2F2F2" w:themeFill="background1" w:themeFillShade="F2"/>
            <w:vAlign w:val="center"/>
          </w:tcPr>
          <w:p w14:paraId="4D5B8DEE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" w:type="dxa"/>
            <w:shd w:val="clear" w:color="auto" w:fill="F2F2F2" w:themeFill="background1" w:themeFillShade="F2"/>
            <w:vAlign w:val="center"/>
          </w:tcPr>
          <w:p w14:paraId="4C60BF3F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32" w:type="dxa"/>
            <w:gridSpan w:val="3"/>
            <w:shd w:val="clear" w:color="auto" w:fill="F2F2F2" w:themeFill="background1" w:themeFillShade="F2"/>
            <w:vAlign w:val="center"/>
          </w:tcPr>
          <w:p w14:paraId="3695C148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14:paraId="2A24C87D" w14:textId="77777777" w:rsidR="00C17997" w:rsidRPr="00C763FB" w:rsidRDefault="00C17997" w:rsidP="009601B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BEEB528" w14:textId="77777777" w:rsidR="00EB7030" w:rsidRDefault="00EB7030"/>
    <w:sectPr w:rsidR="00EB7030" w:rsidSect="00C17997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97"/>
    <w:rsid w:val="003A0DD9"/>
    <w:rsid w:val="003E5AE0"/>
    <w:rsid w:val="003F76D9"/>
    <w:rsid w:val="00400E10"/>
    <w:rsid w:val="007D014B"/>
    <w:rsid w:val="00C17997"/>
    <w:rsid w:val="00CD24CB"/>
    <w:rsid w:val="00EB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C5E87"/>
  <w15:chartTrackingRefBased/>
  <w15:docId w15:val="{9CA0F6E8-F3C0-4BA1-B89A-442A188D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17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 DONATE-DELGADO</cp:lastModifiedBy>
  <cp:revision>5</cp:revision>
  <dcterms:created xsi:type="dcterms:W3CDTF">2018-09-22T17:30:00Z</dcterms:created>
  <dcterms:modified xsi:type="dcterms:W3CDTF">2022-04-19T19:44:00Z</dcterms:modified>
</cp:coreProperties>
</file>