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FAD4A" w14:textId="4FA7EEFF" w:rsidR="00CE6A8E" w:rsidRPr="00606B69" w:rsidRDefault="007405F0" w:rsidP="007405F0">
      <w:pPr>
        <w:jc w:val="center"/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</w:pPr>
      <w:r w:rsidRPr="00606B69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 xml:space="preserve">ATELIER </w:t>
      </w:r>
      <w:r w:rsidR="0081746C">
        <w:rPr>
          <w:rFonts w:ascii="Hiragino Kaku Gothic ProN W6" w:eastAsia="Hiragino Kaku Gothic ProN W6" w:hAnsi="Hiragino Kaku Gothic ProN W6" w:cs="Krungthep"/>
          <w:color w:val="595959" w:themeColor="text1" w:themeTint="A6"/>
          <w:sz w:val="56"/>
          <w:szCs w:val="56"/>
          <w:u w:val="double"/>
        </w:rPr>
        <w:t>DUMBELL THRUSTER</w:t>
      </w:r>
    </w:p>
    <w:p w14:paraId="04B7C288" w14:textId="77777777" w:rsidR="007405F0" w:rsidRDefault="007405F0"/>
    <w:p w14:paraId="18AE9C4C" w14:textId="1FCF2C65" w:rsidR="007405F0" w:rsidRDefault="007A207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A6091" wp14:editId="54751F6C">
                <wp:simplePos x="0" y="0"/>
                <wp:positionH relativeFrom="column">
                  <wp:posOffset>-120650</wp:posOffset>
                </wp:positionH>
                <wp:positionV relativeFrom="paragraph">
                  <wp:posOffset>107950</wp:posOffset>
                </wp:positionV>
                <wp:extent cx="2286000" cy="494665"/>
                <wp:effectExtent l="0" t="0" r="0" b="635"/>
                <wp:wrapThrough wrapText="bothSides">
                  <wp:wrapPolygon edited="0">
                    <wp:start x="0" y="0"/>
                    <wp:lineTo x="0" y="21073"/>
                    <wp:lineTo x="21480" y="21073"/>
                    <wp:lineTo x="2148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946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183332" w14:textId="77777777" w:rsidR="008A2FD3" w:rsidRPr="00AF29AB" w:rsidRDefault="008A2FD3" w:rsidP="00BD1FC3">
                            <w:pPr>
                              <w:shd w:val="clear" w:color="auto" w:fill="7F7F7F" w:themeFill="text1" w:themeFillTint="80"/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</w:pPr>
                            <w:r w:rsidRPr="00AF29A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  <w:t>MUSCLES PRINCIPAUX SOLLICITES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A6091" id="Rectangle 5" o:spid="_x0000_s1026" style="position:absolute;margin-left:-9.5pt;margin-top:8.5pt;width:180pt;height:3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" fillcolor="#7f7f7f [1612]" stroked="f" strokeweight="1pt">
                <v:textbox>
                  <w:txbxContent>
                    <w:p w14:paraId="61183332" w14:textId="77777777" w:rsidR="008A2FD3" w:rsidRPr="00AF29AB" w:rsidRDefault="008A2FD3" w:rsidP="00BD1FC3">
                      <w:pPr>
                        <w:shd w:val="clear" w:color="auto" w:fill="7F7F7F" w:themeFill="text1" w:themeFillTint="80"/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</w:pPr>
                      <w:r w:rsidRPr="00AF29A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  <w:t>MUSCLES PRINCIPAUX SOLLICITES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DAECE9F" w14:textId="5B41191C" w:rsidR="00487ACF" w:rsidRDefault="00487ACF"/>
    <w:p w14:paraId="3639A0C0" w14:textId="4DE20D62" w:rsidR="008A2FD3" w:rsidRDefault="007A207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66EF5" wp14:editId="3D59ED2A">
                <wp:simplePos x="0" y="0"/>
                <wp:positionH relativeFrom="column">
                  <wp:posOffset>-113030</wp:posOffset>
                </wp:positionH>
                <wp:positionV relativeFrom="paragraph">
                  <wp:posOffset>200660</wp:posOffset>
                </wp:positionV>
                <wp:extent cx="2273300" cy="546735"/>
                <wp:effectExtent l="0" t="0" r="12700" b="12065"/>
                <wp:wrapThrough wrapText="bothSides">
                  <wp:wrapPolygon edited="0">
                    <wp:start x="0" y="0"/>
                    <wp:lineTo x="0" y="21575"/>
                    <wp:lineTo x="21600" y="21575"/>
                    <wp:lineTo x="21600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300" cy="5467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7ED6AE" w14:textId="523B0FE1" w:rsidR="00183DA9" w:rsidRPr="00C576A3" w:rsidRDefault="00183DA9" w:rsidP="008A2FD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  <w:r w:rsidRPr="00C576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>QUADRICEPS</w:t>
                            </w:r>
                            <w:r w:rsidR="00C576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 xml:space="preserve"> - </w:t>
                            </w:r>
                            <w:r w:rsidRPr="00C576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>FESSIERS</w:t>
                            </w:r>
                          </w:p>
                          <w:p w14:paraId="3510C24E" w14:textId="585BE7B5" w:rsidR="00183DA9" w:rsidRPr="00C576A3" w:rsidRDefault="00C576A3" w:rsidP="008A2FD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22"/>
                                <w:szCs w:val="22"/>
                              </w:rPr>
                            </w:pPr>
                            <w:r w:rsidRPr="00C576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 xml:space="preserve">DELTOÏDES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>-</w:t>
                            </w:r>
                            <w:r w:rsidRPr="00C576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808080" w:themeColor="background1" w:themeShade="80"/>
                                <w:sz w:val="22"/>
                                <w:szCs w:val="22"/>
                              </w:rPr>
                              <w:t xml:space="preserve"> TRICEPS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66EF5" id="Rectangle 6" o:spid="_x0000_s1027" style="position:absolute;margin-left:-8.9pt;margin-top:15.8pt;width:179pt;height:4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" filled="f" strokecolor="#7f7f7f [1612]" strokeweight="1pt">
                <v:textbox>
                  <w:txbxContent>
                    <w:p w14:paraId="2E7ED6AE" w14:textId="523B0FE1" w:rsidR="00183DA9" w:rsidRPr="00C576A3" w:rsidRDefault="00183DA9" w:rsidP="008A2FD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22"/>
                          <w:szCs w:val="22"/>
                        </w:rPr>
                      </w:pPr>
                      <w:r w:rsidRPr="00C576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22"/>
                          <w:szCs w:val="22"/>
                        </w:rPr>
                        <w:t>QUADRICEPS</w:t>
                      </w:r>
                      <w:r w:rsidR="00C576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22"/>
                          <w:szCs w:val="22"/>
                        </w:rPr>
                        <w:t xml:space="preserve"> - </w:t>
                      </w:r>
                      <w:r w:rsidRPr="00C576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22"/>
                          <w:szCs w:val="22"/>
                        </w:rPr>
                        <w:t>FESSIERS</w:t>
                      </w:r>
                    </w:p>
                    <w:p w14:paraId="3510C24E" w14:textId="585BE7B5" w:rsidR="00183DA9" w:rsidRPr="00C576A3" w:rsidRDefault="00C576A3" w:rsidP="008A2FD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22"/>
                          <w:szCs w:val="22"/>
                        </w:rPr>
                      </w:pPr>
                      <w:r w:rsidRPr="00C576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22"/>
                          <w:szCs w:val="22"/>
                        </w:rPr>
                        <w:t xml:space="preserve">DELTOÏDES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22"/>
                          <w:szCs w:val="22"/>
                        </w:rPr>
                        <w:t>-</w:t>
                      </w:r>
                      <w:r w:rsidRPr="00C576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808080" w:themeColor="background1" w:themeShade="80"/>
                          <w:sz w:val="22"/>
                          <w:szCs w:val="22"/>
                        </w:rPr>
                        <w:t xml:space="preserve"> TRICEPS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BD8AA4F" w14:textId="065CA511" w:rsidR="008A2FD3" w:rsidRPr="008A2FD3" w:rsidRDefault="00426091" w:rsidP="008A2FD3">
      <w:r>
        <w:rPr>
          <w:noProof/>
          <w:lang w:eastAsia="fr-FR"/>
        </w:rPr>
        <w:drawing>
          <wp:anchor distT="0" distB="0" distL="114300" distR="114300" simplePos="0" relativeHeight="251700224" behindDoc="1" locked="0" layoutInCell="1" allowOverlap="1" wp14:anchorId="65EEB778" wp14:editId="4C004A7F">
            <wp:simplePos x="0" y="0"/>
            <wp:positionH relativeFrom="column">
              <wp:posOffset>2337403</wp:posOffset>
            </wp:positionH>
            <wp:positionV relativeFrom="paragraph">
              <wp:posOffset>59889</wp:posOffset>
            </wp:positionV>
            <wp:extent cx="4663534" cy="2325026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Capture d’écran 2022-02-15 à 16.33.4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9791" cy="232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0A7A42" w14:textId="10577628" w:rsidR="008A2FD3" w:rsidRPr="008A2FD3" w:rsidRDefault="008A2FD3" w:rsidP="008A2FD3"/>
    <w:p w14:paraId="0700FC7D" w14:textId="6F88F166" w:rsidR="008A2FD3" w:rsidRPr="008A2FD3" w:rsidRDefault="008A2FD3" w:rsidP="008A2FD3"/>
    <w:p w14:paraId="4BE2F7F7" w14:textId="0ACE18C8" w:rsidR="008A2FD3" w:rsidRPr="008A2FD3" w:rsidRDefault="008A2FD3" w:rsidP="008A2FD3"/>
    <w:p w14:paraId="5D4F8D2E" w14:textId="65D925D2" w:rsidR="00487ACF" w:rsidRDefault="00426091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88F2CF" wp14:editId="0CD99E39">
                <wp:simplePos x="0" y="0"/>
                <wp:positionH relativeFrom="column">
                  <wp:posOffset>-172085</wp:posOffset>
                </wp:positionH>
                <wp:positionV relativeFrom="paragraph">
                  <wp:posOffset>147091</wp:posOffset>
                </wp:positionV>
                <wp:extent cx="682053" cy="239842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053" cy="239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2E074" w14:textId="21FAA20D" w:rsidR="00C576A3" w:rsidRPr="00C576A3" w:rsidRDefault="00C576A3" w:rsidP="00C576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Deltoïdes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8F2CF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8" type="#_x0000_t202" style="position:absolute;margin-left:-13.55pt;margin-top:11.6pt;width:53.7pt;height:18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" filled="f" stroked="f" strokeweight=".5pt">
                <v:textbox>
                  <w:txbxContent>
                    <w:p w14:paraId="6B02E074" w14:textId="21FAA20D" w:rsidR="00C576A3" w:rsidRPr="00C576A3" w:rsidRDefault="00C576A3" w:rsidP="00C576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Deltoïdes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6AC429FB" wp14:editId="4268664D">
            <wp:simplePos x="0" y="0"/>
            <wp:positionH relativeFrom="column">
              <wp:posOffset>-7224</wp:posOffset>
            </wp:positionH>
            <wp:positionV relativeFrom="paragraph">
              <wp:posOffset>49895</wp:posOffset>
            </wp:positionV>
            <wp:extent cx="2009270" cy="2164539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apture d’écran 2019-05-08 à 22.51.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270" cy="2164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FD3">
        <w:tab/>
      </w:r>
    </w:p>
    <w:p w14:paraId="4FE7FE5E" w14:textId="03377B01" w:rsidR="008A2FD3" w:rsidRDefault="00426091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79149D" wp14:editId="0C11DEE9">
                <wp:simplePos x="0" y="0"/>
                <wp:positionH relativeFrom="column">
                  <wp:posOffset>254511</wp:posOffset>
                </wp:positionH>
                <wp:positionV relativeFrom="paragraph">
                  <wp:posOffset>178716</wp:posOffset>
                </wp:positionV>
                <wp:extent cx="151890" cy="168869"/>
                <wp:effectExtent l="0" t="0" r="13335" b="22225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1890" cy="16886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A92EB9" id="Connecteur droit 18" o:spid="_x0000_s1026" style="position:absolute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05pt,14.05pt" to="32pt,2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B3DFC3" wp14:editId="07B23CFA">
                <wp:simplePos x="0" y="0"/>
                <wp:positionH relativeFrom="column">
                  <wp:posOffset>1685644</wp:posOffset>
                </wp:positionH>
                <wp:positionV relativeFrom="paragraph">
                  <wp:posOffset>20841</wp:posOffset>
                </wp:positionV>
                <wp:extent cx="569626" cy="239395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626" cy="23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B71751" w14:textId="08DFEAD9" w:rsidR="00C576A3" w:rsidRPr="00C576A3" w:rsidRDefault="00C576A3" w:rsidP="00C576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Triceps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3DFC3" id="Zone de texte 21" o:spid="_x0000_s1029" type="#_x0000_t202" style="position:absolute;margin-left:132.75pt;margin-top:1.65pt;width:44.85pt;height:18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" filled="f" stroked="f" strokeweight=".5pt">
                <v:textbox>
                  <w:txbxContent>
                    <w:p w14:paraId="26B71751" w14:textId="08DFEAD9" w:rsidR="00C576A3" w:rsidRPr="00C576A3" w:rsidRDefault="00C576A3" w:rsidP="00C576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Triceps</w:t>
                      </w:r>
                    </w:p>
                  </w:txbxContent>
                </v:textbox>
              </v:shape>
            </w:pict>
          </mc:Fallback>
        </mc:AlternateContent>
      </w:r>
    </w:p>
    <w:p w14:paraId="12164221" w14:textId="17F6B8B9" w:rsidR="008A2FD3" w:rsidRDefault="00426091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1DF90E" wp14:editId="04ADAF80">
                <wp:simplePos x="0" y="0"/>
                <wp:positionH relativeFrom="column">
                  <wp:posOffset>-374525</wp:posOffset>
                </wp:positionH>
                <wp:positionV relativeFrom="paragraph">
                  <wp:posOffset>240322</wp:posOffset>
                </wp:positionV>
                <wp:extent cx="854439" cy="239842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439" cy="239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EF9CED" w14:textId="1F390608" w:rsidR="00C576A3" w:rsidRPr="00C576A3" w:rsidRDefault="00C576A3" w:rsidP="00C576A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Quadriceps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DF90E" id="Zone de texte 16" o:spid="_x0000_s1030" type="#_x0000_t202" style="position:absolute;margin-left:-29.5pt;margin-top:18.9pt;width:67.3pt;height:18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" filled="f" stroked="f" strokeweight=".5pt">
                <v:textbox>
                  <w:txbxContent>
                    <w:p w14:paraId="33EF9CED" w14:textId="1F390608" w:rsidR="00C576A3" w:rsidRPr="00C576A3" w:rsidRDefault="00C576A3" w:rsidP="00C576A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Quadriceps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1D85B1" wp14:editId="64F4F147">
                <wp:simplePos x="0" y="0"/>
                <wp:positionH relativeFrom="column">
                  <wp:posOffset>1603480</wp:posOffset>
                </wp:positionH>
                <wp:positionV relativeFrom="paragraph">
                  <wp:posOffset>29731</wp:posOffset>
                </wp:positionV>
                <wp:extent cx="367259" cy="243445"/>
                <wp:effectExtent l="0" t="0" r="13970" b="2349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259" cy="2434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E75BB4" id="Connecteur droit 22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25pt,2.35pt" to="155.15pt,21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" strokecolor="black [3213]" strokeweight=".5pt">
                <v:stroke joinstyle="miter"/>
              </v:line>
            </w:pict>
          </mc:Fallback>
        </mc:AlternateContent>
      </w:r>
    </w:p>
    <w:p w14:paraId="7AF3A7A1" w14:textId="0AAD60DC" w:rsidR="008A2FD3" w:rsidRDefault="00426091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7A0AE7" wp14:editId="59699425">
                <wp:simplePos x="0" y="0"/>
                <wp:positionH relativeFrom="column">
                  <wp:posOffset>1693014</wp:posOffset>
                </wp:positionH>
                <wp:positionV relativeFrom="paragraph">
                  <wp:posOffset>75961</wp:posOffset>
                </wp:positionV>
                <wp:extent cx="629587" cy="239842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587" cy="239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A2CE90" w14:textId="5F9B3DF8" w:rsidR="00C576A3" w:rsidRPr="00C576A3" w:rsidRDefault="00C576A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576A3">
                              <w:rPr>
                                <w:sz w:val="20"/>
                                <w:szCs w:val="20"/>
                              </w:rPr>
                              <w:t>Fessiers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A0AE7" id="Zone de texte 4" o:spid="_x0000_s1031" type="#_x0000_t202" style="position:absolute;margin-left:133.3pt;margin-top:6pt;width:49.55pt;height:18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" filled="f" stroked="f" strokeweight=".5pt">
                <v:textbox>
                  <w:txbxContent>
                    <w:p w14:paraId="14A2CE90" w14:textId="5F9B3DF8" w:rsidR="00C576A3" w:rsidRPr="00C576A3" w:rsidRDefault="00C576A3">
                      <w:pPr>
                        <w:rPr>
                          <w:sz w:val="20"/>
                          <w:szCs w:val="20"/>
                        </w:rPr>
                      </w:pPr>
                      <w:r w:rsidRPr="00C576A3">
                        <w:rPr>
                          <w:sz w:val="20"/>
                          <w:szCs w:val="20"/>
                        </w:rPr>
                        <w:t>Fessiers</w:t>
                      </w:r>
                    </w:p>
                  </w:txbxContent>
                </v:textbox>
              </v:shape>
            </w:pict>
          </mc:Fallback>
        </mc:AlternateContent>
      </w:r>
    </w:p>
    <w:p w14:paraId="7072BBCE" w14:textId="38699284" w:rsidR="008A2FD3" w:rsidRDefault="00426091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8BB9D1" wp14:editId="61FC39FE">
                <wp:simplePos x="0" y="0"/>
                <wp:positionH relativeFrom="column">
                  <wp:posOffset>112144</wp:posOffset>
                </wp:positionH>
                <wp:positionV relativeFrom="paragraph">
                  <wp:posOffset>77958</wp:posOffset>
                </wp:positionV>
                <wp:extent cx="354819" cy="438879"/>
                <wp:effectExtent l="0" t="0" r="13970" b="1841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4819" cy="43887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45665A" id="Connecteur droit 10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85pt,6.15pt" to="36.8pt,4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" strokecolor="black [3213]" strokeweight=".5pt">
                <v:stroke joinstyle="miter"/>
              </v:line>
            </w:pict>
          </mc:Fallback>
        </mc:AlternateContent>
      </w:r>
      <w:r w:rsidR="00C576A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4723E1" wp14:editId="2356EF3F">
                <wp:simplePos x="0" y="0"/>
                <wp:positionH relativeFrom="column">
                  <wp:posOffset>1460729</wp:posOffset>
                </wp:positionH>
                <wp:positionV relativeFrom="paragraph">
                  <wp:posOffset>92345</wp:posOffset>
                </wp:positionV>
                <wp:extent cx="509665" cy="303394"/>
                <wp:effectExtent l="0" t="0" r="24130" b="1460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9665" cy="30339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2A7AE5" id="Connecteur droit 1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pt,7.25pt" to="155.15pt,3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" strokecolor="black [3213]" strokeweight=".5pt">
                <v:stroke joinstyle="miter"/>
              </v:line>
            </w:pict>
          </mc:Fallback>
        </mc:AlternateContent>
      </w:r>
    </w:p>
    <w:p w14:paraId="7C9BB276" w14:textId="73D0BEB7" w:rsidR="008A2FD3" w:rsidRDefault="008A2FD3" w:rsidP="008A2FD3">
      <w:pPr>
        <w:tabs>
          <w:tab w:val="left" w:pos="1014"/>
        </w:tabs>
      </w:pPr>
    </w:p>
    <w:p w14:paraId="7C1A56F8" w14:textId="4ED03750" w:rsidR="008A2FD3" w:rsidRDefault="008A2FD3" w:rsidP="008A2FD3">
      <w:pPr>
        <w:tabs>
          <w:tab w:val="left" w:pos="1014"/>
        </w:tabs>
      </w:pPr>
    </w:p>
    <w:p w14:paraId="19875CE9" w14:textId="245F5234" w:rsidR="008A2FD3" w:rsidRDefault="008A2FD3" w:rsidP="008A2FD3">
      <w:pPr>
        <w:tabs>
          <w:tab w:val="left" w:pos="1014"/>
        </w:tabs>
      </w:pPr>
    </w:p>
    <w:p w14:paraId="79041103" w14:textId="70B425CF" w:rsidR="008A2FD3" w:rsidRDefault="00420B30" w:rsidP="008A2FD3">
      <w:pPr>
        <w:tabs>
          <w:tab w:val="left" w:pos="1014"/>
        </w:tabs>
      </w:pPr>
      <w:r>
        <w:tab/>
      </w:r>
      <w:r>
        <w:tab/>
      </w:r>
      <w:r>
        <w:tab/>
      </w:r>
    </w:p>
    <w:p w14:paraId="2C0D8D0A" w14:textId="509D78A6" w:rsidR="008A2FD3" w:rsidRDefault="00420B30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403086" wp14:editId="543312EB">
                <wp:simplePos x="0" y="0"/>
                <wp:positionH relativeFrom="column">
                  <wp:posOffset>796290</wp:posOffset>
                </wp:positionH>
                <wp:positionV relativeFrom="paragraph">
                  <wp:posOffset>132715</wp:posOffset>
                </wp:positionV>
                <wp:extent cx="0" cy="114300"/>
                <wp:effectExtent l="0" t="0" r="25400" b="1270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w14:anchorId="40B0D385" id="Connecteur droit 1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10.45pt" to="62.7pt,1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</w:p>
    <w:p w14:paraId="1EE8704F" w14:textId="356C5BDB" w:rsidR="008A2FD3" w:rsidRDefault="008A2FD3" w:rsidP="008A2FD3">
      <w:pPr>
        <w:tabs>
          <w:tab w:val="left" w:pos="1014"/>
        </w:tabs>
      </w:pPr>
    </w:p>
    <w:p w14:paraId="5629389A" w14:textId="6BBCAE0B" w:rsidR="008A2FD3" w:rsidRDefault="008A2FD3" w:rsidP="008A2FD3">
      <w:pPr>
        <w:tabs>
          <w:tab w:val="left" w:pos="1014"/>
        </w:tabs>
      </w:pPr>
    </w:p>
    <w:p w14:paraId="28F2C381" w14:textId="3D9E389A" w:rsidR="008A2FD3" w:rsidRDefault="008A2FD3" w:rsidP="008A2FD3">
      <w:pPr>
        <w:tabs>
          <w:tab w:val="left" w:pos="1014"/>
        </w:tabs>
      </w:pPr>
    </w:p>
    <w:p w14:paraId="0442F23A" w14:textId="2BAC3751" w:rsidR="008A2FD3" w:rsidRDefault="008A2FD3" w:rsidP="008A2FD3">
      <w:pPr>
        <w:tabs>
          <w:tab w:val="left" w:pos="1014"/>
        </w:tabs>
      </w:pPr>
    </w:p>
    <w:p w14:paraId="17533DB1" w14:textId="1B25F4BA" w:rsidR="008A2FD3" w:rsidRDefault="00C576A3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ADC68B" wp14:editId="0F88E238">
                <wp:simplePos x="0" y="0"/>
                <wp:positionH relativeFrom="column">
                  <wp:posOffset>-38100</wp:posOffset>
                </wp:positionH>
                <wp:positionV relativeFrom="paragraph">
                  <wp:posOffset>638810</wp:posOffset>
                </wp:positionV>
                <wp:extent cx="6934200" cy="2060575"/>
                <wp:effectExtent l="12700" t="12700" r="12700" b="9525"/>
                <wp:wrapThrough wrapText="bothSides">
                  <wp:wrapPolygon edited="0">
                    <wp:start x="-40" y="-133"/>
                    <wp:lineTo x="-40" y="21567"/>
                    <wp:lineTo x="21600" y="21567"/>
                    <wp:lineTo x="21600" y="-133"/>
                    <wp:lineTo x="-40" y="-133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20605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A2291" w14:textId="0F8F4ECD" w:rsidR="00B05EC7" w:rsidRPr="00244BE9" w:rsidRDefault="00BD1FC3" w:rsidP="00426091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92FD0" w:rsidRP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u w:val="thick"/>
                              </w:rPr>
                              <w:t>DÉPART</w:t>
                            </w:r>
                            <w:r w:rsidRPr="00BD1FC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3DA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–</w:t>
                            </w:r>
                            <w:r w:rsidR="00D92FD0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3DA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Debout Pieds écartés à largeur d’épaules</w:t>
                            </w:r>
                          </w:p>
                          <w:p w14:paraId="198B8426" w14:textId="7518A6C6" w:rsidR="00D92FD0" w:rsidRDefault="00D92FD0" w:rsidP="00426091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- </w:t>
                            </w:r>
                            <w:r w:rsidR="00183DA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>Haltères posées sur les épaules avec le coude relevé</w:t>
                            </w:r>
                          </w:p>
                          <w:p w14:paraId="38D7A5EC" w14:textId="77777777" w:rsidR="00183DA9" w:rsidRDefault="00183DA9" w:rsidP="00426091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</w:p>
                          <w:p w14:paraId="61EAAA8E" w14:textId="1FF0C8B7" w:rsidR="00D92FD0" w:rsidRDefault="00D92FD0" w:rsidP="00426091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602EE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  <w:u w:val="thick"/>
                              </w:rPr>
                              <w:t>TRAJET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 – </w:t>
                            </w:r>
                            <w:r w:rsidR="00183DA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Descendre en squat en gardant le dos droit fesses en </w:t>
                            </w:r>
                            <w:r w:rsidR="00183DA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183DA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arrière puis remonter en poussant sur les cuisses</w:t>
                            </w:r>
                            <w:r w:rsidR="007A207F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tout en </w:t>
                            </w:r>
                            <w:r w:rsidR="007A207F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7A207F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 gardant les haltères sur les épaules</w:t>
                            </w:r>
                          </w:p>
                          <w:p w14:paraId="4DA8D3DF" w14:textId="6C2414D5" w:rsidR="00183DA9" w:rsidRPr="00BD1FC3" w:rsidRDefault="00183DA9" w:rsidP="00426091">
                            <w:pP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- </w:t>
                            </w:r>
                            <w:r w:rsidR="00C576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Après avoir tendu les jambes, développer les haltères vers </w:t>
                            </w:r>
                            <w:r w:rsidR="00C576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</w:r>
                            <w:r w:rsidR="00C576A3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ab/>
                              <w:t xml:space="preserve">   le haut</w:t>
                            </w:r>
                            <w:r w:rsidR="00426091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puis les reposer sur les épaules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DC68B" id="Rectangle 3" o:spid="_x0000_s1032" style="position:absolute;margin-left:-3pt;margin-top:50.3pt;width:546pt;height:16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" filled="f" strokecolor="#5a5a5a [2109]" strokeweight="2.25pt">
                <v:textbox>
                  <w:txbxContent>
                    <w:p w14:paraId="33DA2291" w14:textId="0F8F4ECD" w:rsidR="00B05EC7" w:rsidRPr="00244BE9" w:rsidRDefault="00BD1FC3" w:rsidP="00426091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sym w:font="Wingdings 2" w:char="F0A1"/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D92FD0" w:rsidRP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u w:val="thick"/>
                        </w:rPr>
                        <w:t>DÉPART</w:t>
                      </w:r>
                      <w:r w:rsidRPr="00BD1FC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183DA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–</w:t>
                      </w:r>
                      <w:r w:rsidR="00D92FD0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="00183DA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Debout Pieds écartés à largeur d’épaules</w:t>
                      </w:r>
                    </w:p>
                    <w:p w14:paraId="198B8426" w14:textId="7518A6C6" w:rsidR="00D92FD0" w:rsidRDefault="00D92FD0" w:rsidP="00426091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- </w:t>
                      </w:r>
                      <w:r w:rsidR="00183DA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>Haltères posées sur les épaules avec le coude relevé</w:t>
                      </w:r>
                    </w:p>
                    <w:p w14:paraId="38D7A5EC" w14:textId="77777777" w:rsidR="00183DA9" w:rsidRDefault="00183DA9" w:rsidP="00426091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</w:p>
                    <w:p w14:paraId="61EAAA8E" w14:textId="1FF0C8B7" w:rsidR="00D92FD0" w:rsidRDefault="00D92FD0" w:rsidP="00426091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sym w:font="Wingdings 2" w:char="F0A1"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r w:rsidRPr="002602EE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  <w:u w:val="thick"/>
                        </w:rPr>
                        <w:t>TRAJET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 – </w:t>
                      </w:r>
                      <w:r w:rsidR="00183DA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Descendre en squat en gardant le dos droit fesses en </w:t>
                      </w:r>
                      <w:r w:rsidR="00183DA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183DA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arrière puis remonter en poussant sur les cuisses</w:t>
                      </w:r>
                      <w:r w:rsidR="007A207F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tout en </w:t>
                      </w:r>
                      <w:r w:rsidR="007A207F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7A207F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 gardant les haltères sur les épaules</w:t>
                      </w:r>
                    </w:p>
                    <w:p w14:paraId="4DA8D3DF" w14:textId="6C2414D5" w:rsidR="00183DA9" w:rsidRPr="00BD1FC3" w:rsidRDefault="00183DA9" w:rsidP="00426091">
                      <w:pP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- </w:t>
                      </w:r>
                      <w:r w:rsidR="00C576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Après avoir tendu les jambes, développer les haltères vers </w:t>
                      </w:r>
                      <w:r w:rsidR="00C576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</w:r>
                      <w:r w:rsidR="00C576A3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ab/>
                        <w:t xml:space="preserve">   le haut</w:t>
                      </w:r>
                      <w:r w:rsidR="00426091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262626" w:themeColor="text1" w:themeTint="D9"/>
                          <w:sz w:val="28"/>
                          <w:szCs w:val="28"/>
                        </w:rPr>
                        <w:t xml:space="preserve"> puis les reposer sur les épaules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44B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92E60D" wp14:editId="6210EACA">
                <wp:simplePos x="0" y="0"/>
                <wp:positionH relativeFrom="column">
                  <wp:posOffset>-41275</wp:posOffset>
                </wp:positionH>
                <wp:positionV relativeFrom="paragraph">
                  <wp:posOffset>268458</wp:posOffset>
                </wp:positionV>
                <wp:extent cx="6933565" cy="339725"/>
                <wp:effectExtent l="12700" t="12700" r="13335" b="15875"/>
                <wp:wrapThrough wrapText="bothSides">
                  <wp:wrapPolygon edited="0">
                    <wp:start x="-40" y="-807"/>
                    <wp:lineTo x="-40" y="21802"/>
                    <wp:lineTo x="21602" y="21802"/>
                    <wp:lineTo x="21602" y="-807"/>
                    <wp:lineTo x="-40" y="-807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3565" cy="3397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3F292" w14:textId="2899CFD0" w:rsidR="00420B30" w:rsidRPr="00244BE9" w:rsidRDefault="008A57F9" w:rsidP="008A57F9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CONSIGNES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2E60D" id="Rectangle 13" o:spid="_x0000_s1033" style="position:absolute;margin-left:-3.25pt;margin-top:21.15pt;width:545.95pt;height:2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" fillcolor="#5a5a5a [2109]" strokecolor="#5a5a5a [2109]" strokeweight="2.25pt">
                <v:textbox>
                  <w:txbxContent>
                    <w:p w14:paraId="5A93F292" w14:textId="2899CFD0" w:rsidR="00420B30" w:rsidRPr="00244BE9" w:rsidRDefault="008A57F9" w:rsidP="008A57F9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CONSIGNES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F725FA1" w14:textId="7FE2E22C" w:rsidR="008A2FD3" w:rsidRDefault="00C576A3" w:rsidP="008A2FD3">
      <w:pPr>
        <w:tabs>
          <w:tab w:val="left" w:pos="1014"/>
        </w:tabs>
      </w:pPr>
      <w:r>
        <w:rPr>
          <w:noProof/>
        </w:rPr>
        <w:drawing>
          <wp:anchor distT="0" distB="0" distL="114300" distR="114300" simplePos="0" relativeHeight="251687936" behindDoc="1" locked="0" layoutInCell="1" allowOverlap="1" wp14:anchorId="12E7B998" wp14:editId="3876C0F7">
            <wp:simplePos x="0" y="0"/>
            <wp:positionH relativeFrom="column">
              <wp:posOffset>4354361</wp:posOffset>
            </wp:positionH>
            <wp:positionV relativeFrom="paragraph">
              <wp:posOffset>2633719</wp:posOffset>
            </wp:positionV>
            <wp:extent cx="2256020" cy="2262714"/>
            <wp:effectExtent l="0" t="0" r="508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 d’écran 2022-02-15 à 13.21.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6020" cy="2262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B8366" w14:textId="4BE3DEB0" w:rsidR="008A2FD3" w:rsidRDefault="008A2FD3" w:rsidP="008A2FD3">
      <w:pPr>
        <w:tabs>
          <w:tab w:val="left" w:pos="1014"/>
        </w:tabs>
      </w:pPr>
    </w:p>
    <w:p w14:paraId="477CA6B6" w14:textId="49A0CA98" w:rsidR="008A2FD3" w:rsidRDefault="00E45642" w:rsidP="00420B30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57371F" wp14:editId="287B32A7">
                <wp:simplePos x="0" y="0"/>
                <wp:positionH relativeFrom="column">
                  <wp:posOffset>-30480</wp:posOffset>
                </wp:positionH>
                <wp:positionV relativeFrom="paragraph">
                  <wp:posOffset>60044</wp:posOffset>
                </wp:positionV>
                <wp:extent cx="3333115" cy="319405"/>
                <wp:effectExtent l="0" t="0" r="6985" b="10795"/>
                <wp:wrapThrough wrapText="bothSides">
                  <wp:wrapPolygon edited="0">
                    <wp:start x="0" y="0"/>
                    <wp:lineTo x="0" y="21471"/>
                    <wp:lineTo x="21563" y="21471"/>
                    <wp:lineTo x="2156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115" cy="3194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B725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29ED69" w14:textId="77777777" w:rsidR="00BD1FC3" w:rsidRPr="00244BE9" w:rsidRDefault="00BD1FC3" w:rsidP="00BD1FC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  <w:t>POS</w:t>
                            </w:r>
                            <w:bookmarkStart w:id="0" w:name="_GoBack"/>
                            <w:r w:rsidRPr="00244BE9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2"/>
                                <w:szCs w:val="32"/>
                              </w:rPr>
                              <w:t>TURE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7371F" id="Rectangle 1" o:spid="_x0000_s1034" style="position:absolute;margin-left:-2.4pt;margin-top:4.75pt;width:262.45pt;height:25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" fillcolor="red" strokecolor="#fb7254" strokeweight="1pt">
                <v:textbox>
                  <w:txbxContent>
                    <w:p w14:paraId="6B29ED69" w14:textId="77777777" w:rsidR="00BD1FC3" w:rsidRPr="00244BE9" w:rsidRDefault="00BD1FC3" w:rsidP="00BD1FC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</w:pPr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  <w:t>POS</w:t>
                      </w:r>
                      <w:bookmarkStart w:id="1" w:name="_GoBack"/>
                      <w:r w:rsidRPr="00244BE9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2"/>
                          <w:szCs w:val="32"/>
                        </w:rPr>
                        <w:t>TURE</w:t>
                      </w:r>
                      <w:bookmarkEnd w:id="1"/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41478F9" w14:textId="0B74523A" w:rsidR="008A2FD3" w:rsidRPr="003C30C2" w:rsidRDefault="00E45642" w:rsidP="001B1D69">
      <w:pPr>
        <w:tabs>
          <w:tab w:val="left" w:pos="1553"/>
          <w:tab w:val="center" w:pos="2875"/>
        </w:tabs>
        <w:rPr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947605B" wp14:editId="5A099DD7">
                <wp:simplePos x="0" y="0"/>
                <wp:positionH relativeFrom="column">
                  <wp:posOffset>-30261</wp:posOffset>
                </wp:positionH>
                <wp:positionV relativeFrom="paragraph">
                  <wp:posOffset>190562</wp:posOffset>
                </wp:positionV>
                <wp:extent cx="3323303" cy="891915"/>
                <wp:effectExtent l="0" t="0" r="17145" b="1016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3303" cy="8919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A8DDF" w14:textId="454223CB" w:rsidR="002602EE" w:rsidRDefault="00BD1FC3" w:rsidP="00183DA9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576A3">
                              <w:rPr>
                                <w:color w:val="FF0000"/>
                                <w:sz w:val="36"/>
                                <w:szCs w:val="36"/>
                              </w:rPr>
                              <w:t>Dos droit</w:t>
                            </w:r>
                          </w:p>
                          <w:p w14:paraId="15640DE5" w14:textId="1A61DCF7" w:rsidR="00C576A3" w:rsidRDefault="00C576A3" w:rsidP="00183DA9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 Coudes hauts sur le squat</w:t>
                            </w:r>
                          </w:p>
                          <w:p w14:paraId="3CB12385" w14:textId="77777777" w:rsidR="00244BE9" w:rsidRPr="00CD7748" w:rsidRDefault="00244BE9" w:rsidP="002602EE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  <w:p w14:paraId="09E445F5" w14:textId="57B10BF3" w:rsidR="00BD1FC3" w:rsidRPr="00CD7748" w:rsidRDefault="00BD1FC3" w:rsidP="00BD1FC3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7605B" id="Rectangle 17" o:spid="_x0000_s1035" style="position:absolute;margin-left:-2.4pt;margin-top:15pt;width:261.7pt;height:70.2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" filled="f" strokecolor="red" strokeweight="1pt">
                <v:textbox>
                  <w:txbxContent>
                    <w:p w14:paraId="32BA8DDF" w14:textId="454223CB" w:rsidR="002602EE" w:rsidRDefault="00BD1FC3" w:rsidP="00183DA9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C576A3">
                        <w:rPr>
                          <w:color w:val="FF0000"/>
                          <w:sz w:val="36"/>
                          <w:szCs w:val="36"/>
                        </w:rPr>
                        <w:t>Dos droit</w:t>
                      </w:r>
                    </w:p>
                    <w:p w14:paraId="15640DE5" w14:textId="1A61DCF7" w:rsidR="00C576A3" w:rsidRDefault="00C576A3" w:rsidP="00183DA9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>
                        <w:rPr>
                          <w:color w:val="FF0000"/>
                          <w:sz w:val="36"/>
                          <w:szCs w:val="36"/>
                        </w:rPr>
                        <w:t xml:space="preserve">  Coudes hauts sur le squat</w:t>
                      </w:r>
                    </w:p>
                    <w:p w14:paraId="3CB12385" w14:textId="77777777" w:rsidR="00244BE9" w:rsidRPr="00CD7748" w:rsidRDefault="00244BE9" w:rsidP="002602EE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</w:p>
                    <w:p w14:paraId="09E445F5" w14:textId="57B10BF3" w:rsidR="00BD1FC3" w:rsidRPr="00CD7748" w:rsidRDefault="00BD1FC3" w:rsidP="00BD1FC3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071AEAA" w14:textId="626E21AC" w:rsidR="008A2FD3" w:rsidRDefault="008A2FD3" w:rsidP="008A2FD3">
      <w:pPr>
        <w:tabs>
          <w:tab w:val="left" w:pos="1014"/>
        </w:tabs>
      </w:pPr>
    </w:p>
    <w:p w14:paraId="5446912A" w14:textId="666E7886" w:rsidR="001B1D69" w:rsidRDefault="001B1D69" w:rsidP="008A2FD3">
      <w:pPr>
        <w:tabs>
          <w:tab w:val="left" w:pos="1014"/>
        </w:tabs>
      </w:pPr>
    </w:p>
    <w:p w14:paraId="5501B42A" w14:textId="71129669" w:rsidR="001B1D69" w:rsidRPr="001B1D69" w:rsidRDefault="001B1D69" w:rsidP="001B1D69"/>
    <w:p w14:paraId="177AB633" w14:textId="3C49CCAB" w:rsidR="001B1D69" w:rsidRPr="001B1D69" w:rsidRDefault="001B1D69" w:rsidP="001B1D69"/>
    <w:p w14:paraId="4CAFE290" w14:textId="13E5E60A" w:rsidR="001B1D69" w:rsidRPr="001B1D69" w:rsidRDefault="001B1D69" w:rsidP="001B1D69"/>
    <w:p w14:paraId="42340252" w14:textId="7A6117F2" w:rsidR="001B1D69" w:rsidRPr="001B1D69" w:rsidRDefault="001B1D69" w:rsidP="001B1D69"/>
    <w:p w14:paraId="0D57F4B2" w14:textId="0F8CA183" w:rsidR="001B1D69" w:rsidRPr="001B1D69" w:rsidRDefault="001B1D69" w:rsidP="001B1D69"/>
    <w:p w14:paraId="1D8A32E3" w14:textId="5B6925BC" w:rsidR="001B1D69" w:rsidRPr="001B1D69" w:rsidRDefault="00E45642" w:rsidP="001B1D6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AAF1C31" wp14:editId="09C2EFE2">
                <wp:simplePos x="0" y="0"/>
                <wp:positionH relativeFrom="column">
                  <wp:posOffset>4688851</wp:posOffset>
                </wp:positionH>
                <wp:positionV relativeFrom="paragraph">
                  <wp:posOffset>213099</wp:posOffset>
                </wp:positionV>
                <wp:extent cx="1604211" cy="296779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211" cy="296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6C64CB" w14:textId="77777777" w:rsidR="00BD1FC3" w:rsidRPr="00266A05" w:rsidRDefault="00BD1FC3" w:rsidP="00BD1FC3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66A05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LIEN VIDÉO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AF1C31" id="Zone de texte 20" o:spid="_x0000_s1036" type="#_x0000_t202" style="position:absolute;left:0;text-align:left;margin-left:369.2pt;margin-top:16.8pt;width:126.3pt;height:23.35pt;z-index:-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" filled="f" stroked="f" strokeweight=".5pt">
                <v:textbox>
                  <w:txbxContent>
                    <w:p w14:paraId="106C64CB" w14:textId="77777777" w:rsidR="00BD1FC3" w:rsidRPr="00266A05" w:rsidRDefault="00BD1FC3" w:rsidP="00BD1FC3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266A05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LIEN VIDÉO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1D69" w:rsidRPr="001B1D69" w:rsidSect="00AF29AB">
      <w:footerReference w:type="default" r:id="rId9"/>
      <w:pgSz w:w="11900" w:h="16840"/>
      <w:pgMar w:top="567" w:right="567" w:bottom="567" w:left="56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8BEA0" w14:textId="77777777" w:rsidR="006D3EAA" w:rsidRDefault="006D3EAA" w:rsidP="00F34348">
      <w:r>
        <w:separator/>
      </w:r>
    </w:p>
  </w:endnote>
  <w:endnote w:type="continuationSeparator" w:id="0">
    <w:p w14:paraId="0809A213" w14:textId="77777777" w:rsidR="006D3EAA" w:rsidRDefault="006D3EAA" w:rsidP="00F3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iragino Kaku Gothic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Krungthep">
    <w:panose1 w:val="02000400000000000000"/>
    <w:charset w:val="DE"/>
    <w:family w:val="auto"/>
    <w:pitch w:val="variable"/>
    <w:sig w:usb0="810000FF" w:usb1="5000204A" w:usb2="00000020" w:usb3="00000000" w:csb0="00010193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238F7" w14:textId="1F2368F1" w:rsidR="001B1D69" w:rsidRPr="001B1D69" w:rsidRDefault="001B1D69" w:rsidP="00BD1FC3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Musculation – Lycée Le Castel (Dijon)</w:t>
    </w:r>
  </w:p>
  <w:p w14:paraId="55756413" w14:textId="138D035F" w:rsidR="001B1D69" w:rsidRPr="001B1D69" w:rsidRDefault="001B1D69" w:rsidP="00BD1FC3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GALAN Valeriane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B6CAE" w14:textId="77777777" w:rsidR="006D3EAA" w:rsidRDefault="006D3EAA" w:rsidP="00F34348">
      <w:r>
        <w:separator/>
      </w:r>
    </w:p>
  </w:footnote>
  <w:footnote w:type="continuationSeparator" w:id="0">
    <w:p w14:paraId="44350AD1" w14:textId="77777777" w:rsidR="006D3EAA" w:rsidRDefault="006D3EAA" w:rsidP="00F34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348"/>
    <w:rsid w:val="0001297F"/>
    <w:rsid w:val="00101C81"/>
    <w:rsid w:val="00183DA9"/>
    <w:rsid w:val="001B1D69"/>
    <w:rsid w:val="001C2D1A"/>
    <w:rsid w:val="001E2BAF"/>
    <w:rsid w:val="00202942"/>
    <w:rsid w:val="00244BE9"/>
    <w:rsid w:val="00252758"/>
    <w:rsid w:val="002602EE"/>
    <w:rsid w:val="00356E27"/>
    <w:rsid w:val="00394CEF"/>
    <w:rsid w:val="003C30C2"/>
    <w:rsid w:val="00420B30"/>
    <w:rsid w:val="00426091"/>
    <w:rsid w:val="00436319"/>
    <w:rsid w:val="00483C62"/>
    <w:rsid w:val="00487ACF"/>
    <w:rsid w:val="004F5095"/>
    <w:rsid w:val="00514DD1"/>
    <w:rsid w:val="00515D4E"/>
    <w:rsid w:val="0054502B"/>
    <w:rsid w:val="005A2EE7"/>
    <w:rsid w:val="005B6797"/>
    <w:rsid w:val="005C3875"/>
    <w:rsid w:val="00606B69"/>
    <w:rsid w:val="006D3EAA"/>
    <w:rsid w:val="006E3CDC"/>
    <w:rsid w:val="00713D0B"/>
    <w:rsid w:val="007405F0"/>
    <w:rsid w:val="00776659"/>
    <w:rsid w:val="007A207F"/>
    <w:rsid w:val="0081746C"/>
    <w:rsid w:val="0083040E"/>
    <w:rsid w:val="008A281E"/>
    <w:rsid w:val="008A2FD3"/>
    <w:rsid w:val="008A57F9"/>
    <w:rsid w:val="0099460F"/>
    <w:rsid w:val="009A5648"/>
    <w:rsid w:val="009B29A5"/>
    <w:rsid w:val="009E65AB"/>
    <w:rsid w:val="009F14FF"/>
    <w:rsid w:val="00A5062E"/>
    <w:rsid w:val="00A76A04"/>
    <w:rsid w:val="00A82423"/>
    <w:rsid w:val="00AB0617"/>
    <w:rsid w:val="00AF29AB"/>
    <w:rsid w:val="00B05EC7"/>
    <w:rsid w:val="00B30F3B"/>
    <w:rsid w:val="00B7344F"/>
    <w:rsid w:val="00BD1FC3"/>
    <w:rsid w:val="00BE7CB1"/>
    <w:rsid w:val="00BF4230"/>
    <w:rsid w:val="00C576A3"/>
    <w:rsid w:val="00C63718"/>
    <w:rsid w:val="00C92F62"/>
    <w:rsid w:val="00CE6A8E"/>
    <w:rsid w:val="00CF799F"/>
    <w:rsid w:val="00D921D4"/>
    <w:rsid w:val="00D92FD0"/>
    <w:rsid w:val="00DD57D7"/>
    <w:rsid w:val="00E415C2"/>
    <w:rsid w:val="00E45642"/>
    <w:rsid w:val="00E70F25"/>
    <w:rsid w:val="00F34348"/>
    <w:rsid w:val="00FE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FB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4348"/>
  </w:style>
  <w:style w:type="paragraph" w:styleId="Pieddepage">
    <w:name w:val="footer"/>
    <w:basedOn w:val="Normal"/>
    <w:link w:val="Pieddepag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4348"/>
  </w:style>
  <w:style w:type="paragraph" w:styleId="Textedebulles">
    <w:name w:val="Balloon Text"/>
    <w:basedOn w:val="Normal"/>
    <w:link w:val="TextedebullesCar"/>
    <w:uiPriority w:val="99"/>
    <w:semiHidden/>
    <w:unhideWhenUsed/>
    <w:rsid w:val="009E65A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65A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valeriane germack</dc:creator>
  <cp:keywords/>
  <dc:description/>
  <cp:lastModifiedBy>valeriane germack</cp:lastModifiedBy>
  <cp:revision>2</cp:revision>
  <cp:lastPrinted>2022-01-13T17:08:00Z</cp:lastPrinted>
  <dcterms:created xsi:type="dcterms:W3CDTF">2022-02-15T15:39:00Z</dcterms:created>
  <dcterms:modified xsi:type="dcterms:W3CDTF">2022-02-15T15:39:00Z</dcterms:modified>
</cp:coreProperties>
</file>