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4DD55" w14:textId="77777777" w:rsidR="002C38C1" w:rsidRDefault="00000000">
      <w:pPr>
        <w:rPr>
          <w:b/>
          <w:sz w:val="52"/>
          <w:szCs w:val="52"/>
        </w:rPr>
      </w:pPr>
      <w:bookmarkStart w:id="0" w:name="_Hlk177463787"/>
      <w:r>
        <w:rPr>
          <w:b/>
          <w:sz w:val="52"/>
          <w:szCs w:val="52"/>
        </w:rPr>
        <w:t>Nom :</w:t>
      </w:r>
    </w:p>
    <w:p w14:paraId="1C6C02A3" w14:textId="77777777" w:rsidR="002C38C1" w:rsidRDefault="00000000">
      <w:pPr>
        <w:rPr>
          <w:b/>
          <w:sz w:val="52"/>
          <w:szCs w:val="52"/>
        </w:rPr>
      </w:pPr>
      <w:r>
        <w:rPr>
          <w:b/>
          <w:sz w:val="52"/>
          <w:szCs w:val="52"/>
        </w:rPr>
        <w:t>Prénom :</w:t>
      </w:r>
    </w:p>
    <w:p w14:paraId="76ADEB52" w14:textId="77777777" w:rsidR="002C38C1" w:rsidRDefault="00000000">
      <w:pPr>
        <w:rPr>
          <w:b/>
          <w:sz w:val="52"/>
          <w:szCs w:val="52"/>
        </w:rPr>
      </w:pPr>
      <w:r>
        <w:rPr>
          <w:b/>
          <w:sz w:val="52"/>
          <w:szCs w:val="52"/>
        </w:rPr>
        <w:t>Classe :</w:t>
      </w:r>
    </w:p>
    <w:p w14:paraId="0929AD44" w14:textId="77777777" w:rsidR="002C38C1" w:rsidRDefault="002C38C1">
      <w:pPr>
        <w:jc w:val="center"/>
        <w:rPr>
          <w:b/>
          <w:sz w:val="52"/>
          <w:szCs w:val="52"/>
        </w:rPr>
      </w:pPr>
    </w:p>
    <w:p w14:paraId="1EE8C293" w14:textId="77777777" w:rsidR="002C38C1" w:rsidRDefault="002C38C1">
      <w:pPr>
        <w:jc w:val="center"/>
        <w:rPr>
          <w:b/>
          <w:sz w:val="52"/>
          <w:szCs w:val="52"/>
        </w:rPr>
      </w:pPr>
    </w:p>
    <w:p w14:paraId="627D5612" w14:textId="77777777" w:rsidR="002C38C1" w:rsidRDefault="002C38C1">
      <w:pPr>
        <w:jc w:val="center"/>
        <w:rPr>
          <w:b/>
          <w:sz w:val="52"/>
          <w:szCs w:val="52"/>
        </w:rPr>
      </w:pPr>
    </w:p>
    <w:p w14:paraId="7D5BD41E" w14:textId="77777777" w:rsidR="002C38C1" w:rsidRDefault="00000000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LIVRET D’ENTRAINEMENT MUSCULATION</w:t>
      </w:r>
    </w:p>
    <w:p w14:paraId="46E56C19" w14:textId="77777777" w:rsidR="002C38C1" w:rsidRDefault="002C38C1"/>
    <w:bookmarkEnd w:id="0"/>
    <w:p w14:paraId="6A70D5D1" w14:textId="77777777" w:rsidR="002C38C1" w:rsidRDefault="002C38C1"/>
    <w:p w14:paraId="05C7B1DC" w14:textId="77777777" w:rsidR="002C38C1" w:rsidRDefault="002C38C1"/>
    <w:p w14:paraId="58FEECDC" w14:textId="77777777" w:rsidR="002C38C1" w:rsidRDefault="002C38C1"/>
    <w:p w14:paraId="46D186A5" w14:textId="77777777" w:rsidR="002C38C1" w:rsidRDefault="002C38C1"/>
    <w:p w14:paraId="6F272FCC" w14:textId="77777777" w:rsidR="002C38C1" w:rsidRDefault="002C38C1"/>
    <w:p w14:paraId="4D61865E" w14:textId="77777777" w:rsidR="002C38C1" w:rsidRDefault="002C38C1"/>
    <w:p w14:paraId="316C954C" w14:textId="77777777" w:rsidR="002C38C1" w:rsidRDefault="002C38C1"/>
    <w:p w14:paraId="2DA85396" w14:textId="77777777" w:rsidR="002C38C1" w:rsidRDefault="002C38C1"/>
    <w:p w14:paraId="2D9B6634" w14:textId="77777777" w:rsidR="002C38C1" w:rsidRDefault="002C38C1"/>
    <w:p w14:paraId="3DACA205" w14:textId="77777777" w:rsidR="002C38C1" w:rsidRDefault="002C38C1"/>
    <w:p w14:paraId="22D07E72" w14:textId="77777777" w:rsidR="002C38C1" w:rsidRDefault="002C38C1"/>
    <w:p w14:paraId="338FB315" w14:textId="77777777" w:rsidR="002C38C1" w:rsidRDefault="002C38C1"/>
    <w:p w14:paraId="2AD5F40A" w14:textId="77777777" w:rsidR="002C38C1" w:rsidRDefault="002C38C1"/>
    <w:p w14:paraId="6CFFDB14" w14:textId="77777777" w:rsidR="002C38C1" w:rsidRDefault="002C38C1"/>
    <w:p w14:paraId="2E8477FE" w14:textId="77777777" w:rsidR="002C38C1" w:rsidRDefault="002C38C1"/>
    <w:p w14:paraId="2AFC0A24" w14:textId="77777777" w:rsidR="002C38C1" w:rsidRDefault="002C38C1"/>
    <w:tbl>
      <w:tblPr>
        <w:tblStyle w:val="a"/>
        <w:tblW w:w="52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0"/>
        <w:gridCol w:w="3798"/>
      </w:tblGrid>
      <w:tr w:rsidR="002C38C1" w14:paraId="79AED42B" w14:textId="77777777">
        <w:trPr>
          <w:jc w:val="center"/>
        </w:trPr>
        <w:tc>
          <w:tcPr>
            <w:tcW w:w="1430" w:type="dxa"/>
            <w:shd w:val="clear" w:color="auto" w:fill="FFFFFF"/>
          </w:tcPr>
          <w:p w14:paraId="221DC9C4" w14:textId="76B6F86F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SEANCE </w:t>
            </w:r>
            <w:r w:rsidR="00871177">
              <w:rPr>
                <w:b/>
              </w:rPr>
              <w:t>3</w:t>
            </w:r>
          </w:p>
        </w:tc>
        <w:tc>
          <w:tcPr>
            <w:tcW w:w="3798" w:type="dxa"/>
            <w:shd w:val="clear" w:color="auto" w:fill="FFFFFF"/>
          </w:tcPr>
          <w:p w14:paraId="6BD23101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STRONGER TOP</w:t>
            </w:r>
          </w:p>
        </w:tc>
      </w:tr>
    </w:tbl>
    <w:p w14:paraId="430E6989" w14:textId="77777777" w:rsidR="002C38C1" w:rsidRDefault="002C38C1">
      <w:pPr>
        <w:rPr>
          <w:sz w:val="4"/>
          <w:szCs w:val="4"/>
        </w:rPr>
      </w:pPr>
    </w:p>
    <w:tbl>
      <w:tblPr>
        <w:tblStyle w:val="a0"/>
        <w:tblW w:w="10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4"/>
        <w:gridCol w:w="1183"/>
        <w:gridCol w:w="1067"/>
        <w:gridCol w:w="1191"/>
        <w:gridCol w:w="1191"/>
        <w:gridCol w:w="1196"/>
        <w:gridCol w:w="1130"/>
        <w:gridCol w:w="1177"/>
        <w:gridCol w:w="1177"/>
      </w:tblGrid>
      <w:tr w:rsidR="002C38C1" w14:paraId="0B7FE059" w14:textId="77777777">
        <w:trPr>
          <w:jc w:val="center"/>
        </w:trPr>
        <w:tc>
          <w:tcPr>
            <w:tcW w:w="10456" w:type="dxa"/>
            <w:gridSpan w:val="9"/>
            <w:shd w:val="clear" w:color="auto" w:fill="FFFF00"/>
            <w:vAlign w:val="center"/>
          </w:tcPr>
          <w:p w14:paraId="1AF3869C" w14:textId="0652D3CF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WOD EPAULE</w:t>
            </w:r>
            <w:r w:rsidR="00135B1A">
              <w:rPr>
                <w:b/>
                <w:color w:val="000000"/>
              </w:rPr>
              <w:t>S</w:t>
            </w:r>
          </w:p>
        </w:tc>
      </w:tr>
      <w:tr w:rsidR="002C38C1" w14:paraId="01725816" w14:textId="77777777">
        <w:trPr>
          <w:jc w:val="center"/>
        </w:trPr>
        <w:tc>
          <w:tcPr>
            <w:tcW w:w="1144" w:type="dxa"/>
            <w:shd w:val="clear" w:color="auto" w:fill="FFFF00"/>
            <w:vAlign w:val="center"/>
          </w:tcPr>
          <w:p w14:paraId="43CE695C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Jumping jack</w:t>
            </w:r>
          </w:p>
        </w:tc>
        <w:tc>
          <w:tcPr>
            <w:tcW w:w="1183" w:type="dxa"/>
            <w:shd w:val="clear" w:color="auto" w:fill="FFFF00"/>
            <w:vAlign w:val="center"/>
          </w:tcPr>
          <w:p w14:paraId="60ACBCA5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1CEA">
              <w:rPr>
                <w:color w:val="000000"/>
                <w:sz w:val="20"/>
                <w:szCs w:val="20"/>
              </w:rPr>
              <w:t>Mountain</w:t>
            </w:r>
            <w:proofErr w:type="spellEnd"/>
            <w:r w:rsidRPr="00BC1C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CEA">
              <w:rPr>
                <w:color w:val="000000"/>
                <w:sz w:val="20"/>
                <w:szCs w:val="20"/>
              </w:rPr>
              <w:t>climber</w:t>
            </w:r>
            <w:proofErr w:type="spellEnd"/>
          </w:p>
        </w:tc>
        <w:tc>
          <w:tcPr>
            <w:tcW w:w="1067" w:type="dxa"/>
            <w:shd w:val="clear" w:color="auto" w:fill="FFFF00"/>
            <w:vAlign w:val="center"/>
          </w:tcPr>
          <w:p w14:paraId="5DCDF80E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1CEA">
              <w:rPr>
                <w:color w:val="000000"/>
                <w:sz w:val="20"/>
                <w:szCs w:val="20"/>
              </w:rPr>
              <w:t>Plank</w:t>
            </w:r>
            <w:proofErr w:type="spellEnd"/>
            <w:r w:rsidRPr="00BC1CEA">
              <w:rPr>
                <w:color w:val="000000"/>
                <w:sz w:val="20"/>
                <w:szCs w:val="20"/>
              </w:rPr>
              <w:t xml:space="preserve"> jack</w:t>
            </w:r>
          </w:p>
        </w:tc>
        <w:tc>
          <w:tcPr>
            <w:tcW w:w="1191" w:type="dxa"/>
            <w:shd w:val="clear" w:color="auto" w:fill="FFFF00"/>
            <w:vAlign w:val="center"/>
          </w:tcPr>
          <w:p w14:paraId="41B2236D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Elévations frontales Iso</w:t>
            </w:r>
          </w:p>
        </w:tc>
        <w:tc>
          <w:tcPr>
            <w:tcW w:w="1191" w:type="dxa"/>
            <w:shd w:val="clear" w:color="auto" w:fill="FFFF00"/>
            <w:vAlign w:val="center"/>
          </w:tcPr>
          <w:p w14:paraId="6A05ED7A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Elévations frontales</w:t>
            </w:r>
          </w:p>
        </w:tc>
        <w:tc>
          <w:tcPr>
            <w:tcW w:w="1196" w:type="dxa"/>
            <w:shd w:val="clear" w:color="auto" w:fill="FFFF00"/>
            <w:vAlign w:val="center"/>
          </w:tcPr>
          <w:p w14:paraId="00745C35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Elévations latérales iso</w:t>
            </w:r>
          </w:p>
        </w:tc>
        <w:tc>
          <w:tcPr>
            <w:tcW w:w="1130" w:type="dxa"/>
            <w:shd w:val="clear" w:color="auto" w:fill="FFFF00"/>
            <w:vAlign w:val="center"/>
          </w:tcPr>
          <w:p w14:paraId="0B020C8A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Elévations latérales</w:t>
            </w:r>
          </w:p>
        </w:tc>
        <w:tc>
          <w:tcPr>
            <w:tcW w:w="1177" w:type="dxa"/>
            <w:shd w:val="clear" w:color="auto" w:fill="FFFF00"/>
            <w:vAlign w:val="center"/>
          </w:tcPr>
          <w:p w14:paraId="68A7AED9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Développé haltères  Iso</w:t>
            </w:r>
          </w:p>
        </w:tc>
        <w:tc>
          <w:tcPr>
            <w:tcW w:w="1177" w:type="dxa"/>
            <w:shd w:val="clear" w:color="auto" w:fill="FFFF00"/>
          </w:tcPr>
          <w:p w14:paraId="03EBA054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 xml:space="preserve">Développé haltères  </w:t>
            </w:r>
          </w:p>
        </w:tc>
      </w:tr>
    </w:tbl>
    <w:p w14:paraId="1AAA05DB" w14:textId="77777777" w:rsidR="002C38C1" w:rsidRDefault="002C38C1">
      <w:pPr>
        <w:rPr>
          <w:color w:val="FF0000"/>
          <w:sz w:val="4"/>
          <w:szCs w:val="4"/>
        </w:rPr>
      </w:pPr>
    </w:p>
    <w:p w14:paraId="7AA28625" w14:textId="77777777" w:rsidR="004E37E2" w:rsidRDefault="00000000" w:rsidP="004E37E2">
      <w:r>
        <w:rPr>
          <w:b/>
          <w:color w:val="FF0000"/>
        </w:rPr>
        <w:t>Objectif :</w:t>
      </w:r>
      <w:r>
        <w:rPr>
          <w:color w:val="FF0000"/>
        </w:rPr>
        <w:t xml:space="preserve"> </w:t>
      </w:r>
      <w:r>
        <w:t>Définir la charge optimale à partir d’une réalisation technique : RELATION TECHNIQUE / CHARGE</w:t>
      </w:r>
    </w:p>
    <w:p w14:paraId="37B23406" w14:textId="48012CC2" w:rsidR="002C38C1" w:rsidRDefault="00000000" w:rsidP="004E37E2">
      <w:pPr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09BAED5F" wp14:editId="63310850">
            <wp:extent cx="5881716" cy="1993917"/>
            <wp:effectExtent l="0" t="0" r="0" b="0"/>
            <wp:docPr id="955" name="image2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4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1716" cy="19939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F7E433" w14:textId="77777777" w:rsidR="002C38C1" w:rsidRDefault="00000000">
      <w:pPr>
        <w:rPr>
          <w:b/>
        </w:rPr>
      </w:pPr>
      <w:r>
        <w:rPr>
          <w:b/>
          <w:color w:val="FF0000"/>
        </w:rPr>
        <w:t>Je réussis ma séance si :</w:t>
      </w:r>
    </w:p>
    <w:p w14:paraId="70B8390F" w14:textId="77777777" w:rsidR="008E7C23" w:rsidRPr="008E7C2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En tant que </w:t>
      </w:r>
      <w:r>
        <w:rPr>
          <w:b/>
          <w:color w:val="000000"/>
          <w:u w:val="single"/>
        </w:rPr>
        <w:t>pratiquant</w:t>
      </w:r>
    </w:p>
    <w:p w14:paraId="10FA28B6" w14:textId="476B0C00" w:rsidR="002C38C1" w:rsidRDefault="00000000" w:rsidP="008E7C2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je réalise </w:t>
      </w:r>
      <w:r>
        <w:rPr>
          <w:b/>
          <w:color w:val="000000"/>
          <w:u w:val="single"/>
        </w:rPr>
        <w:t>au moins 4</w:t>
      </w:r>
      <w:r>
        <w:rPr>
          <w:color w:val="000000"/>
        </w:rPr>
        <w:t xml:space="preserve"> exercices sur les 5 prévus </w:t>
      </w:r>
      <w:r>
        <w:rPr>
          <w:b/>
          <w:color w:val="000000"/>
          <w:u w:val="single"/>
        </w:rPr>
        <w:t xml:space="preserve">en mettant en œuvre les critères techniques </w:t>
      </w:r>
    </w:p>
    <w:p w14:paraId="7F7179DC" w14:textId="16D3E3C1" w:rsidR="008E7C23" w:rsidRPr="00BC1CEA" w:rsidRDefault="008E7C23" w:rsidP="008E7C2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u w:val="single"/>
        </w:rPr>
      </w:pPr>
      <w:r w:rsidRPr="00BC1CEA">
        <w:rPr>
          <w:b/>
          <w:color w:val="000000"/>
          <w:u w:val="single"/>
        </w:rPr>
        <w:t xml:space="preserve">j’augmente ma charge sur </w:t>
      </w:r>
      <w:r w:rsidR="007D0833">
        <w:rPr>
          <w:b/>
          <w:color w:val="000000"/>
          <w:u w:val="single"/>
        </w:rPr>
        <w:t xml:space="preserve">les </w:t>
      </w:r>
      <w:r w:rsidRPr="00BC1CEA">
        <w:rPr>
          <w:b/>
          <w:color w:val="000000"/>
          <w:u w:val="single"/>
        </w:rPr>
        <w:t>3 premières séries</w:t>
      </w:r>
      <w:r w:rsidR="007D0833">
        <w:rPr>
          <w:b/>
          <w:color w:val="000000"/>
          <w:u w:val="single"/>
        </w:rPr>
        <w:t xml:space="preserve"> pour arriver à une dégradation technique ( posture et /ou trajet moteur ) sur la 4</w:t>
      </w:r>
      <w:r w:rsidR="007D0833" w:rsidRPr="007D0833">
        <w:rPr>
          <w:b/>
          <w:color w:val="000000"/>
          <w:u w:val="single"/>
          <w:vertAlign w:val="superscript"/>
        </w:rPr>
        <w:t>ème</w:t>
      </w:r>
      <w:r w:rsidR="007D0833">
        <w:rPr>
          <w:b/>
          <w:color w:val="000000"/>
          <w:u w:val="single"/>
        </w:rPr>
        <w:t xml:space="preserve"> série </w:t>
      </w:r>
    </w:p>
    <w:p w14:paraId="67F879B9" w14:textId="03417FC8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u w:val="single"/>
        </w:rPr>
      </w:pPr>
      <w:r>
        <w:rPr>
          <w:color w:val="000000"/>
        </w:rPr>
        <w:t xml:space="preserve">En tant que </w:t>
      </w:r>
      <w:r>
        <w:rPr>
          <w:b/>
          <w:color w:val="000000"/>
          <w:u w:val="single"/>
        </w:rPr>
        <w:t>coach</w:t>
      </w:r>
      <w:r>
        <w:rPr>
          <w:color w:val="000000"/>
        </w:rPr>
        <w:t xml:space="preserve"> je suis capable </w:t>
      </w:r>
      <w:r>
        <w:rPr>
          <w:b/>
          <w:color w:val="000000"/>
          <w:u w:val="single"/>
        </w:rPr>
        <w:t>d’évaluer techniquement mon partenaire pour d</w:t>
      </w:r>
      <w:r w:rsidR="008E7C23">
        <w:rPr>
          <w:b/>
          <w:color w:val="000000"/>
          <w:u w:val="single"/>
        </w:rPr>
        <w:t xml:space="preserve">écider ou non de l’augmentation de la charge entre chaque série la reporter dans la cible </w:t>
      </w:r>
    </w:p>
    <w:p w14:paraId="4262A378" w14:textId="77777777" w:rsidR="002C38C1" w:rsidRDefault="002C38C1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b/>
          <w:color w:val="000000"/>
          <w:u w:val="single"/>
        </w:rPr>
      </w:pPr>
    </w:p>
    <w:tbl>
      <w:tblPr>
        <w:tblStyle w:val="a1"/>
        <w:tblW w:w="1074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7"/>
        <w:gridCol w:w="1168"/>
        <w:gridCol w:w="958"/>
        <w:gridCol w:w="722"/>
        <w:gridCol w:w="236"/>
        <w:gridCol w:w="588"/>
        <w:gridCol w:w="544"/>
        <w:gridCol w:w="544"/>
        <w:gridCol w:w="544"/>
        <w:gridCol w:w="236"/>
        <w:gridCol w:w="2761"/>
        <w:gridCol w:w="1147"/>
      </w:tblGrid>
      <w:tr w:rsidR="002C38C1" w14:paraId="6BE2C9F2" w14:textId="77777777">
        <w:trPr>
          <w:trHeight w:val="158"/>
        </w:trPr>
        <w:tc>
          <w:tcPr>
            <w:tcW w:w="4148" w:type="dxa"/>
            <w:gridSpan w:val="4"/>
            <w:shd w:val="clear" w:color="auto" w:fill="D9D9D9"/>
            <w:vAlign w:val="center"/>
          </w:tcPr>
          <w:p w14:paraId="5D2616B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19419E4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D9D9D9"/>
            <w:vAlign w:val="center"/>
          </w:tcPr>
          <w:p w14:paraId="0561EE0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18F61D8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shd w:val="clear" w:color="auto" w:fill="D9D9D9"/>
            <w:vAlign w:val="center"/>
          </w:tcPr>
          <w:p w14:paraId="34D85FD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6657097E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66A443E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GROUPE</w:t>
            </w:r>
          </w:p>
          <w:p w14:paraId="65C8FE20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MUSCULAIRE</w:t>
            </w:r>
          </w:p>
        </w:tc>
        <w:tc>
          <w:tcPr>
            <w:tcW w:w="1169" w:type="dxa"/>
            <w:vMerge w:val="restart"/>
            <w:vAlign w:val="center"/>
          </w:tcPr>
          <w:p w14:paraId="6AC9F859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EXERCICE</w:t>
            </w:r>
          </w:p>
        </w:tc>
        <w:tc>
          <w:tcPr>
            <w:tcW w:w="958" w:type="dxa"/>
            <w:vAlign w:val="center"/>
          </w:tcPr>
          <w:p w14:paraId="61496FA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22" w:type="dxa"/>
            <w:vAlign w:val="center"/>
          </w:tcPr>
          <w:p w14:paraId="594D6DA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0A746F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2FE7F31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vAlign w:val="center"/>
          </w:tcPr>
          <w:p w14:paraId="7065EA7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14:paraId="10E1802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4" w:type="dxa"/>
            <w:vAlign w:val="center"/>
          </w:tcPr>
          <w:p w14:paraId="35FEEBD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0FAA07AC" w14:textId="059C1984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vMerge w:val="restart"/>
            <w:vAlign w:val="center"/>
          </w:tcPr>
          <w:p w14:paraId="3E24BC80" w14:textId="33F97180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1DDF0D" wp14:editId="5A02AED1">
                  <wp:extent cx="1616075" cy="589280"/>
                  <wp:effectExtent l="0" t="0" r="3175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dxa"/>
            <w:vMerge w:val="restart"/>
            <w:vAlign w:val="center"/>
          </w:tcPr>
          <w:p w14:paraId="2260537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646DE0D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C51F83F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41416DE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vAlign w:val="center"/>
          </w:tcPr>
          <w:p w14:paraId="01BE124D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14:paraId="73D0CAA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22" w:type="dxa"/>
            <w:vAlign w:val="center"/>
          </w:tcPr>
          <w:p w14:paraId="2BFBF2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7BA1ED7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0E1FE9D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795B920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48FE397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5BEE535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60FFAEF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4BE7C6F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15C9DD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56DFCE10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FAD7E39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PECTORAUX</w:t>
            </w:r>
          </w:p>
        </w:tc>
        <w:tc>
          <w:tcPr>
            <w:tcW w:w="1169" w:type="dxa"/>
            <w:vMerge w:val="restart"/>
            <w:vAlign w:val="center"/>
          </w:tcPr>
          <w:p w14:paraId="6DD03BED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DEVELOPPE</w:t>
            </w:r>
          </w:p>
          <w:p w14:paraId="6897F09A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INCLINE</w:t>
            </w:r>
          </w:p>
        </w:tc>
        <w:tc>
          <w:tcPr>
            <w:tcW w:w="958" w:type="dxa"/>
            <w:vAlign w:val="center"/>
          </w:tcPr>
          <w:p w14:paraId="27F6276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22" w:type="dxa"/>
            <w:vAlign w:val="center"/>
          </w:tcPr>
          <w:p w14:paraId="2951692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333B46B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0413F27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C4A2E0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14D4981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3ADC54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31A81C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1948FDF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204374A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420CCA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2F1250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5825BED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16A39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22" w:type="dxa"/>
            <w:vAlign w:val="center"/>
          </w:tcPr>
          <w:p w14:paraId="6E8E596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6609A3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BFBFBF"/>
            <w:vAlign w:val="center"/>
          </w:tcPr>
          <w:p w14:paraId="1AD9386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1A56B53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0B72F65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54614F0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5634DCB5" w14:textId="77777777">
        <w:trPr>
          <w:trHeight w:val="158"/>
        </w:trPr>
        <w:tc>
          <w:tcPr>
            <w:tcW w:w="4148" w:type="dxa"/>
            <w:gridSpan w:val="4"/>
            <w:shd w:val="clear" w:color="auto" w:fill="D9D9D9"/>
            <w:vAlign w:val="center"/>
          </w:tcPr>
          <w:p w14:paraId="6958F7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151F478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D9D9D9"/>
            <w:vAlign w:val="center"/>
          </w:tcPr>
          <w:p w14:paraId="6C07E08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053E919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shd w:val="clear" w:color="auto" w:fill="D9D9D9"/>
            <w:vAlign w:val="center"/>
          </w:tcPr>
          <w:p w14:paraId="4C64E86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33B51F63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504006B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GROUPE</w:t>
            </w:r>
          </w:p>
          <w:p w14:paraId="4590DB98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MUSCULAIRE</w:t>
            </w:r>
          </w:p>
        </w:tc>
        <w:tc>
          <w:tcPr>
            <w:tcW w:w="1169" w:type="dxa"/>
            <w:vMerge w:val="restart"/>
            <w:vAlign w:val="center"/>
          </w:tcPr>
          <w:p w14:paraId="61451E13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EXERCICE</w:t>
            </w:r>
          </w:p>
        </w:tc>
        <w:tc>
          <w:tcPr>
            <w:tcW w:w="958" w:type="dxa"/>
            <w:vAlign w:val="center"/>
          </w:tcPr>
          <w:p w14:paraId="339FA02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22" w:type="dxa"/>
            <w:vAlign w:val="center"/>
          </w:tcPr>
          <w:p w14:paraId="0DD015E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02E4B33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1ABCAB6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vAlign w:val="center"/>
          </w:tcPr>
          <w:p w14:paraId="5307BD5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14:paraId="6AF7DB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4" w:type="dxa"/>
            <w:vAlign w:val="center"/>
          </w:tcPr>
          <w:p w14:paraId="41B21A6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68AB32E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vMerge w:val="restart"/>
            <w:vAlign w:val="center"/>
          </w:tcPr>
          <w:p w14:paraId="518F7CB0" w14:textId="13156952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81466E8" wp14:editId="11BC7580">
                  <wp:extent cx="1616075" cy="589280"/>
                  <wp:effectExtent l="0" t="0" r="3175" b="127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dxa"/>
            <w:vMerge w:val="restart"/>
            <w:vAlign w:val="center"/>
          </w:tcPr>
          <w:p w14:paraId="08AF42D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46A49A0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227D313B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4681D894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vAlign w:val="center"/>
          </w:tcPr>
          <w:p w14:paraId="7E5E87C5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14:paraId="0B8B80E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22" w:type="dxa"/>
            <w:vAlign w:val="center"/>
          </w:tcPr>
          <w:p w14:paraId="01DC42B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79F8D79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5A73F65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2DBECF8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C2B8EE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7E155A1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142D934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3377AE6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1169CA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D0752D1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37D66FF6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BICEPS</w:t>
            </w:r>
          </w:p>
        </w:tc>
        <w:tc>
          <w:tcPr>
            <w:tcW w:w="1169" w:type="dxa"/>
            <w:vMerge w:val="restart"/>
            <w:vAlign w:val="center"/>
          </w:tcPr>
          <w:p w14:paraId="38920DCE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LARRY SCOTT</w:t>
            </w:r>
          </w:p>
        </w:tc>
        <w:tc>
          <w:tcPr>
            <w:tcW w:w="958" w:type="dxa"/>
            <w:vAlign w:val="center"/>
          </w:tcPr>
          <w:p w14:paraId="56285EB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22" w:type="dxa"/>
            <w:vAlign w:val="center"/>
          </w:tcPr>
          <w:p w14:paraId="65C68C3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0CFEE05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28F258A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7440DF9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77CE1ED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3981CB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435ADDF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100369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6DE533F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611FAD0F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D00C58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51A605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20D65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22" w:type="dxa"/>
            <w:vAlign w:val="center"/>
          </w:tcPr>
          <w:p w14:paraId="2BCB25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2B6DD9D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BFBFBF"/>
            <w:vAlign w:val="center"/>
          </w:tcPr>
          <w:p w14:paraId="304BBC1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647C93A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1A3955D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249E1F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7E7E092" w14:textId="77777777">
        <w:trPr>
          <w:trHeight w:val="158"/>
        </w:trPr>
        <w:tc>
          <w:tcPr>
            <w:tcW w:w="4148" w:type="dxa"/>
            <w:gridSpan w:val="4"/>
            <w:shd w:val="clear" w:color="auto" w:fill="D9D9D9"/>
            <w:vAlign w:val="center"/>
          </w:tcPr>
          <w:p w14:paraId="173F07D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681DAD4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D9D9D9"/>
            <w:vAlign w:val="center"/>
          </w:tcPr>
          <w:p w14:paraId="558E8B7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588A017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shd w:val="clear" w:color="auto" w:fill="D9D9D9"/>
            <w:vAlign w:val="center"/>
          </w:tcPr>
          <w:p w14:paraId="41662D6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6561973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59EFDF4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GROUPE</w:t>
            </w:r>
          </w:p>
          <w:p w14:paraId="1F816D55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MUSCULAIRE</w:t>
            </w:r>
          </w:p>
        </w:tc>
        <w:tc>
          <w:tcPr>
            <w:tcW w:w="1169" w:type="dxa"/>
            <w:vMerge w:val="restart"/>
            <w:vAlign w:val="center"/>
          </w:tcPr>
          <w:p w14:paraId="434C1ABD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EXERCICE</w:t>
            </w:r>
          </w:p>
        </w:tc>
        <w:tc>
          <w:tcPr>
            <w:tcW w:w="958" w:type="dxa"/>
            <w:vAlign w:val="center"/>
          </w:tcPr>
          <w:p w14:paraId="59AA9BB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22" w:type="dxa"/>
            <w:vAlign w:val="center"/>
          </w:tcPr>
          <w:p w14:paraId="01250AF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0522316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0BCEBC9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vAlign w:val="center"/>
          </w:tcPr>
          <w:p w14:paraId="1526200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14:paraId="72A8142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4" w:type="dxa"/>
            <w:vAlign w:val="center"/>
          </w:tcPr>
          <w:p w14:paraId="3519029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1B86688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vMerge w:val="restart"/>
            <w:vAlign w:val="center"/>
          </w:tcPr>
          <w:p w14:paraId="260B8D7A" w14:textId="37761AC6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FA28501" wp14:editId="38D52CDD">
                  <wp:extent cx="1616075" cy="589280"/>
                  <wp:effectExtent l="0" t="0" r="3175" b="127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dxa"/>
            <w:vMerge w:val="restart"/>
            <w:vAlign w:val="center"/>
          </w:tcPr>
          <w:p w14:paraId="243F540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2C87F1D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6EAAB456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601B4823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vAlign w:val="center"/>
          </w:tcPr>
          <w:p w14:paraId="11AB4E32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14:paraId="73E381B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22" w:type="dxa"/>
            <w:vAlign w:val="center"/>
          </w:tcPr>
          <w:p w14:paraId="79F45A7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2E3F735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533921B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51CFDB3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2E190C5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11FA62A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4DA6A73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0D698B9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251D434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6F80D68E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5D53444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TRICEPS</w:t>
            </w:r>
          </w:p>
        </w:tc>
        <w:tc>
          <w:tcPr>
            <w:tcW w:w="1169" w:type="dxa"/>
            <w:vMerge w:val="restart"/>
            <w:vAlign w:val="center"/>
          </w:tcPr>
          <w:p w14:paraId="7F42D344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TIRAGE P.</w:t>
            </w:r>
          </w:p>
          <w:p w14:paraId="41AFCB3E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HAUTE</w:t>
            </w:r>
          </w:p>
        </w:tc>
        <w:tc>
          <w:tcPr>
            <w:tcW w:w="958" w:type="dxa"/>
            <w:vAlign w:val="center"/>
          </w:tcPr>
          <w:p w14:paraId="1014E6F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22" w:type="dxa"/>
            <w:vAlign w:val="center"/>
          </w:tcPr>
          <w:p w14:paraId="0CED324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02AD94A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582C5E2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3924BA5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510D609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9404C0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02B1EFC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7F487E7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1B282E3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00C17F4D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3CB3EDB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5DB431B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E4335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22" w:type="dxa"/>
            <w:vAlign w:val="center"/>
          </w:tcPr>
          <w:p w14:paraId="21916B3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62CBE19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BFBFBF"/>
            <w:vAlign w:val="center"/>
          </w:tcPr>
          <w:p w14:paraId="429972C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13D54D3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78FFA8F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03020D3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150E5F7" w14:textId="77777777">
        <w:trPr>
          <w:trHeight w:val="158"/>
        </w:trPr>
        <w:tc>
          <w:tcPr>
            <w:tcW w:w="4148" w:type="dxa"/>
            <w:gridSpan w:val="4"/>
            <w:shd w:val="clear" w:color="auto" w:fill="D9D9D9"/>
            <w:vAlign w:val="center"/>
          </w:tcPr>
          <w:p w14:paraId="1A3D66A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409899B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D9D9D9"/>
            <w:vAlign w:val="center"/>
          </w:tcPr>
          <w:p w14:paraId="394DC1E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77147E5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shd w:val="clear" w:color="auto" w:fill="D9D9D9"/>
            <w:vAlign w:val="center"/>
          </w:tcPr>
          <w:p w14:paraId="68402ED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495C65A1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792E6A3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GROUPE</w:t>
            </w:r>
          </w:p>
          <w:p w14:paraId="79A6ADA4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MUSCULAIRE</w:t>
            </w:r>
          </w:p>
        </w:tc>
        <w:tc>
          <w:tcPr>
            <w:tcW w:w="1169" w:type="dxa"/>
            <w:vMerge w:val="restart"/>
            <w:vAlign w:val="center"/>
          </w:tcPr>
          <w:p w14:paraId="0A605B4A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EXERCICE</w:t>
            </w:r>
          </w:p>
        </w:tc>
        <w:tc>
          <w:tcPr>
            <w:tcW w:w="958" w:type="dxa"/>
            <w:vAlign w:val="center"/>
          </w:tcPr>
          <w:p w14:paraId="2D9AD49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22" w:type="dxa"/>
            <w:vAlign w:val="center"/>
          </w:tcPr>
          <w:p w14:paraId="27D9785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5CEBA91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57C34D6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vAlign w:val="center"/>
          </w:tcPr>
          <w:p w14:paraId="7A7DEF3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14:paraId="4C4E052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4" w:type="dxa"/>
            <w:vAlign w:val="center"/>
          </w:tcPr>
          <w:p w14:paraId="6828F87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06D1EA9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vMerge w:val="restart"/>
            <w:vAlign w:val="center"/>
          </w:tcPr>
          <w:p w14:paraId="4B629894" w14:textId="0E5A64B3" w:rsidR="002C38C1" w:rsidRDefault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D5DDF3" wp14:editId="73B09295">
                  <wp:extent cx="1616075" cy="589280"/>
                  <wp:effectExtent l="0" t="0" r="3175" b="127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dxa"/>
            <w:vMerge w:val="restart"/>
            <w:vAlign w:val="center"/>
          </w:tcPr>
          <w:p w14:paraId="208433E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AC8832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09A27D61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8B3B1FE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9" w:type="dxa"/>
            <w:vMerge/>
            <w:vAlign w:val="center"/>
          </w:tcPr>
          <w:p w14:paraId="20C05BAE" w14:textId="77777777" w:rsidR="002C38C1" w:rsidRPr="008E7C23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58" w:type="dxa"/>
            <w:vAlign w:val="center"/>
          </w:tcPr>
          <w:p w14:paraId="0E89E62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22" w:type="dxa"/>
            <w:vAlign w:val="center"/>
          </w:tcPr>
          <w:p w14:paraId="5B4FF62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25A3440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0374D4A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340EA89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3165885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1F2D086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1DA89FE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690C23A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11BFE43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68C8C954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39B0A797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GRAND DORSAL</w:t>
            </w:r>
          </w:p>
        </w:tc>
        <w:tc>
          <w:tcPr>
            <w:tcW w:w="1169" w:type="dxa"/>
            <w:vMerge w:val="restart"/>
            <w:vAlign w:val="center"/>
          </w:tcPr>
          <w:p w14:paraId="491A0BEB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TIRAGE</w:t>
            </w:r>
          </w:p>
          <w:p w14:paraId="07481BD4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POITRINE</w:t>
            </w:r>
          </w:p>
        </w:tc>
        <w:tc>
          <w:tcPr>
            <w:tcW w:w="958" w:type="dxa"/>
            <w:vAlign w:val="center"/>
          </w:tcPr>
          <w:p w14:paraId="7460453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22" w:type="dxa"/>
            <w:vAlign w:val="center"/>
          </w:tcPr>
          <w:p w14:paraId="2C4D425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2AF64C1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45D1AAF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1799217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68A6D57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6357DEE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3D0FA9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1CD51CB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36BC16F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087D1A2B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79E09B0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38A8D4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FF3EF6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22" w:type="dxa"/>
            <w:vAlign w:val="center"/>
          </w:tcPr>
          <w:p w14:paraId="0C34143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44F94F7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BFBFBF"/>
            <w:vAlign w:val="center"/>
          </w:tcPr>
          <w:p w14:paraId="2B6B346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4AC5D33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2243EA1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22789F1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13118A76" w14:textId="77777777">
        <w:trPr>
          <w:trHeight w:val="158"/>
        </w:trPr>
        <w:tc>
          <w:tcPr>
            <w:tcW w:w="4148" w:type="dxa"/>
            <w:gridSpan w:val="4"/>
            <w:shd w:val="clear" w:color="auto" w:fill="D9D9D9"/>
            <w:vAlign w:val="center"/>
          </w:tcPr>
          <w:p w14:paraId="4261960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34C62D9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D9D9D9"/>
            <w:vAlign w:val="center"/>
          </w:tcPr>
          <w:p w14:paraId="31CEDA0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4" w:type="dxa"/>
            <w:shd w:val="clear" w:color="auto" w:fill="7F7F7F"/>
            <w:vAlign w:val="center"/>
          </w:tcPr>
          <w:p w14:paraId="678F543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shd w:val="clear" w:color="auto" w:fill="D9D9D9"/>
            <w:vAlign w:val="center"/>
          </w:tcPr>
          <w:p w14:paraId="009FF1F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6E6D4FF1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2F99787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GROUPE</w:t>
            </w:r>
          </w:p>
          <w:p w14:paraId="5C36E009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MUSCULAIRE</w:t>
            </w:r>
          </w:p>
        </w:tc>
        <w:tc>
          <w:tcPr>
            <w:tcW w:w="1169" w:type="dxa"/>
            <w:vMerge w:val="restart"/>
            <w:vAlign w:val="center"/>
          </w:tcPr>
          <w:p w14:paraId="403D8E20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EXERCICE</w:t>
            </w:r>
          </w:p>
        </w:tc>
        <w:tc>
          <w:tcPr>
            <w:tcW w:w="958" w:type="dxa"/>
            <w:vAlign w:val="center"/>
          </w:tcPr>
          <w:p w14:paraId="1482437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22" w:type="dxa"/>
            <w:vAlign w:val="center"/>
          </w:tcPr>
          <w:p w14:paraId="6463A81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5E335A9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7327E2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4" w:type="dxa"/>
            <w:vAlign w:val="center"/>
          </w:tcPr>
          <w:p w14:paraId="5C2DC05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4" w:type="dxa"/>
            <w:vAlign w:val="center"/>
          </w:tcPr>
          <w:p w14:paraId="62385D4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4" w:type="dxa"/>
            <w:vAlign w:val="center"/>
          </w:tcPr>
          <w:p w14:paraId="2760972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" w:type="dxa"/>
            <w:vMerge w:val="restart"/>
            <w:shd w:val="clear" w:color="auto" w:fill="7F7F7F"/>
            <w:vAlign w:val="center"/>
          </w:tcPr>
          <w:p w14:paraId="3F92E1B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vMerge w:val="restart"/>
            <w:vAlign w:val="center"/>
          </w:tcPr>
          <w:p w14:paraId="35812B64" w14:textId="193E492E" w:rsidR="002C38C1" w:rsidRDefault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8A3924" wp14:editId="22BEBBDF">
                  <wp:extent cx="1616075" cy="589280"/>
                  <wp:effectExtent l="0" t="0" r="3175" b="127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075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dxa"/>
            <w:vMerge w:val="restart"/>
            <w:vAlign w:val="center"/>
          </w:tcPr>
          <w:p w14:paraId="376A5D1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683194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416DA393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2A0D59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1F30256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16D46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22" w:type="dxa"/>
            <w:vAlign w:val="center"/>
          </w:tcPr>
          <w:p w14:paraId="27DE546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17597C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5EFC40C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E4EDC8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26E072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5214FED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0A8072B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7CBEB33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3AED6CA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0862683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62909A2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QUADRICEPS</w:t>
            </w:r>
          </w:p>
        </w:tc>
        <w:tc>
          <w:tcPr>
            <w:tcW w:w="1169" w:type="dxa"/>
            <w:vMerge w:val="restart"/>
            <w:vAlign w:val="center"/>
          </w:tcPr>
          <w:p w14:paraId="0F634D6B" w14:textId="77777777" w:rsidR="002C38C1" w:rsidRPr="008E7C23" w:rsidRDefault="00000000">
            <w:pPr>
              <w:jc w:val="center"/>
              <w:rPr>
                <w:sz w:val="18"/>
                <w:szCs w:val="18"/>
              </w:rPr>
            </w:pPr>
            <w:r w:rsidRPr="008E7C23">
              <w:rPr>
                <w:sz w:val="18"/>
                <w:szCs w:val="18"/>
              </w:rPr>
              <w:t>DEMI SQUAT</w:t>
            </w:r>
          </w:p>
        </w:tc>
        <w:tc>
          <w:tcPr>
            <w:tcW w:w="958" w:type="dxa"/>
            <w:vAlign w:val="center"/>
          </w:tcPr>
          <w:p w14:paraId="6F9DB2D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22" w:type="dxa"/>
            <w:vAlign w:val="center"/>
          </w:tcPr>
          <w:p w14:paraId="0FE40D4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3ADDFE7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88" w:type="dxa"/>
            <w:vAlign w:val="center"/>
          </w:tcPr>
          <w:p w14:paraId="7176D7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7736D21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D25E4C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14:paraId="01C6002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2400C6E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4CDBC45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260748F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78802668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358024B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14:paraId="100D520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0FC74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22" w:type="dxa"/>
            <w:vAlign w:val="center"/>
          </w:tcPr>
          <w:p w14:paraId="7A5CE39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589491F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shd w:val="clear" w:color="auto" w:fill="BFBFBF"/>
            <w:vAlign w:val="center"/>
          </w:tcPr>
          <w:p w14:paraId="56B096D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vMerge/>
            <w:shd w:val="clear" w:color="auto" w:fill="7F7F7F"/>
            <w:vAlign w:val="center"/>
          </w:tcPr>
          <w:p w14:paraId="4F983F8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2" w:type="dxa"/>
            <w:vMerge/>
            <w:vAlign w:val="center"/>
          </w:tcPr>
          <w:p w14:paraId="1EC8F99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14:paraId="1F1B61B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74E52D3" w14:textId="77777777" w:rsidR="002C38C1" w:rsidRDefault="002C38C1">
      <w:pPr>
        <w:jc w:val="center"/>
        <w:rPr>
          <w:sz w:val="24"/>
          <w:szCs w:val="24"/>
        </w:rPr>
      </w:pPr>
    </w:p>
    <w:tbl>
      <w:tblPr>
        <w:tblStyle w:val="a2"/>
        <w:tblW w:w="52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0"/>
        <w:gridCol w:w="3798"/>
      </w:tblGrid>
      <w:tr w:rsidR="002C38C1" w14:paraId="3ACF24DF" w14:textId="77777777">
        <w:trPr>
          <w:jc w:val="center"/>
        </w:trPr>
        <w:tc>
          <w:tcPr>
            <w:tcW w:w="1430" w:type="dxa"/>
            <w:shd w:val="clear" w:color="auto" w:fill="FFFFFF"/>
          </w:tcPr>
          <w:p w14:paraId="42CC49FC" w14:textId="46CE3178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SEANCE</w:t>
            </w:r>
            <w:r w:rsidR="00BC1CEA">
              <w:rPr>
                <w:b/>
              </w:rPr>
              <w:t xml:space="preserve"> 4</w:t>
            </w:r>
            <w:r>
              <w:rPr>
                <w:b/>
              </w:rPr>
              <w:t xml:space="preserve"> </w:t>
            </w:r>
          </w:p>
        </w:tc>
        <w:tc>
          <w:tcPr>
            <w:tcW w:w="3798" w:type="dxa"/>
            <w:shd w:val="clear" w:color="auto" w:fill="FFFFFF"/>
          </w:tcPr>
          <w:p w14:paraId="323F2084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STRONGER DOWN </w:t>
            </w:r>
          </w:p>
        </w:tc>
      </w:tr>
    </w:tbl>
    <w:p w14:paraId="37C64C57" w14:textId="77777777" w:rsidR="002C38C1" w:rsidRDefault="002C38C1">
      <w:pPr>
        <w:rPr>
          <w:sz w:val="6"/>
          <w:szCs w:val="6"/>
        </w:rPr>
      </w:pPr>
    </w:p>
    <w:tbl>
      <w:tblPr>
        <w:tblStyle w:val="a3"/>
        <w:tblW w:w="9735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4"/>
        <w:gridCol w:w="1176"/>
        <w:gridCol w:w="1124"/>
        <w:gridCol w:w="949"/>
        <w:gridCol w:w="1073"/>
        <w:gridCol w:w="1048"/>
        <w:gridCol w:w="1058"/>
        <w:gridCol w:w="1093"/>
        <w:gridCol w:w="1070"/>
      </w:tblGrid>
      <w:tr w:rsidR="002C38C1" w14:paraId="2CE02E4C" w14:textId="77777777" w:rsidTr="00BC1CEA">
        <w:trPr>
          <w:trHeight w:val="317"/>
        </w:trPr>
        <w:tc>
          <w:tcPr>
            <w:tcW w:w="9736" w:type="dxa"/>
            <w:gridSpan w:val="9"/>
            <w:shd w:val="clear" w:color="auto" w:fill="FFFF00"/>
          </w:tcPr>
          <w:p w14:paraId="4D6B6A77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WOD QUADRICEPS</w:t>
            </w:r>
          </w:p>
        </w:tc>
      </w:tr>
      <w:tr w:rsidR="002C38C1" w14:paraId="6F774E89" w14:textId="77777777">
        <w:tc>
          <w:tcPr>
            <w:tcW w:w="1145" w:type="dxa"/>
            <w:shd w:val="clear" w:color="auto" w:fill="FFFF00"/>
            <w:vAlign w:val="center"/>
          </w:tcPr>
          <w:p w14:paraId="2F5CF5FF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Montées de genoux</w:t>
            </w:r>
          </w:p>
        </w:tc>
        <w:tc>
          <w:tcPr>
            <w:tcW w:w="1176" w:type="dxa"/>
            <w:shd w:val="clear" w:color="auto" w:fill="FFFF00"/>
            <w:vAlign w:val="center"/>
          </w:tcPr>
          <w:p w14:paraId="1C56100E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1CEA">
              <w:rPr>
                <w:color w:val="000000"/>
                <w:sz w:val="20"/>
                <w:szCs w:val="20"/>
              </w:rPr>
              <w:t>Mountain</w:t>
            </w:r>
            <w:proofErr w:type="spellEnd"/>
            <w:r w:rsidRPr="00BC1C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1CEA">
              <w:rPr>
                <w:color w:val="000000"/>
                <w:sz w:val="20"/>
                <w:szCs w:val="20"/>
              </w:rPr>
              <w:t>climber</w:t>
            </w:r>
            <w:proofErr w:type="spellEnd"/>
          </w:p>
        </w:tc>
        <w:tc>
          <w:tcPr>
            <w:tcW w:w="1124" w:type="dxa"/>
            <w:shd w:val="clear" w:color="auto" w:fill="FFFF00"/>
            <w:vAlign w:val="center"/>
          </w:tcPr>
          <w:p w14:paraId="2CB2A973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1CEA">
              <w:rPr>
                <w:color w:val="000000"/>
                <w:sz w:val="20"/>
                <w:szCs w:val="20"/>
              </w:rPr>
              <w:t>Skater</w:t>
            </w:r>
            <w:proofErr w:type="spellEnd"/>
          </w:p>
        </w:tc>
        <w:tc>
          <w:tcPr>
            <w:tcW w:w="949" w:type="dxa"/>
            <w:shd w:val="clear" w:color="auto" w:fill="FFFF00"/>
          </w:tcPr>
          <w:p w14:paraId="5D1B7BBD" w14:textId="77777777" w:rsidR="002C38C1" w:rsidRPr="00BC1CEA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0266EF22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Burpees</w:t>
            </w:r>
          </w:p>
        </w:tc>
        <w:tc>
          <w:tcPr>
            <w:tcW w:w="1073" w:type="dxa"/>
            <w:shd w:val="clear" w:color="auto" w:fill="FFFF00"/>
            <w:vAlign w:val="center"/>
          </w:tcPr>
          <w:p w14:paraId="41F0AD4A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Chaise</w:t>
            </w:r>
          </w:p>
        </w:tc>
        <w:tc>
          <w:tcPr>
            <w:tcW w:w="1048" w:type="dxa"/>
            <w:shd w:val="clear" w:color="auto" w:fill="FFFF00"/>
            <w:vAlign w:val="center"/>
          </w:tcPr>
          <w:p w14:paraId="4934C3BB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Squat</w:t>
            </w:r>
          </w:p>
        </w:tc>
        <w:tc>
          <w:tcPr>
            <w:tcW w:w="1058" w:type="dxa"/>
            <w:shd w:val="clear" w:color="auto" w:fill="FFFF00"/>
            <w:vAlign w:val="center"/>
          </w:tcPr>
          <w:p w14:paraId="0845B13B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Fente à droite</w:t>
            </w:r>
          </w:p>
        </w:tc>
        <w:tc>
          <w:tcPr>
            <w:tcW w:w="1093" w:type="dxa"/>
            <w:shd w:val="clear" w:color="auto" w:fill="FFFF00"/>
            <w:vAlign w:val="center"/>
          </w:tcPr>
          <w:p w14:paraId="74ACE52B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Fente à gauche</w:t>
            </w:r>
          </w:p>
        </w:tc>
        <w:tc>
          <w:tcPr>
            <w:tcW w:w="1070" w:type="dxa"/>
            <w:shd w:val="clear" w:color="auto" w:fill="FFFF00"/>
            <w:vAlign w:val="center"/>
          </w:tcPr>
          <w:p w14:paraId="27E0A06D" w14:textId="77777777" w:rsidR="002C38C1" w:rsidRPr="00BC1CE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BC1CEA">
              <w:rPr>
                <w:color w:val="000000"/>
                <w:sz w:val="20"/>
                <w:szCs w:val="20"/>
              </w:rPr>
              <w:t>Squat sautés</w:t>
            </w:r>
          </w:p>
        </w:tc>
      </w:tr>
    </w:tbl>
    <w:p w14:paraId="4F0CCEE9" w14:textId="77777777" w:rsidR="002C38C1" w:rsidRDefault="002C38C1">
      <w:pPr>
        <w:rPr>
          <w:sz w:val="6"/>
          <w:szCs w:val="6"/>
        </w:rPr>
      </w:pPr>
    </w:p>
    <w:p w14:paraId="4B534618" w14:textId="67F7F19D" w:rsidR="002C38C1" w:rsidRDefault="00000000" w:rsidP="00570F20">
      <w:pPr>
        <w:jc w:val="center"/>
        <w:rPr>
          <w:color w:val="FF0000"/>
        </w:rPr>
      </w:pPr>
      <w:r>
        <w:rPr>
          <w:b/>
          <w:color w:val="FF0000"/>
        </w:rPr>
        <w:t>Objectif :</w:t>
      </w:r>
      <w:r>
        <w:rPr>
          <w:color w:val="FF0000"/>
        </w:rPr>
        <w:t xml:space="preserve"> </w:t>
      </w:r>
      <w:r>
        <w:t xml:space="preserve">Définir la charge optimale à partir d’une réalisation technique et des sensations : RELATION CHARGE / TECHNIQUE / SENSATIONS </w:t>
      </w:r>
      <w:r>
        <w:rPr>
          <w:noProof/>
        </w:rPr>
        <w:drawing>
          <wp:inline distT="0" distB="0" distL="0" distR="0" wp14:anchorId="70690062" wp14:editId="442D2B9D">
            <wp:extent cx="5189444" cy="2023783"/>
            <wp:effectExtent l="0" t="0" r="0" b="0"/>
            <wp:docPr id="957" name="image2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607" cy="20257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B4F47D" w14:textId="68075BBD" w:rsidR="002C38C1" w:rsidRDefault="00000000">
      <w:pPr>
        <w:rPr>
          <w:b/>
          <w:color w:val="FF0000"/>
        </w:rPr>
      </w:pPr>
      <w:r>
        <w:rPr>
          <w:b/>
          <w:color w:val="FF0000"/>
        </w:rPr>
        <w:t>Je réussis ma séance si :</w:t>
      </w:r>
    </w:p>
    <w:p w14:paraId="173367EF" w14:textId="77777777" w:rsidR="00BC1CEA" w:rsidRPr="00570F20" w:rsidRDefault="00BC1CEA" w:rsidP="00BC1C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0"/>
          <w:szCs w:val="20"/>
          <w:u w:val="single"/>
        </w:rPr>
      </w:pPr>
      <w:r w:rsidRPr="00570F20">
        <w:rPr>
          <w:color w:val="000000"/>
          <w:sz w:val="20"/>
          <w:szCs w:val="20"/>
        </w:rPr>
        <w:t xml:space="preserve">En tant que </w:t>
      </w:r>
      <w:r w:rsidRPr="00570F20">
        <w:rPr>
          <w:b/>
          <w:color w:val="000000"/>
          <w:sz w:val="20"/>
          <w:szCs w:val="20"/>
          <w:u w:val="single"/>
        </w:rPr>
        <w:t>pratiquant</w:t>
      </w:r>
    </w:p>
    <w:p w14:paraId="2A26EE67" w14:textId="77777777" w:rsidR="00BC1CEA" w:rsidRPr="00570F20" w:rsidRDefault="00BC1CEA" w:rsidP="00BC1CE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0"/>
          <w:szCs w:val="20"/>
          <w:u w:val="single"/>
        </w:rPr>
      </w:pPr>
      <w:r w:rsidRPr="00570F20">
        <w:rPr>
          <w:color w:val="000000"/>
          <w:sz w:val="20"/>
          <w:szCs w:val="20"/>
        </w:rPr>
        <w:t xml:space="preserve">je réalise </w:t>
      </w:r>
      <w:r w:rsidRPr="00570F20">
        <w:rPr>
          <w:b/>
          <w:color w:val="000000"/>
          <w:sz w:val="20"/>
          <w:szCs w:val="20"/>
          <w:u w:val="single"/>
        </w:rPr>
        <w:t>au moins 4</w:t>
      </w:r>
      <w:r w:rsidRPr="00570F20">
        <w:rPr>
          <w:color w:val="000000"/>
          <w:sz w:val="20"/>
          <w:szCs w:val="20"/>
        </w:rPr>
        <w:t xml:space="preserve"> exercices sur les 5 prévus </w:t>
      </w:r>
      <w:r w:rsidRPr="00570F20">
        <w:rPr>
          <w:b/>
          <w:color w:val="000000"/>
          <w:sz w:val="20"/>
          <w:szCs w:val="20"/>
          <w:u w:val="single"/>
        </w:rPr>
        <w:t xml:space="preserve">en mettant en œuvre les critères techniques </w:t>
      </w:r>
    </w:p>
    <w:p w14:paraId="5F65E9CD" w14:textId="77777777" w:rsidR="007D0833" w:rsidRPr="00BC1CEA" w:rsidRDefault="007D0833" w:rsidP="007D083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u w:val="single"/>
        </w:rPr>
      </w:pPr>
      <w:r w:rsidRPr="00BC1CEA">
        <w:rPr>
          <w:b/>
          <w:color w:val="000000"/>
          <w:u w:val="single"/>
        </w:rPr>
        <w:t xml:space="preserve">j’augmente ma charge sur </w:t>
      </w:r>
      <w:r>
        <w:rPr>
          <w:b/>
          <w:color w:val="000000"/>
          <w:u w:val="single"/>
        </w:rPr>
        <w:t xml:space="preserve">les </w:t>
      </w:r>
      <w:r w:rsidRPr="00BC1CEA">
        <w:rPr>
          <w:b/>
          <w:color w:val="000000"/>
          <w:u w:val="single"/>
        </w:rPr>
        <w:t>3 premières séries</w:t>
      </w:r>
      <w:r>
        <w:rPr>
          <w:b/>
          <w:color w:val="000000"/>
          <w:u w:val="single"/>
        </w:rPr>
        <w:t xml:space="preserve"> pour arriver à une dégradation technique ( posture et /ou trajet moteur ) sur la 4</w:t>
      </w:r>
      <w:r w:rsidRPr="007D0833">
        <w:rPr>
          <w:b/>
          <w:color w:val="000000"/>
          <w:u w:val="single"/>
          <w:vertAlign w:val="superscript"/>
        </w:rPr>
        <w:t>ème</w:t>
      </w:r>
      <w:r>
        <w:rPr>
          <w:b/>
          <w:color w:val="000000"/>
          <w:u w:val="single"/>
        </w:rPr>
        <w:t xml:space="preserve"> série </w:t>
      </w:r>
    </w:p>
    <w:p w14:paraId="2CFB8F22" w14:textId="353065D7" w:rsidR="00BC1CEA" w:rsidRPr="00570F20" w:rsidRDefault="00BC1CEA" w:rsidP="00BC1CE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Cs/>
          <w:color w:val="000000"/>
          <w:sz w:val="20"/>
          <w:szCs w:val="20"/>
        </w:rPr>
      </w:pPr>
      <w:r w:rsidRPr="00570F20">
        <w:rPr>
          <w:bCs/>
          <w:color w:val="000000"/>
          <w:sz w:val="20"/>
          <w:szCs w:val="20"/>
        </w:rPr>
        <w:t xml:space="preserve">je suis capable d’échanger avec mon coach sur mes sensations pour vérifier si elles correspondent à ce qu’il à observé à partir de ma technique, </w:t>
      </w:r>
      <w:r w:rsidRPr="00570F20">
        <w:rPr>
          <w:b/>
          <w:color w:val="000000"/>
          <w:sz w:val="20"/>
          <w:szCs w:val="20"/>
          <w:u w:val="single"/>
        </w:rPr>
        <w:t>et affiner l’augmentation de ma charge optimale</w:t>
      </w:r>
      <w:r w:rsidRPr="00570F20">
        <w:rPr>
          <w:bCs/>
          <w:color w:val="000000"/>
          <w:sz w:val="20"/>
          <w:szCs w:val="20"/>
        </w:rPr>
        <w:t xml:space="preserve"> </w:t>
      </w:r>
    </w:p>
    <w:p w14:paraId="044DAC55" w14:textId="532BC760" w:rsidR="002C38C1" w:rsidRPr="00570F20" w:rsidRDefault="00BC1CEA" w:rsidP="00BC1C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0"/>
          <w:szCs w:val="20"/>
          <w:u w:val="single"/>
        </w:rPr>
      </w:pPr>
      <w:r w:rsidRPr="00570F20">
        <w:rPr>
          <w:color w:val="000000"/>
          <w:sz w:val="20"/>
          <w:szCs w:val="20"/>
        </w:rPr>
        <w:t xml:space="preserve">En tant que </w:t>
      </w:r>
      <w:r w:rsidRPr="00570F20">
        <w:rPr>
          <w:b/>
          <w:color w:val="000000"/>
          <w:sz w:val="20"/>
          <w:szCs w:val="20"/>
          <w:u w:val="single"/>
        </w:rPr>
        <w:t>coach</w:t>
      </w:r>
      <w:r w:rsidRPr="00570F20">
        <w:rPr>
          <w:color w:val="000000"/>
          <w:sz w:val="20"/>
          <w:szCs w:val="20"/>
        </w:rPr>
        <w:t xml:space="preserve"> je suis capable </w:t>
      </w:r>
      <w:r w:rsidRPr="00570F20">
        <w:rPr>
          <w:b/>
          <w:color w:val="000000"/>
          <w:sz w:val="20"/>
          <w:szCs w:val="20"/>
          <w:u w:val="single"/>
        </w:rPr>
        <w:t xml:space="preserve">d’évaluer techniquement mon partenaire pour décider ou non de l’augmentation de la charge entre chaque série la reporter dans la cible </w:t>
      </w:r>
    </w:p>
    <w:p w14:paraId="518C914E" w14:textId="77777777" w:rsidR="00BC1CEA" w:rsidRPr="00BC1CEA" w:rsidRDefault="00BC1CEA" w:rsidP="00BC1CE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  <w:color w:val="000000"/>
          <w:u w:val="single"/>
        </w:rPr>
      </w:pPr>
    </w:p>
    <w:tbl>
      <w:tblPr>
        <w:tblStyle w:val="a4"/>
        <w:tblW w:w="1074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8"/>
        <w:gridCol w:w="1060"/>
        <w:gridCol w:w="960"/>
        <w:gridCol w:w="730"/>
        <w:gridCol w:w="236"/>
        <w:gridCol w:w="596"/>
        <w:gridCol w:w="550"/>
        <w:gridCol w:w="550"/>
        <w:gridCol w:w="550"/>
        <w:gridCol w:w="236"/>
        <w:gridCol w:w="2830"/>
        <w:gridCol w:w="1149"/>
      </w:tblGrid>
      <w:tr w:rsidR="002C38C1" w14:paraId="1A8C58F6" w14:textId="77777777">
        <w:trPr>
          <w:trHeight w:val="158"/>
        </w:trPr>
        <w:tc>
          <w:tcPr>
            <w:tcW w:w="4049" w:type="dxa"/>
            <w:gridSpan w:val="4"/>
            <w:shd w:val="clear" w:color="auto" w:fill="D9D9D9"/>
            <w:vAlign w:val="center"/>
          </w:tcPr>
          <w:p w14:paraId="32D8F49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482C628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D9D9D9"/>
            <w:vAlign w:val="center"/>
          </w:tcPr>
          <w:p w14:paraId="69CBCF4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4ADC67A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  <w:shd w:val="clear" w:color="auto" w:fill="D9D9D9"/>
            <w:vAlign w:val="center"/>
          </w:tcPr>
          <w:p w14:paraId="04826C9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24B59419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53D9E20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GROUPE</w:t>
            </w:r>
          </w:p>
          <w:p w14:paraId="77E7F369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MUSCULAIRE</w:t>
            </w:r>
          </w:p>
        </w:tc>
        <w:tc>
          <w:tcPr>
            <w:tcW w:w="1060" w:type="dxa"/>
            <w:vMerge w:val="restart"/>
            <w:vAlign w:val="center"/>
          </w:tcPr>
          <w:p w14:paraId="1871EF6B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EXERCICE</w:t>
            </w:r>
          </w:p>
        </w:tc>
        <w:tc>
          <w:tcPr>
            <w:tcW w:w="960" w:type="dxa"/>
            <w:vAlign w:val="center"/>
          </w:tcPr>
          <w:p w14:paraId="65FAA17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0" w:type="dxa"/>
            <w:vAlign w:val="center"/>
          </w:tcPr>
          <w:p w14:paraId="5B11BBB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525AE84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048E616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14:paraId="653BBCA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14:paraId="3FC145C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0" w:type="dxa"/>
            <w:vAlign w:val="center"/>
          </w:tcPr>
          <w:p w14:paraId="749DFD5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6C0BDE1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20F33600" w14:textId="4F1D8667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359057" wp14:editId="62EF201C">
                  <wp:extent cx="1659890" cy="55626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  <w:vMerge w:val="restart"/>
            <w:vAlign w:val="center"/>
          </w:tcPr>
          <w:p w14:paraId="2D6B687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C93FF4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4B6492FC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64FF513B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14:paraId="31DC2F95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671A373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0" w:type="dxa"/>
            <w:vAlign w:val="center"/>
          </w:tcPr>
          <w:p w14:paraId="73C58C9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CAEE1C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5C19862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5A3CA32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34B8A8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40E06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091B615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7A7148F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67087B0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6D0A6E1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C67A669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QUADRICEPS</w:t>
            </w:r>
          </w:p>
        </w:tc>
        <w:tc>
          <w:tcPr>
            <w:tcW w:w="1060" w:type="dxa"/>
            <w:vMerge w:val="restart"/>
            <w:vAlign w:val="center"/>
          </w:tcPr>
          <w:p w14:paraId="5F67F451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½ SQUAT</w:t>
            </w:r>
          </w:p>
        </w:tc>
        <w:tc>
          <w:tcPr>
            <w:tcW w:w="960" w:type="dxa"/>
            <w:vAlign w:val="center"/>
          </w:tcPr>
          <w:p w14:paraId="3214B01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0" w:type="dxa"/>
            <w:vAlign w:val="center"/>
          </w:tcPr>
          <w:p w14:paraId="5EB4A5C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348459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16A38A1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1AF4E64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4032F06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7D3EA67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678522C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79934C4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22E358C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493B741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0D9EB32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1C4B6F2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14F312E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0" w:type="dxa"/>
            <w:vAlign w:val="center"/>
          </w:tcPr>
          <w:p w14:paraId="4C29714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CEA80B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BFBFBF"/>
            <w:vAlign w:val="center"/>
          </w:tcPr>
          <w:p w14:paraId="7B58A57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12D2022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1DAA811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31273C2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15DC1EC" w14:textId="77777777">
        <w:trPr>
          <w:trHeight w:val="158"/>
        </w:trPr>
        <w:tc>
          <w:tcPr>
            <w:tcW w:w="4049" w:type="dxa"/>
            <w:gridSpan w:val="4"/>
            <w:shd w:val="clear" w:color="auto" w:fill="D9D9D9"/>
            <w:vAlign w:val="center"/>
          </w:tcPr>
          <w:p w14:paraId="08E2757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72C15CE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D9D9D9"/>
            <w:vAlign w:val="center"/>
          </w:tcPr>
          <w:p w14:paraId="7F14E6D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5FE9EF9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  <w:shd w:val="clear" w:color="auto" w:fill="D9D9D9"/>
            <w:vAlign w:val="center"/>
          </w:tcPr>
          <w:p w14:paraId="2C9A954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65BCD55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4E5619C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GROUPE</w:t>
            </w:r>
          </w:p>
          <w:p w14:paraId="2EDE8693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MUSCULAIRE</w:t>
            </w:r>
          </w:p>
        </w:tc>
        <w:tc>
          <w:tcPr>
            <w:tcW w:w="1060" w:type="dxa"/>
            <w:vMerge w:val="restart"/>
            <w:vAlign w:val="center"/>
          </w:tcPr>
          <w:p w14:paraId="29DD7445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EXERCICE</w:t>
            </w:r>
          </w:p>
        </w:tc>
        <w:tc>
          <w:tcPr>
            <w:tcW w:w="960" w:type="dxa"/>
            <w:vAlign w:val="center"/>
          </w:tcPr>
          <w:p w14:paraId="2FC23DC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0" w:type="dxa"/>
            <w:vAlign w:val="center"/>
          </w:tcPr>
          <w:p w14:paraId="49C7E1E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1432AED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7769557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14:paraId="1F01031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14:paraId="04E02DD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0" w:type="dxa"/>
            <w:vAlign w:val="center"/>
          </w:tcPr>
          <w:p w14:paraId="274BA2E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1BB5D6F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235769CC" w14:textId="4A011F0A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3ABF55A" wp14:editId="36F050F1">
                  <wp:extent cx="1659890" cy="5562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  <w:vMerge w:val="restart"/>
            <w:vAlign w:val="center"/>
          </w:tcPr>
          <w:p w14:paraId="6B826CE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598EA2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6F3B2CC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1AE116B0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14:paraId="48302B7D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7B01342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0" w:type="dxa"/>
            <w:vAlign w:val="center"/>
          </w:tcPr>
          <w:p w14:paraId="783B6D0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AD3695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3B7BD09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17FE295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0C84CB7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5D7D89E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420A40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6340BDE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45C3788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1C1519F7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E1F418E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QUADRICEPS</w:t>
            </w:r>
          </w:p>
        </w:tc>
        <w:tc>
          <w:tcPr>
            <w:tcW w:w="1060" w:type="dxa"/>
            <w:vMerge w:val="restart"/>
            <w:vAlign w:val="center"/>
          </w:tcPr>
          <w:p w14:paraId="1022D1C2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PRESSE OBLIQUE</w:t>
            </w:r>
          </w:p>
        </w:tc>
        <w:tc>
          <w:tcPr>
            <w:tcW w:w="960" w:type="dxa"/>
            <w:vAlign w:val="center"/>
          </w:tcPr>
          <w:p w14:paraId="22D5CBF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0" w:type="dxa"/>
            <w:vAlign w:val="center"/>
          </w:tcPr>
          <w:p w14:paraId="7EFF211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CA659F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34D4FE2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A27710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062785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353AC5D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2AC59B1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79DC434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120D1CC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78BCFFED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7091EA4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28D48B1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7CE7E1B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0" w:type="dxa"/>
            <w:vAlign w:val="center"/>
          </w:tcPr>
          <w:p w14:paraId="66CB21D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9DD1DF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BFBFBF"/>
            <w:vAlign w:val="center"/>
          </w:tcPr>
          <w:p w14:paraId="52D3CB7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2232B28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0DF70A3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59504D9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E3328D4" w14:textId="77777777">
        <w:trPr>
          <w:trHeight w:val="158"/>
        </w:trPr>
        <w:tc>
          <w:tcPr>
            <w:tcW w:w="4049" w:type="dxa"/>
            <w:gridSpan w:val="4"/>
            <w:shd w:val="clear" w:color="auto" w:fill="D9D9D9"/>
            <w:vAlign w:val="center"/>
          </w:tcPr>
          <w:p w14:paraId="05B32D2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45D7BCA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D9D9D9"/>
            <w:vAlign w:val="center"/>
          </w:tcPr>
          <w:p w14:paraId="006C64A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595F01C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  <w:shd w:val="clear" w:color="auto" w:fill="D9D9D9"/>
            <w:vAlign w:val="center"/>
          </w:tcPr>
          <w:p w14:paraId="2CD54E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1DEA788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BB209EE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GROUPE</w:t>
            </w:r>
          </w:p>
          <w:p w14:paraId="5833E326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MUSCULAIRE</w:t>
            </w:r>
          </w:p>
        </w:tc>
        <w:tc>
          <w:tcPr>
            <w:tcW w:w="1060" w:type="dxa"/>
            <w:vMerge w:val="restart"/>
            <w:vAlign w:val="center"/>
          </w:tcPr>
          <w:p w14:paraId="599E1407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EXERCICE</w:t>
            </w:r>
          </w:p>
        </w:tc>
        <w:tc>
          <w:tcPr>
            <w:tcW w:w="960" w:type="dxa"/>
            <w:vAlign w:val="center"/>
          </w:tcPr>
          <w:p w14:paraId="2073279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0" w:type="dxa"/>
            <w:vAlign w:val="center"/>
          </w:tcPr>
          <w:p w14:paraId="7CC3680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6F7BDFD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7E48080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14:paraId="2C68362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14:paraId="34F15E2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0" w:type="dxa"/>
            <w:vAlign w:val="center"/>
          </w:tcPr>
          <w:p w14:paraId="2AB54F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08C5A16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757CC336" w14:textId="005A9DB2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0AAD02" wp14:editId="469BF17B">
                  <wp:extent cx="1659890" cy="5562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  <w:vMerge w:val="restart"/>
            <w:vAlign w:val="center"/>
          </w:tcPr>
          <w:p w14:paraId="4E59D8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67E1860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68915004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65CDFE12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14:paraId="2A98E76F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46F3609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0" w:type="dxa"/>
            <w:vAlign w:val="center"/>
          </w:tcPr>
          <w:p w14:paraId="01CC935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03C287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3EE97D9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1E837C8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354CC76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5D8B2A3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EDE56D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72B75DE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7F9A969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5705759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9B785D7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ISCHIOS</w:t>
            </w:r>
          </w:p>
        </w:tc>
        <w:tc>
          <w:tcPr>
            <w:tcW w:w="1060" w:type="dxa"/>
            <w:vMerge w:val="restart"/>
            <w:vAlign w:val="center"/>
          </w:tcPr>
          <w:p w14:paraId="00966186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LEG CURL</w:t>
            </w:r>
          </w:p>
        </w:tc>
        <w:tc>
          <w:tcPr>
            <w:tcW w:w="960" w:type="dxa"/>
            <w:vAlign w:val="center"/>
          </w:tcPr>
          <w:p w14:paraId="2428120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0" w:type="dxa"/>
            <w:vAlign w:val="center"/>
          </w:tcPr>
          <w:p w14:paraId="30490AF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D3651F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27F3B46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4B5CCE1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425A960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28397BC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404F66B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4123CB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15374C2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1471E259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41D39E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6E66966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70A3F62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0" w:type="dxa"/>
            <w:vAlign w:val="center"/>
          </w:tcPr>
          <w:p w14:paraId="5D26499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0E244E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BFBFBF"/>
            <w:vAlign w:val="center"/>
          </w:tcPr>
          <w:p w14:paraId="237B29D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4700EC9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0981C57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528005F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BA05F3C" w14:textId="77777777">
        <w:trPr>
          <w:trHeight w:val="158"/>
        </w:trPr>
        <w:tc>
          <w:tcPr>
            <w:tcW w:w="4049" w:type="dxa"/>
            <w:gridSpan w:val="4"/>
            <w:shd w:val="clear" w:color="auto" w:fill="D9D9D9"/>
            <w:vAlign w:val="center"/>
          </w:tcPr>
          <w:p w14:paraId="70052F5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11F639F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D9D9D9"/>
            <w:vAlign w:val="center"/>
          </w:tcPr>
          <w:p w14:paraId="2E1A309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3DC5E5D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  <w:shd w:val="clear" w:color="auto" w:fill="D9D9D9"/>
            <w:vAlign w:val="center"/>
          </w:tcPr>
          <w:p w14:paraId="6C10628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0E7B3522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2724F3F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GROUPE</w:t>
            </w:r>
          </w:p>
          <w:p w14:paraId="5657048B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MUSCULAIRE</w:t>
            </w:r>
          </w:p>
        </w:tc>
        <w:tc>
          <w:tcPr>
            <w:tcW w:w="1060" w:type="dxa"/>
            <w:vMerge w:val="restart"/>
            <w:vAlign w:val="center"/>
          </w:tcPr>
          <w:p w14:paraId="63562E79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EXERCICE</w:t>
            </w:r>
          </w:p>
        </w:tc>
        <w:tc>
          <w:tcPr>
            <w:tcW w:w="960" w:type="dxa"/>
            <w:vAlign w:val="center"/>
          </w:tcPr>
          <w:p w14:paraId="7C41B9F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0" w:type="dxa"/>
            <w:vAlign w:val="center"/>
          </w:tcPr>
          <w:p w14:paraId="008802B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7CDBD83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19021A9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14:paraId="00C1B2E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14:paraId="21F8D7F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0" w:type="dxa"/>
            <w:vAlign w:val="center"/>
          </w:tcPr>
          <w:p w14:paraId="6281808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1D2CE56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00E84FE8" w14:textId="48AF59B2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0B9A5C" wp14:editId="632D709F">
                  <wp:extent cx="1659890" cy="55626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  <w:vMerge w:val="restart"/>
            <w:vAlign w:val="center"/>
          </w:tcPr>
          <w:p w14:paraId="6B4E20F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2F52971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7E2F6C5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27B222C8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14:paraId="77ED2CCB" w14:textId="77777777" w:rsidR="002C38C1" w:rsidRPr="00BC1CEA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14:paraId="60DC554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0" w:type="dxa"/>
            <w:vAlign w:val="center"/>
          </w:tcPr>
          <w:p w14:paraId="7FC0E74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67652A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244CECC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3624D65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3E4013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3B43DEB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5C4AE8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5568883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263FC7D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6CF9CFB7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921D814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GRAND DORSAL</w:t>
            </w:r>
          </w:p>
        </w:tc>
        <w:tc>
          <w:tcPr>
            <w:tcW w:w="1060" w:type="dxa"/>
            <w:vMerge w:val="restart"/>
            <w:vAlign w:val="center"/>
          </w:tcPr>
          <w:p w14:paraId="026B627E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TIRAGE Horizontal</w:t>
            </w:r>
          </w:p>
        </w:tc>
        <w:tc>
          <w:tcPr>
            <w:tcW w:w="960" w:type="dxa"/>
            <w:vAlign w:val="center"/>
          </w:tcPr>
          <w:p w14:paraId="6CAE2C7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0" w:type="dxa"/>
            <w:vAlign w:val="center"/>
          </w:tcPr>
          <w:p w14:paraId="70ED20B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40CAF2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05A908B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40C05D9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2ED39FD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07A8764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64CDE32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498FF77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3315F8E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6CE3063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46A2829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6379807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4743829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0" w:type="dxa"/>
            <w:vAlign w:val="center"/>
          </w:tcPr>
          <w:p w14:paraId="03F4ED3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63DFA9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BFBFBF"/>
            <w:vAlign w:val="center"/>
          </w:tcPr>
          <w:p w14:paraId="72C3BDA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5A50D75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6A60F1E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242CFC9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336CCEB4" w14:textId="77777777">
        <w:trPr>
          <w:trHeight w:val="158"/>
        </w:trPr>
        <w:tc>
          <w:tcPr>
            <w:tcW w:w="4049" w:type="dxa"/>
            <w:gridSpan w:val="4"/>
            <w:shd w:val="clear" w:color="auto" w:fill="D9D9D9"/>
            <w:vAlign w:val="center"/>
          </w:tcPr>
          <w:p w14:paraId="5C736D1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532DBD4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D9D9D9"/>
            <w:vAlign w:val="center"/>
          </w:tcPr>
          <w:p w14:paraId="1CC38B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14D957C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  <w:shd w:val="clear" w:color="auto" w:fill="D9D9D9"/>
            <w:vAlign w:val="center"/>
          </w:tcPr>
          <w:p w14:paraId="710A4E5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4F5C6CD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0429A8B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GROUPE</w:t>
            </w:r>
          </w:p>
          <w:p w14:paraId="462FA774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MUSCULAIRE</w:t>
            </w:r>
          </w:p>
        </w:tc>
        <w:tc>
          <w:tcPr>
            <w:tcW w:w="1060" w:type="dxa"/>
            <w:vMerge w:val="restart"/>
            <w:vAlign w:val="center"/>
          </w:tcPr>
          <w:p w14:paraId="2D37E8C8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EXERCICE</w:t>
            </w:r>
          </w:p>
        </w:tc>
        <w:tc>
          <w:tcPr>
            <w:tcW w:w="960" w:type="dxa"/>
            <w:vAlign w:val="center"/>
          </w:tcPr>
          <w:p w14:paraId="54E9F9C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0" w:type="dxa"/>
            <w:vAlign w:val="center"/>
          </w:tcPr>
          <w:p w14:paraId="2F1F245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58C15B5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0CDB0F7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0" w:type="dxa"/>
            <w:vAlign w:val="center"/>
          </w:tcPr>
          <w:p w14:paraId="4AED652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vAlign w:val="center"/>
          </w:tcPr>
          <w:p w14:paraId="104D8A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0" w:type="dxa"/>
            <w:vAlign w:val="center"/>
          </w:tcPr>
          <w:p w14:paraId="09C5CB2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040F5B6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37A9A0EF" w14:textId="4C99C31D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0C027FC" wp14:editId="56CAB01C">
                  <wp:extent cx="1659890" cy="55626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89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  <w:vMerge w:val="restart"/>
            <w:vAlign w:val="center"/>
          </w:tcPr>
          <w:p w14:paraId="018FC63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3B5151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35C7A10D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3D8907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562A94E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3A9EFE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0" w:type="dxa"/>
            <w:vAlign w:val="center"/>
          </w:tcPr>
          <w:p w14:paraId="009ABCA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B452B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379F50E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75F0B47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2E47482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7FA8497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76188FF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757AFE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6A03FB2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5514CB20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67A2FF0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BICEPS</w:t>
            </w:r>
          </w:p>
        </w:tc>
        <w:tc>
          <w:tcPr>
            <w:tcW w:w="1060" w:type="dxa"/>
            <w:vMerge w:val="restart"/>
            <w:vAlign w:val="center"/>
          </w:tcPr>
          <w:p w14:paraId="588DD736" w14:textId="77777777" w:rsidR="002C38C1" w:rsidRPr="00BC1CEA" w:rsidRDefault="00000000">
            <w:pPr>
              <w:jc w:val="center"/>
              <w:rPr>
                <w:sz w:val="18"/>
                <w:szCs w:val="18"/>
              </w:rPr>
            </w:pPr>
            <w:r w:rsidRPr="00BC1CEA">
              <w:rPr>
                <w:sz w:val="18"/>
                <w:szCs w:val="18"/>
              </w:rPr>
              <w:t>TIRAGE P. BASSE</w:t>
            </w:r>
          </w:p>
        </w:tc>
        <w:tc>
          <w:tcPr>
            <w:tcW w:w="960" w:type="dxa"/>
            <w:vAlign w:val="center"/>
          </w:tcPr>
          <w:p w14:paraId="5486285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0" w:type="dxa"/>
            <w:vAlign w:val="center"/>
          </w:tcPr>
          <w:p w14:paraId="39C6061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CE3950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41DA6D5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73A0827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FBAA2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5F9894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114553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7415F2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  <w:vAlign w:val="center"/>
          </w:tcPr>
          <w:p w14:paraId="09030CF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F0702AB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19C1665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</w:tcPr>
          <w:p w14:paraId="2B7FD7A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 w14:paraId="6281A09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0" w:type="dxa"/>
            <w:vAlign w:val="center"/>
          </w:tcPr>
          <w:p w14:paraId="21F9FEF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EB83D1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46" w:type="dxa"/>
            <w:gridSpan w:val="4"/>
            <w:shd w:val="clear" w:color="auto" w:fill="BFBFBF"/>
            <w:vAlign w:val="center"/>
          </w:tcPr>
          <w:p w14:paraId="4D0BE3D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5C304BB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43D6073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  <w:vAlign w:val="center"/>
          </w:tcPr>
          <w:p w14:paraId="04E0CC3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tbl>
      <w:tblPr>
        <w:tblStyle w:val="a5"/>
        <w:tblW w:w="55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3969"/>
      </w:tblGrid>
      <w:tr w:rsidR="002C38C1" w14:paraId="12273916" w14:textId="77777777">
        <w:trPr>
          <w:jc w:val="center"/>
        </w:trPr>
        <w:tc>
          <w:tcPr>
            <w:tcW w:w="1559" w:type="dxa"/>
            <w:shd w:val="clear" w:color="auto" w:fill="FFFFFF"/>
            <w:vAlign w:val="center"/>
          </w:tcPr>
          <w:p w14:paraId="52FCEE7B" w14:textId="62681836" w:rsidR="002C38C1" w:rsidRDefault="00000000">
            <w:pPr>
              <w:rPr>
                <w:b/>
              </w:rPr>
            </w:pPr>
            <w:r>
              <w:rPr>
                <w:b/>
              </w:rPr>
              <w:lastRenderedPageBreak/>
              <w:t xml:space="preserve">SEANCE </w:t>
            </w:r>
            <w:r w:rsidR="00E9364E">
              <w:rPr>
                <w:b/>
              </w:rPr>
              <w:t>5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4C55C9B0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FULL BODY</w:t>
            </w:r>
          </w:p>
        </w:tc>
      </w:tr>
    </w:tbl>
    <w:p w14:paraId="05C5B3CC" w14:textId="77777777" w:rsidR="002C38C1" w:rsidRDefault="002C38C1">
      <w:pPr>
        <w:rPr>
          <w:sz w:val="12"/>
          <w:szCs w:val="12"/>
        </w:rPr>
      </w:pPr>
    </w:p>
    <w:tbl>
      <w:tblPr>
        <w:tblStyle w:val="a6"/>
        <w:tblW w:w="86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"/>
        <w:gridCol w:w="1174"/>
        <w:gridCol w:w="1033"/>
        <w:gridCol w:w="949"/>
        <w:gridCol w:w="1119"/>
        <w:gridCol w:w="1108"/>
        <w:gridCol w:w="1149"/>
        <w:gridCol w:w="1101"/>
      </w:tblGrid>
      <w:tr w:rsidR="002C38C1" w14:paraId="2940B01F" w14:textId="77777777">
        <w:trPr>
          <w:jc w:val="center"/>
        </w:trPr>
        <w:tc>
          <w:tcPr>
            <w:tcW w:w="1019" w:type="dxa"/>
            <w:shd w:val="clear" w:color="auto" w:fill="FFFF00"/>
          </w:tcPr>
          <w:p w14:paraId="0C8F526F" w14:textId="77777777" w:rsidR="002C38C1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7633" w:type="dxa"/>
            <w:gridSpan w:val="7"/>
            <w:shd w:val="clear" w:color="auto" w:fill="FFFF00"/>
            <w:vAlign w:val="center"/>
          </w:tcPr>
          <w:p w14:paraId="715A1E13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WOD PECTORAUX ( classique ou genoux ) </w:t>
            </w:r>
          </w:p>
        </w:tc>
      </w:tr>
      <w:tr w:rsidR="002C38C1" w14:paraId="2EA8168F" w14:textId="77777777">
        <w:trPr>
          <w:jc w:val="center"/>
        </w:trPr>
        <w:tc>
          <w:tcPr>
            <w:tcW w:w="1019" w:type="dxa"/>
            <w:shd w:val="clear" w:color="auto" w:fill="FFFF00"/>
            <w:vAlign w:val="center"/>
          </w:tcPr>
          <w:p w14:paraId="31B15A6C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174" w:type="dxa"/>
            <w:shd w:val="clear" w:color="auto" w:fill="FFFF00"/>
            <w:vAlign w:val="center"/>
          </w:tcPr>
          <w:p w14:paraId="7BE6ADCF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70F20">
              <w:rPr>
                <w:color w:val="000000"/>
                <w:sz w:val="20"/>
                <w:szCs w:val="20"/>
              </w:rPr>
              <w:t>Mountain</w:t>
            </w:r>
            <w:proofErr w:type="spellEnd"/>
            <w:r w:rsidRPr="00570F2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F20">
              <w:rPr>
                <w:color w:val="000000"/>
                <w:sz w:val="20"/>
                <w:szCs w:val="20"/>
              </w:rPr>
              <w:t>climber</w:t>
            </w:r>
            <w:proofErr w:type="spellEnd"/>
          </w:p>
        </w:tc>
        <w:tc>
          <w:tcPr>
            <w:tcW w:w="1033" w:type="dxa"/>
            <w:shd w:val="clear" w:color="auto" w:fill="FFFF00"/>
            <w:vAlign w:val="center"/>
          </w:tcPr>
          <w:p w14:paraId="5BA6D077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70F20">
              <w:rPr>
                <w:color w:val="000000"/>
                <w:sz w:val="20"/>
                <w:szCs w:val="20"/>
              </w:rPr>
              <w:t>Plank</w:t>
            </w:r>
            <w:proofErr w:type="spellEnd"/>
            <w:r w:rsidRPr="00570F20">
              <w:rPr>
                <w:color w:val="000000"/>
                <w:sz w:val="20"/>
                <w:szCs w:val="20"/>
              </w:rPr>
              <w:t xml:space="preserve"> jack</w:t>
            </w:r>
          </w:p>
        </w:tc>
        <w:tc>
          <w:tcPr>
            <w:tcW w:w="949" w:type="dxa"/>
            <w:shd w:val="clear" w:color="auto" w:fill="FFFF00"/>
          </w:tcPr>
          <w:p w14:paraId="29983F39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>Burpees</w:t>
            </w:r>
          </w:p>
        </w:tc>
        <w:tc>
          <w:tcPr>
            <w:tcW w:w="1119" w:type="dxa"/>
            <w:shd w:val="clear" w:color="auto" w:fill="FFFF00"/>
            <w:vAlign w:val="center"/>
          </w:tcPr>
          <w:p w14:paraId="50BE26F4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 xml:space="preserve">Pompe statique </w:t>
            </w:r>
          </w:p>
        </w:tc>
        <w:tc>
          <w:tcPr>
            <w:tcW w:w="1108" w:type="dxa"/>
            <w:shd w:val="clear" w:color="auto" w:fill="FFFF00"/>
            <w:vAlign w:val="center"/>
          </w:tcPr>
          <w:p w14:paraId="29E92FCA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 xml:space="preserve">Pompe inclinée </w:t>
            </w:r>
          </w:p>
        </w:tc>
        <w:tc>
          <w:tcPr>
            <w:tcW w:w="1149" w:type="dxa"/>
            <w:shd w:val="clear" w:color="auto" w:fill="FFFF00"/>
            <w:vAlign w:val="center"/>
          </w:tcPr>
          <w:p w14:paraId="71DB275B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 xml:space="preserve">Pompe classique </w:t>
            </w:r>
          </w:p>
        </w:tc>
        <w:tc>
          <w:tcPr>
            <w:tcW w:w="1101" w:type="dxa"/>
            <w:shd w:val="clear" w:color="auto" w:fill="FFFF00"/>
            <w:vAlign w:val="center"/>
          </w:tcPr>
          <w:p w14:paraId="7F81B921" w14:textId="77777777" w:rsidR="002C38C1" w:rsidRPr="00570F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570F20">
              <w:rPr>
                <w:color w:val="000000"/>
                <w:sz w:val="20"/>
                <w:szCs w:val="20"/>
              </w:rPr>
              <w:t>Pompe écartée</w:t>
            </w:r>
          </w:p>
        </w:tc>
      </w:tr>
    </w:tbl>
    <w:p w14:paraId="01763143" w14:textId="77777777" w:rsidR="002C38C1" w:rsidRDefault="002C38C1"/>
    <w:p w14:paraId="2E4C8B7E" w14:textId="77777777" w:rsidR="002C38C1" w:rsidRDefault="00000000">
      <w:r>
        <w:rPr>
          <w:b/>
          <w:color w:val="FF0000"/>
        </w:rPr>
        <w:t>Objectif :</w:t>
      </w:r>
      <w:r>
        <w:rPr>
          <w:color w:val="FF0000"/>
        </w:rPr>
        <w:t xml:space="preserve"> </w:t>
      </w:r>
      <w:r>
        <w:t>Construire et réaliser sa séance puis définir la charge optimale à partir d’une réalisation technique et des sensations</w:t>
      </w:r>
    </w:p>
    <w:p w14:paraId="4990246F" w14:textId="77777777" w:rsidR="002C38C1" w:rsidRDefault="00000000">
      <w:pPr>
        <w:rPr>
          <w:b/>
          <w:color w:val="FF0000"/>
        </w:rPr>
      </w:pPr>
      <w:r>
        <w:rPr>
          <w:b/>
          <w:color w:val="FF0000"/>
        </w:rPr>
        <w:t xml:space="preserve"> Je réussis ma séance si :</w:t>
      </w:r>
    </w:p>
    <w:p w14:paraId="39D29C7D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u w:val="single"/>
        </w:rPr>
      </w:pPr>
      <w:r>
        <w:rPr>
          <w:color w:val="000000"/>
        </w:rPr>
        <w:t xml:space="preserve">Je </w:t>
      </w:r>
      <w:r>
        <w:rPr>
          <w:b/>
          <w:color w:val="000000"/>
          <w:u w:val="single"/>
        </w:rPr>
        <w:t xml:space="preserve">conçois ma séance en respectant la logique agoniste-antagoniste et je réalise au moins 4 exercices sur 6 prévus </w:t>
      </w:r>
    </w:p>
    <w:p w14:paraId="5FCA479E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En tant que coach je suis capable d’évaluer techniquement mon partenaire pour définir sa charge optimale</w:t>
      </w:r>
    </w:p>
    <w:p w14:paraId="6E2A5AED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En tant que pratiquant je suis capable d’échanger avec mon coach sur mes sensations pour être encore plus précis sur ma charge optimale</w:t>
      </w:r>
    </w:p>
    <w:p w14:paraId="69EF30D4" w14:textId="77777777" w:rsidR="002C38C1" w:rsidRDefault="002C38C1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16"/>
          <w:szCs w:val="16"/>
        </w:rPr>
      </w:pPr>
    </w:p>
    <w:tbl>
      <w:tblPr>
        <w:tblStyle w:val="a7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1701"/>
        <w:gridCol w:w="1701"/>
        <w:gridCol w:w="1542"/>
        <w:gridCol w:w="258"/>
        <w:gridCol w:w="1880"/>
        <w:gridCol w:w="2103"/>
      </w:tblGrid>
      <w:tr w:rsidR="002C38C1" w14:paraId="3021960E" w14:textId="77777777">
        <w:tc>
          <w:tcPr>
            <w:tcW w:w="10456" w:type="dxa"/>
            <w:gridSpan w:val="7"/>
            <w:shd w:val="clear" w:color="auto" w:fill="FFFF00"/>
          </w:tcPr>
          <w:p w14:paraId="1831233D" w14:textId="77777777" w:rsidR="002C38C1" w:rsidRDefault="00000000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Conseil d’entraînement du jour </w:t>
            </w:r>
            <w:r>
              <w:rPr>
                <w:b/>
                <w:i/>
              </w:rPr>
              <w:t xml:space="preserve"> VOIR FICHE AGONISTE-ANTAGONISTE</w:t>
            </w:r>
          </w:p>
        </w:tc>
      </w:tr>
      <w:tr w:rsidR="002C38C1" w14:paraId="3C4B6D7F" w14:textId="77777777">
        <w:tc>
          <w:tcPr>
            <w:tcW w:w="1271" w:type="dxa"/>
            <w:vMerge w:val="restart"/>
          </w:tcPr>
          <w:p w14:paraId="13866816" w14:textId="77777777" w:rsidR="002C38C1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1BBAE1" wp14:editId="7DDD4DAF">
                  <wp:extent cx="447867" cy="1270219"/>
                  <wp:effectExtent l="0" t="0" r="0" b="0"/>
                  <wp:docPr id="956" name="image23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867" cy="12702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2653D508" w14:textId="77777777" w:rsidR="002C38C1" w:rsidRDefault="002C38C1">
            <w:pPr>
              <w:jc w:val="center"/>
              <w:rPr>
                <w:b/>
              </w:rPr>
            </w:pPr>
          </w:p>
          <w:p w14:paraId="792060DB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AGONISTE</w:t>
            </w:r>
          </w:p>
          <w:p w14:paraId="6A30A04D" w14:textId="77777777" w:rsidR="002C38C1" w:rsidRDefault="002C38C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668295CB" w14:textId="77777777" w:rsidR="002C38C1" w:rsidRDefault="002C38C1">
            <w:pPr>
              <w:jc w:val="center"/>
              <w:rPr>
                <w:b/>
              </w:rPr>
            </w:pPr>
          </w:p>
          <w:p w14:paraId="3AB97532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ANTAGONISTE</w:t>
            </w:r>
          </w:p>
        </w:tc>
        <w:tc>
          <w:tcPr>
            <w:tcW w:w="1542" w:type="dxa"/>
            <w:vMerge w:val="restart"/>
            <w:shd w:val="clear" w:color="auto" w:fill="FFFFFF"/>
          </w:tcPr>
          <w:p w14:paraId="77D1E0F1" w14:textId="77777777" w:rsidR="002C38C1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DFA2DD5" wp14:editId="71BD1693">
                  <wp:extent cx="444754" cy="1228015"/>
                  <wp:effectExtent l="0" t="0" r="0" b="0"/>
                  <wp:docPr id="958" name="image23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7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754" cy="1228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vMerge w:val="restart"/>
            <w:shd w:val="clear" w:color="auto" w:fill="D9D9D9"/>
          </w:tcPr>
          <w:p w14:paraId="49AF7F54" w14:textId="77777777" w:rsidR="002C38C1" w:rsidRDefault="002C38C1">
            <w:pPr>
              <w:jc w:val="center"/>
            </w:pPr>
          </w:p>
        </w:tc>
        <w:tc>
          <w:tcPr>
            <w:tcW w:w="1880" w:type="dxa"/>
          </w:tcPr>
          <w:p w14:paraId="6CB48411" w14:textId="77777777" w:rsidR="002C38C1" w:rsidRDefault="002C38C1">
            <w:pPr>
              <w:jc w:val="center"/>
              <w:rPr>
                <w:b/>
              </w:rPr>
            </w:pPr>
          </w:p>
          <w:p w14:paraId="643B761C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AGONISTE</w:t>
            </w:r>
          </w:p>
        </w:tc>
        <w:tc>
          <w:tcPr>
            <w:tcW w:w="2103" w:type="dxa"/>
          </w:tcPr>
          <w:p w14:paraId="582F0CC7" w14:textId="77777777" w:rsidR="002C38C1" w:rsidRDefault="002C38C1">
            <w:pPr>
              <w:jc w:val="center"/>
              <w:rPr>
                <w:b/>
              </w:rPr>
            </w:pPr>
          </w:p>
          <w:p w14:paraId="200A0AC2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ANTAGONISTE</w:t>
            </w:r>
          </w:p>
        </w:tc>
      </w:tr>
      <w:tr w:rsidR="002C38C1" w14:paraId="256E2C03" w14:textId="77777777">
        <w:tc>
          <w:tcPr>
            <w:tcW w:w="1271" w:type="dxa"/>
            <w:vMerge/>
          </w:tcPr>
          <w:p w14:paraId="34B483B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01" w:type="dxa"/>
          </w:tcPr>
          <w:p w14:paraId="0C2EEB5D" w14:textId="77777777" w:rsidR="002C38C1" w:rsidRDefault="00000000">
            <w:pPr>
              <w:jc w:val="center"/>
            </w:pPr>
            <w:r>
              <w:t>Pectoraux</w:t>
            </w:r>
          </w:p>
        </w:tc>
        <w:tc>
          <w:tcPr>
            <w:tcW w:w="1701" w:type="dxa"/>
          </w:tcPr>
          <w:p w14:paraId="7F08125E" w14:textId="77777777" w:rsidR="002C38C1" w:rsidRDefault="00000000">
            <w:pPr>
              <w:jc w:val="center"/>
            </w:pPr>
            <w:r>
              <w:t>Dorsaux</w:t>
            </w:r>
          </w:p>
        </w:tc>
        <w:tc>
          <w:tcPr>
            <w:tcW w:w="1542" w:type="dxa"/>
            <w:vMerge/>
            <w:shd w:val="clear" w:color="auto" w:fill="FFFFFF"/>
          </w:tcPr>
          <w:p w14:paraId="73B59A3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" w:type="dxa"/>
            <w:vMerge/>
            <w:shd w:val="clear" w:color="auto" w:fill="D9D9D9"/>
          </w:tcPr>
          <w:p w14:paraId="18E9B9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0" w:type="dxa"/>
            <w:vMerge w:val="restart"/>
            <w:vAlign w:val="center"/>
          </w:tcPr>
          <w:p w14:paraId="596CDA73" w14:textId="77777777" w:rsidR="002C38C1" w:rsidRDefault="00000000">
            <w:pPr>
              <w:jc w:val="center"/>
            </w:pPr>
            <w:r>
              <w:t>Flexion</w:t>
            </w:r>
          </w:p>
        </w:tc>
        <w:tc>
          <w:tcPr>
            <w:tcW w:w="2103" w:type="dxa"/>
            <w:vMerge w:val="restart"/>
            <w:vAlign w:val="center"/>
          </w:tcPr>
          <w:p w14:paraId="4005467E" w14:textId="77777777" w:rsidR="002C38C1" w:rsidRDefault="00000000">
            <w:pPr>
              <w:jc w:val="center"/>
            </w:pPr>
            <w:r>
              <w:t>Extension</w:t>
            </w:r>
          </w:p>
        </w:tc>
      </w:tr>
      <w:tr w:rsidR="002C38C1" w14:paraId="71A121B1" w14:textId="77777777">
        <w:tc>
          <w:tcPr>
            <w:tcW w:w="1271" w:type="dxa"/>
            <w:vMerge/>
          </w:tcPr>
          <w:p w14:paraId="0E9B399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</w:tcPr>
          <w:p w14:paraId="73FC5EA4" w14:textId="77777777" w:rsidR="002C38C1" w:rsidRDefault="00000000">
            <w:pPr>
              <w:jc w:val="center"/>
            </w:pPr>
            <w:r>
              <w:t>Biceps</w:t>
            </w:r>
          </w:p>
        </w:tc>
        <w:tc>
          <w:tcPr>
            <w:tcW w:w="1701" w:type="dxa"/>
          </w:tcPr>
          <w:p w14:paraId="33C7BA28" w14:textId="77777777" w:rsidR="002C38C1" w:rsidRDefault="00000000">
            <w:pPr>
              <w:jc w:val="center"/>
            </w:pPr>
            <w:r>
              <w:t>Triceps</w:t>
            </w:r>
          </w:p>
        </w:tc>
        <w:tc>
          <w:tcPr>
            <w:tcW w:w="1542" w:type="dxa"/>
            <w:vMerge/>
            <w:shd w:val="clear" w:color="auto" w:fill="FFFFFF"/>
          </w:tcPr>
          <w:p w14:paraId="103D5EA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" w:type="dxa"/>
            <w:vMerge/>
            <w:shd w:val="clear" w:color="auto" w:fill="D9D9D9"/>
          </w:tcPr>
          <w:p w14:paraId="1D66245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0" w:type="dxa"/>
            <w:vMerge/>
            <w:vAlign w:val="center"/>
          </w:tcPr>
          <w:p w14:paraId="728DAD8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03" w:type="dxa"/>
            <w:vMerge/>
            <w:vAlign w:val="center"/>
          </w:tcPr>
          <w:p w14:paraId="4046A7D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C38C1" w14:paraId="20965BD4" w14:textId="77777777">
        <w:tc>
          <w:tcPr>
            <w:tcW w:w="1271" w:type="dxa"/>
            <w:vMerge/>
          </w:tcPr>
          <w:p w14:paraId="4D966D8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</w:tcPr>
          <w:p w14:paraId="1EF58394" w14:textId="77777777" w:rsidR="002C38C1" w:rsidRDefault="00000000">
            <w:pPr>
              <w:jc w:val="center"/>
            </w:pPr>
            <w:r>
              <w:t>Abdominaux</w:t>
            </w:r>
          </w:p>
        </w:tc>
        <w:tc>
          <w:tcPr>
            <w:tcW w:w="1701" w:type="dxa"/>
          </w:tcPr>
          <w:p w14:paraId="4BC597F0" w14:textId="77777777" w:rsidR="002C38C1" w:rsidRDefault="00000000">
            <w:pPr>
              <w:jc w:val="center"/>
            </w:pPr>
            <w:r>
              <w:t>Lombaires</w:t>
            </w:r>
          </w:p>
        </w:tc>
        <w:tc>
          <w:tcPr>
            <w:tcW w:w="1542" w:type="dxa"/>
            <w:vMerge/>
            <w:shd w:val="clear" w:color="auto" w:fill="FFFFFF"/>
          </w:tcPr>
          <w:p w14:paraId="76629D7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" w:type="dxa"/>
            <w:vMerge/>
            <w:shd w:val="clear" w:color="auto" w:fill="D9D9D9"/>
          </w:tcPr>
          <w:p w14:paraId="4040B34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0" w:type="dxa"/>
            <w:vMerge w:val="restart"/>
            <w:vAlign w:val="center"/>
          </w:tcPr>
          <w:p w14:paraId="0D2B8A96" w14:textId="77777777" w:rsidR="002C38C1" w:rsidRDefault="00000000">
            <w:pPr>
              <w:jc w:val="center"/>
            </w:pPr>
            <w:r>
              <w:t>Tirage</w:t>
            </w:r>
          </w:p>
        </w:tc>
        <w:tc>
          <w:tcPr>
            <w:tcW w:w="2103" w:type="dxa"/>
            <w:vMerge w:val="restart"/>
            <w:vAlign w:val="center"/>
          </w:tcPr>
          <w:p w14:paraId="5A704866" w14:textId="77777777" w:rsidR="002C38C1" w:rsidRDefault="00000000">
            <w:pPr>
              <w:jc w:val="center"/>
            </w:pPr>
            <w:r>
              <w:t>Poussée</w:t>
            </w:r>
          </w:p>
        </w:tc>
      </w:tr>
      <w:tr w:rsidR="002C38C1" w14:paraId="0260F4C2" w14:textId="77777777">
        <w:tc>
          <w:tcPr>
            <w:tcW w:w="1271" w:type="dxa"/>
            <w:vMerge/>
          </w:tcPr>
          <w:p w14:paraId="434DA7A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</w:tcPr>
          <w:p w14:paraId="1524E6F8" w14:textId="77777777" w:rsidR="002C38C1" w:rsidRDefault="00000000">
            <w:pPr>
              <w:jc w:val="center"/>
            </w:pPr>
            <w:r>
              <w:t>Quadriceps</w:t>
            </w:r>
          </w:p>
        </w:tc>
        <w:tc>
          <w:tcPr>
            <w:tcW w:w="1701" w:type="dxa"/>
          </w:tcPr>
          <w:p w14:paraId="43BD67E6" w14:textId="77777777" w:rsidR="002C38C1" w:rsidRDefault="00000000">
            <w:pPr>
              <w:jc w:val="center"/>
            </w:pPr>
            <w:r>
              <w:t>Ischios-Jambiers</w:t>
            </w:r>
          </w:p>
        </w:tc>
        <w:tc>
          <w:tcPr>
            <w:tcW w:w="1542" w:type="dxa"/>
            <w:vMerge/>
            <w:shd w:val="clear" w:color="auto" w:fill="FFFFFF"/>
          </w:tcPr>
          <w:p w14:paraId="5447B80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8" w:type="dxa"/>
            <w:vMerge/>
            <w:shd w:val="clear" w:color="auto" w:fill="D9D9D9"/>
          </w:tcPr>
          <w:p w14:paraId="5E6C87D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80" w:type="dxa"/>
            <w:vMerge/>
            <w:vAlign w:val="center"/>
          </w:tcPr>
          <w:p w14:paraId="04A50B8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03" w:type="dxa"/>
            <w:vMerge/>
            <w:vAlign w:val="center"/>
          </w:tcPr>
          <w:p w14:paraId="4AB7A5D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C9A61EF" w14:textId="77777777" w:rsidR="002C38C1" w:rsidRDefault="002C38C1"/>
    <w:p w14:paraId="29ABF528" w14:textId="77777777" w:rsidR="002C38C1" w:rsidRDefault="002C38C1"/>
    <w:tbl>
      <w:tblPr>
        <w:tblStyle w:val="a8"/>
        <w:tblW w:w="1074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8"/>
        <w:gridCol w:w="986"/>
        <w:gridCol w:w="961"/>
        <w:gridCol w:w="736"/>
        <w:gridCol w:w="236"/>
        <w:gridCol w:w="600"/>
        <w:gridCol w:w="554"/>
        <w:gridCol w:w="554"/>
        <w:gridCol w:w="554"/>
        <w:gridCol w:w="236"/>
        <w:gridCol w:w="2879"/>
        <w:gridCol w:w="1151"/>
      </w:tblGrid>
      <w:tr w:rsidR="002C38C1" w14:paraId="1A67DFAC" w14:textId="77777777">
        <w:trPr>
          <w:trHeight w:val="158"/>
        </w:trPr>
        <w:tc>
          <w:tcPr>
            <w:tcW w:w="3982" w:type="dxa"/>
            <w:gridSpan w:val="4"/>
            <w:shd w:val="clear" w:color="auto" w:fill="D9D9D9"/>
            <w:vAlign w:val="center"/>
          </w:tcPr>
          <w:p w14:paraId="44E8B62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2EA0DFF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D9D9D9"/>
            <w:vAlign w:val="center"/>
          </w:tcPr>
          <w:p w14:paraId="6CBCF2D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27BD732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29F796F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053D59FF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DFC7DB6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GROUPE</w:t>
            </w:r>
          </w:p>
          <w:p w14:paraId="7A6F79BE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19E6AEE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EXERCICE</w:t>
            </w:r>
          </w:p>
        </w:tc>
        <w:tc>
          <w:tcPr>
            <w:tcW w:w="961" w:type="dxa"/>
            <w:vAlign w:val="center"/>
          </w:tcPr>
          <w:p w14:paraId="5578FE8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6" w:type="dxa"/>
            <w:vAlign w:val="center"/>
          </w:tcPr>
          <w:p w14:paraId="1DC8971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35953B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4ECEE0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4" w:type="dxa"/>
            <w:vAlign w:val="center"/>
          </w:tcPr>
          <w:p w14:paraId="1073F03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4" w:type="dxa"/>
            <w:vAlign w:val="center"/>
          </w:tcPr>
          <w:p w14:paraId="4AD2280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4" w:type="dxa"/>
            <w:vAlign w:val="center"/>
          </w:tcPr>
          <w:p w14:paraId="7B5625B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32F134B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8B80ED4" w14:textId="0BE4FE1C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692C82B" wp14:editId="1815E7C6">
                  <wp:extent cx="1691005" cy="566420"/>
                  <wp:effectExtent l="0" t="0" r="4445" b="508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81DCEC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1A929A7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078B959C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1DB2420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A9C28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3BDA56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6" w:type="dxa"/>
            <w:vAlign w:val="center"/>
          </w:tcPr>
          <w:p w14:paraId="0D7E571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2DF4FC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C03E03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0BBD081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6DECA5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2AA0EFC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7B1B848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9B803B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37340D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B8F632E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10F72DC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5A5112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88FCC6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6" w:type="dxa"/>
            <w:vAlign w:val="center"/>
          </w:tcPr>
          <w:p w14:paraId="1FA241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EB96A6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1A34DE3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793EDA0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7B3EE8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37678C1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1A7731B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9BC0D8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E5EF2A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54830CD7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56DCC13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DEE1FB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43B88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6" w:type="dxa"/>
            <w:vAlign w:val="center"/>
          </w:tcPr>
          <w:p w14:paraId="380ACF1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1’30’’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1B65F4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BFBFBF"/>
            <w:vAlign w:val="center"/>
          </w:tcPr>
          <w:p w14:paraId="1C70C3D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2D15BB5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5BFCC5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A0F357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0283544" w14:textId="77777777">
        <w:trPr>
          <w:trHeight w:val="158"/>
        </w:trPr>
        <w:tc>
          <w:tcPr>
            <w:tcW w:w="3982" w:type="dxa"/>
            <w:gridSpan w:val="4"/>
            <w:shd w:val="clear" w:color="auto" w:fill="D9D9D9"/>
            <w:vAlign w:val="center"/>
          </w:tcPr>
          <w:p w14:paraId="429082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3CED2B0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D9D9D9"/>
            <w:vAlign w:val="center"/>
          </w:tcPr>
          <w:p w14:paraId="719849D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7A54991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1A81C9D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490B3F5D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190191E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GROUPE</w:t>
            </w:r>
          </w:p>
          <w:p w14:paraId="30205C35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47E29FB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EXERCICE</w:t>
            </w:r>
          </w:p>
        </w:tc>
        <w:tc>
          <w:tcPr>
            <w:tcW w:w="961" w:type="dxa"/>
            <w:vAlign w:val="center"/>
          </w:tcPr>
          <w:p w14:paraId="571D5C0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6" w:type="dxa"/>
            <w:vAlign w:val="center"/>
          </w:tcPr>
          <w:p w14:paraId="1C6023D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2F4C3B9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1A96B7B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4" w:type="dxa"/>
            <w:vAlign w:val="center"/>
          </w:tcPr>
          <w:p w14:paraId="2312D99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4" w:type="dxa"/>
            <w:vAlign w:val="center"/>
          </w:tcPr>
          <w:p w14:paraId="25328E9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4" w:type="dxa"/>
            <w:vAlign w:val="center"/>
          </w:tcPr>
          <w:p w14:paraId="1F93E4D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07BE93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4D9D39A" w14:textId="1E59CB71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338E6A" wp14:editId="29EB6767">
                  <wp:extent cx="1691005" cy="566420"/>
                  <wp:effectExtent l="0" t="0" r="4445" b="508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6397BB4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4EF9324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0F6CA1DC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4F8A9DA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CE61A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F857C5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6" w:type="dxa"/>
            <w:vAlign w:val="center"/>
          </w:tcPr>
          <w:p w14:paraId="6F00F22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2575B8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3C5EFFE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238CA4D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659D07C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4411DA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611CB71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5A8B2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3C6DF2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21A7A466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58A269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FF7A5D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AA1A59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6" w:type="dxa"/>
            <w:vAlign w:val="center"/>
          </w:tcPr>
          <w:p w14:paraId="365A30B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D0C231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15ABFDA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022FD68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0044C19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68C4B1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5CD78A1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3D898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753B73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898876D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375AAF7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D0AADA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DB5448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6" w:type="dxa"/>
            <w:vAlign w:val="center"/>
          </w:tcPr>
          <w:p w14:paraId="7E11B1F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1’30’’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7E6792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BFBFBF"/>
            <w:vAlign w:val="center"/>
          </w:tcPr>
          <w:p w14:paraId="2FC1934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03BA55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B41F9C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D19247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D113A0E" w14:textId="77777777">
        <w:trPr>
          <w:trHeight w:val="158"/>
        </w:trPr>
        <w:tc>
          <w:tcPr>
            <w:tcW w:w="3982" w:type="dxa"/>
            <w:gridSpan w:val="4"/>
            <w:shd w:val="clear" w:color="auto" w:fill="D9D9D9"/>
            <w:vAlign w:val="center"/>
          </w:tcPr>
          <w:p w14:paraId="4E90422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0F46BF0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D9D9D9"/>
            <w:vAlign w:val="center"/>
          </w:tcPr>
          <w:p w14:paraId="281BB9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4AAA24A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7C4DBB2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3EAE34F8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8ED0D2B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GROUPE</w:t>
            </w:r>
          </w:p>
          <w:p w14:paraId="291EFB8C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4A4E3EE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EXERCICE</w:t>
            </w:r>
          </w:p>
        </w:tc>
        <w:tc>
          <w:tcPr>
            <w:tcW w:w="961" w:type="dxa"/>
            <w:vAlign w:val="center"/>
          </w:tcPr>
          <w:p w14:paraId="64C8F28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6" w:type="dxa"/>
            <w:vAlign w:val="center"/>
          </w:tcPr>
          <w:p w14:paraId="0C0D39C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726E501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D04A46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4" w:type="dxa"/>
            <w:vAlign w:val="center"/>
          </w:tcPr>
          <w:p w14:paraId="062305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4" w:type="dxa"/>
            <w:vAlign w:val="center"/>
          </w:tcPr>
          <w:p w14:paraId="0895731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4" w:type="dxa"/>
            <w:vAlign w:val="center"/>
          </w:tcPr>
          <w:p w14:paraId="686DBA9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549BD5E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09779090" w14:textId="701B9D73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ECB3AD" wp14:editId="1DB5A30E">
                  <wp:extent cx="1691005" cy="566420"/>
                  <wp:effectExtent l="0" t="0" r="4445" b="508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4AF1870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2ED50F0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50C35551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C32D52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5270DF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64F47F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6" w:type="dxa"/>
            <w:vAlign w:val="center"/>
          </w:tcPr>
          <w:p w14:paraId="6A88D85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EE1A83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51FE97C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2F1077D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25D1695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6DC1FA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45B3010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F3C046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C818B2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61A7CF5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0ACE69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3416BA0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6EB2E3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6" w:type="dxa"/>
            <w:vAlign w:val="center"/>
          </w:tcPr>
          <w:p w14:paraId="6758594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366EC1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5E7AFCC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2F40256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4AE7A2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334C50E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11C8919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6857E3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A478DD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0AFD8E7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4138676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BE4585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21E3E6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6" w:type="dxa"/>
            <w:vAlign w:val="center"/>
          </w:tcPr>
          <w:p w14:paraId="0D4DAB4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1’30’’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7AF6D0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BFBFBF"/>
            <w:vAlign w:val="center"/>
          </w:tcPr>
          <w:p w14:paraId="1FF6508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477D154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4A524E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E854D9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25794609" w14:textId="77777777">
        <w:trPr>
          <w:trHeight w:val="158"/>
        </w:trPr>
        <w:tc>
          <w:tcPr>
            <w:tcW w:w="3982" w:type="dxa"/>
            <w:gridSpan w:val="4"/>
            <w:shd w:val="clear" w:color="auto" w:fill="D9D9D9"/>
            <w:vAlign w:val="center"/>
          </w:tcPr>
          <w:p w14:paraId="3C5030F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6B727E1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D9D9D9"/>
            <w:vAlign w:val="center"/>
          </w:tcPr>
          <w:p w14:paraId="225C31D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45EFE35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1EF12D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DE71784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8809D70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GROUPE</w:t>
            </w:r>
          </w:p>
          <w:p w14:paraId="3924A72E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4E2E7337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EXERCICE</w:t>
            </w:r>
          </w:p>
        </w:tc>
        <w:tc>
          <w:tcPr>
            <w:tcW w:w="961" w:type="dxa"/>
            <w:vAlign w:val="center"/>
          </w:tcPr>
          <w:p w14:paraId="6706E73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6" w:type="dxa"/>
            <w:vAlign w:val="center"/>
          </w:tcPr>
          <w:p w14:paraId="0EE0E17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6436DD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27DCBC6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4" w:type="dxa"/>
            <w:vAlign w:val="center"/>
          </w:tcPr>
          <w:p w14:paraId="5A34EF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4" w:type="dxa"/>
            <w:vAlign w:val="center"/>
          </w:tcPr>
          <w:p w14:paraId="3BD3BAF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4" w:type="dxa"/>
            <w:vAlign w:val="center"/>
          </w:tcPr>
          <w:p w14:paraId="44B77C0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4E1EEA0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3754676" w14:textId="0677DCD5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8209F1" wp14:editId="29C443BC">
                  <wp:extent cx="1691005" cy="566420"/>
                  <wp:effectExtent l="0" t="0" r="4445" b="508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351CF5A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309113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1F3976F5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257E124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090C4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CCD5D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6" w:type="dxa"/>
            <w:vAlign w:val="center"/>
          </w:tcPr>
          <w:p w14:paraId="6D8D81B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8B5308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A14758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4DEE846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259552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4823AF4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1C08EE6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DAF69B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D77926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1F5D5CB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A95452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B8BEE0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238116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6" w:type="dxa"/>
            <w:vAlign w:val="center"/>
          </w:tcPr>
          <w:p w14:paraId="4C00B4D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225C7A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E69836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00E2B43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1427E1B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90A22F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74ED01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35281B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F476B8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B547971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4F1790D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61CFFA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189395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6" w:type="dxa"/>
            <w:vAlign w:val="center"/>
          </w:tcPr>
          <w:p w14:paraId="786A4A0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1’30’’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0A6AC9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BFBFBF"/>
            <w:vAlign w:val="center"/>
          </w:tcPr>
          <w:p w14:paraId="3537B94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35CAC66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F297A4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54536C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6F956CE" w14:textId="77777777">
        <w:trPr>
          <w:trHeight w:val="158"/>
        </w:trPr>
        <w:tc>
          <w:tcPr>
            <w:tcW w:w="3982" w:type="dxa"/>
            <w:gridSpan w:val="4"/>
            <w:shd w:val="clear" w:color="auto" w:fill="D9D9D9"/>
            <w:vAlign w:val="center"/>
          </w:tcPr>
          <w:p w14:paraId="32C3C08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1ABD40F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D9D9D9"/>
            <w:vAlign w:val="center"/>
          </w:tcPr>
          <w:p w14:paraId="6972730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5" w:type="dxa"/>
            <w:shd w:val="clear" w:color="auto" w:fill="7F7F7F"/>
            <w:vAlign w:val="center"/>
          </w:tcPr>
          <w:p w14:paraId="66B5082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4A0683C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D7917BF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68418EB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GROUPE</w:t>
            </w:r>
          </w:p>
          <w:p w14:paraId="24BCC16B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7854FBBC" w14:textId="77777777" w:rsidR="002C38C1" w:rsidRPr="00570F20" w:rsidRDefault="00000000">
            <w:pPr>
              <w:jc w:val="center"/>
              <w:rPr>
                <w:sz w:val="18"/>
                <w:szCs w:val="18"/>
              </w:rPr>
            </w:pPr>
            <w:r w:rsidRPr="00570F20">
              <w:rPr>
                <w:sz w:val="18"/>
                <w:szCs w:val="18"/>
              </w:rPr>
              <w:t>EXERCICE</w:t>
            </w:r>
          </w:p>
        </w:tc>
        <w:tc>
          <w:tcPr>
            <w:tcW w:w="961" w:type="dxa"/>
            <w:vAlign w:val="center"/>
          </w:tcPr>
          <w:p w14:paraId="6F4A61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736" w:type="dxa"/>
            <w:vAlign w:val="center"/>
          </w:tcPr>
          <w:p w14:paraId="1390C4A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3D4AF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0157FF7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4" w:type="dxa"/>
            <w:vAlign w:val="center"/>
          </w:tcPr>
          <w:p w14:paraId="27F138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4" w:type="dxa"/>
            <w:vAlign w:val="center"/>
          </w:tcPr>
          <w:p w14:paraId="6C13406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4" w:type="dxa"/>
            <w:vAlign w:val="center"/>
          </w:tcPr>
          <w:p w14:paraId="399AAA3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5" w:type="dxa"/>
            <w:vMerge w:val="restart"/>
            <w:shd w:val="clear" w:color="auto" w:fill="7F7F7F"/>
            <w:vAlign w:val="center"/>
          </w:tcPr>
          <w:p w14:paraId="7D7FD1E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9C0C9D6" w14:textId="0D81CB8F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65C85A0" wp14:editId="367F3E24">
                  <wp:extent cx="1691005" cy="566420"/>
                  <wp:effectExtent l="0" t="0" r="4445" b="508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740C228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10969FB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2085B6F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2991016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AEFD8E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E612C3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736" w:type="dxa"/>
            <w:vAlign w:val="center"/>
          </w:tcPr>
          <w:p w14:paraId="10EA6EC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CA8D3F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43D84E0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C3604D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1F654D1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0C4BCED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534AD34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897A44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C862A0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6255E3E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5A8B75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748F8FB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288BE3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2F604F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736" w:type="dxa"/>
            <w:vAlign w:val="center"/>
          </w:tcPr>
          <w:p w14:paraId="03287D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372AD0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14:paraId="2165DD6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BEAEDA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5EAB7BC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dxa"/>
            <w:vAlign w:val="center"/>
          </w:tcPr>
          <w:p w14:paraId="73B85AE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028459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A66F6F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B1D828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4265DBAF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229D4B4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75D21E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AEA8F9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736" w:type="dxa"/>
            <w:vAlign w:val="center"/>
          </w:tcPr>
          <w:p w14:paraId="339319D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1’30’’</w:t>
            </w: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D53880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2" w:type="dxa"/>
            <w:gridSpan w:val="4"/>
            <w:shd w:val="clear" w:color="auto" w:fill="BFBFBF"/>
            <w:vAlign w:val="center"/>
          </w:tcPr>
          <w:p w14:paraId="78973BF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dxa"/>
            <w:vMerge/>
            <w:shd w:val="clear" w:color="auto" w:fill="7F7F7F"/>
            <w:vAlign w:val="center"/>
          </w:tcPr>
          <w:p w14:paraId="5CE4DD2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306153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B67A65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8A98E42" w14:textId="77777777" w:rsidR="002C38C1" w:rsidRDefault="002C38C1">
      <w:pPr>
        <w:jc w:val="center"/>
        <w:rPr>
          <w:sz w:val="24"/>
          <w:szCs w:val="24"/>
        </w:rPr>
        <w:sectPr w:rsidR="002C38C1">
          <w:pgSz w:w="11906" w:h="16838"/>
          <w:pgMar w:top="720" w:right="720" w:bottom="720" w:left="720" w:header="708" w:footer="708" w:gutter="0"/>
          <w:pgNumType w:start="1"/>
          <w:cols w:space="720"/>
        </w:sectPr>
      </w:pPr>
    </w:p>
    <w:p w14:paraId="7BC350F7" w14:textId="77777777" w:rsidR="002C38C1" w:rsidRDefault="002C38C1">
      <w:pPr>
        <w:rPr>
          <w:sz w:val="24"/>
          <w:szCs w:val="24"/>
        </w:rPr>
      </w:pPr>
    </w:p>
    <w:p w14:paraId="0F060F84" w14:textId="77777777" w:rsidR="002C38C1" w:rsidRDefault="002C38C1">
      <w:pPr>
        <w:rPr>
          <w:sz w:val="24"/>
          <w:szCs w:val="24"/>
        </w:rPr>
      </w:pPr>
    </w:p>
    <w:p w14:paraId="768DF120" w14:textId="77777777" w:rsidR="002C38C1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Evaluation intermédiaire 1 : </w:t>
      </w:r>
    </w:p>
    <w:p w14:paraId="3E683EFA" w14:textId="77777777" w:rsidR="002C38C1" w:rsidRDefault="002C38C1">
      <w:pPr>
        <w:rPr>
          <w:sz w:val="24"/>
          <w:szCs w:val="24"/>
        </w:rPr>
      </w:pPr>
    </w:p>
    <w:tbl>
      <w:tblPr>
        <w:tblStyle w:val="a9"/>
        <w:tblW w:w="153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992"/>
        <w:gridCol w:w="1985"/>
        <w:gridCol w:w="2642"/>
        <w:gridCol w:w="2642"/>
        <w:gridCol w:w="2642"/>
        <w:gridCol w:w="2642"/>
      </w:tblGrid>
      <w:tr w:rsidR="002C38C1" w14:paraId="0744EB18" w14:textId="77777777"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4044DB74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CA3DAC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Rôle</w:t>
            </w:r>
          </w:p>
        </w:tc>
        <w:tc>
          <w:tcPr>
            <w:tcW w:w="1985" w:type="dxa"/>
            <w:vAlign w:val="center"/>
          </w:tcPr>
          <w:p w14:paraId="250D559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Indicateur</w:t>
            </w:r>
          </w:p>
        </w:tc>
        <w:tc>
          <w:tcPr>
            <w:tcW w:w="2642" w:type="dxa"/>
            <w:shd w:val="clear" w:color="auto" w:fill="FF0000"/>
            <w:vAlign w:val="center"/>
          </w:tcPr>
          <w:p w14:paraId="0B9881E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insuffisante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74BB654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fragile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5429857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satisfaisante</w:t>
            </w:r>
          </w:p>
        </w:tc>
        <w:tc>
          <w:tcPr>
            <w:tcW w:w="2642" w:type="dxa"/>
            <w:shd w:val="clear" w:color="auto" w:fill="00B050"/>
            <w:vAlign w:val="center"/>
          </w:tcPr>
          <w:p w14:paraId="57F258C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Très bonne maîtrise</w:t>
            </w:r>
          </w:p>
        </w:tc>
      </w:tr>
      <w:tr w:rsidR="002C38C1" w14:paraId="25A227E1" w14:textId="77777777">
        <w:tc>
          <w:tcPr>
            <w:tcW w:w="1843" w:type="dxa"/>
            <w:tcBorders>
              <w:top w:val="nil"/>
              <w:left w:val="nil"/>
            </w:tcBorders>
          </w:tcPr>
          <w:p w14:paraId="79FBA38C" w14:textId="77777777" w:rsidR="002C38C1" w:rsidRDefault="002C38C1">
            <w:pPr>
              <w:rPr>
                <w:sz w:val="18"/>
                <w:szCs w:val="18"/>
              </w:rPr>
            </w:pPr>
          </w:p>
          <w:p w14:paraId="45BE3C07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E11B04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pratiquant 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7A4AEE4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Analyse de sa séance pour réguler sa charge optimale </w:t>
            </w:r>
          </w:p>
        </w:tc>
        <w:tc>
          <w:tcPr>
            <w:tcW w:w="2642" w:type="dxa"/>
            <w:shd w:val="clear" w:color="auto" w:fill="FF0000"/>
            <w:vAlign w:val="center"/>
          </w:tcPr>
          <w:p w14:paraId="03D660E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retour sur sa pratique pour réguler sa charge optimale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524F81E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Retour général sans indicateur précis pour réguler sa charge optimale :</w:t>
            </w:r>
          </w:p>
          <w:p w14:paraId="4F37B03E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Impression générale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26712A3E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5E6E5FB1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Retour basé sur 1 indicateur pour réguler sa charge optimale</w:t>
            </w:r>
          </w:p>
          <w:p w14:paraId="4B59FAF7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  OU Sensations</w:t>
            </w:r>
          </w:p>
          <w:p w14:paraId="55FDC4A0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036D0160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07DA6BC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Retour basé sur plusieurs indicateurs pour réguler sa charge optimale : </w:t>
            </w:r>
          </w:p>
          <w:p w14:paraId="6165C26D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 ET Sensations</w:t>
            </w:r>
          </w:p>
          <w:p w14:paraId="17E0C995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</w:tr>
      <w:tr w:rsidR="002C38C1" w14:paraId="442A4169" w14:textId="77777777">
        <w:tc>
          <w:tcPr>
            <w:tcW w:w="1843" w:type="dxa"/>
            <w:shd w:val="clear" w:color="auto" w:fill="D9D9D9"/>
            <w:vAlign w:val="center"/>
          </w:tcPr>
          <w:p w14:paraId="58E0B8E8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L’élève évalue 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02271C6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04739C70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14:paraId="6245308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  <w:vAlign w:val="center"/>
          </w:tcPr>
          <w:p w14:paraId="13649673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  <w:vAlign w:val="center"/>
          </w:tcPr>
          <w:p w14:paraId="14EC6B9C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  <w:vAlign w:val="center"/>
          </w:tcPr>
          <w:p w14:paraId="4CE8EB21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1E913851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3BCFACE5" w14:textId="77777777">
        <w:tc>
          <w:tcPr>
            <w:tcW w:w="184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41C25A6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professeur évalue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6DD163D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4AAB0032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1D33566F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558792C0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4D15B2F4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547F275C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2D15E3C4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295E4C48" w14:textId="77777777">
        <w:tc>
          <w:tcPr>
            <w:tcW w:w="1843" w:type="dxa"/>
            <w:tcBorders>
              <w:left w:val="nil"/>
            </w:tcBorders>
            <w:vAlign w:val="center"/>
          </w:tcPr>
          <w:p w14:paraId="2928AD1A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1885851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coach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5501B4C" w14:textId="77777777" w:rsidR="002C38C1" w:rsidRDefault="002C38C1">
            <w:pPr>
              <w:rPr>
                <w:sz w:val="18"/>
                <w:szCs w:val="18"/>
              </w:rPr>
            </w:pPr>
          </w:p>
          <w:p w14:paraId="7D341F2D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 ses corrections techniques et aide à trouver la charge optimale</w:t>
            </w:r>
          </w:p>
          <w:p w14:paraId="539D091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  <w:vAlign w:val="center"/>
          </w:tcPr>
          <w:p w14:paraId="4A73A2D5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Aucun conseil</w:t>
            </w:r>
          </w:p>
          <w:p w14:paraId="513AA48A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S’absente du poste de travail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51C70FD5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Conseils généraux et imprécis : </w:t>
            </w:r>
          </w:p>
          <w:p w14:paraId="5CB74614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Impression générale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7E085616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Conseils précis sur la technique</w:t>
            </w:r>
          </w:p>
          <w:p w14:paraId="20DB8E9E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Besoin d’engagement, d’aide, de parade </w:t>
            </w:r>
          </w:p>
          <w:p w14:paraId="21FB0A5C" w14:textId="77777777" w:rsidR="002C38C1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  <w:p w14:paraId="36C91F6C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  <w:r>
              <w:rPr>
                <w:color w:val="000000"/>
                <w:sz w:val="18"/>
                <w:szCs w:val="18"/>
              </w:rPr>
              <w:t xml:space="preserve">Aide, parade à la demande de son partenaire </w:t>
            </w:r>
          </w:p>
          <w:p w14:paraId="5CC74E52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651482B1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Conseils précis et démonstrations</w:t>
            </w:r>
          </w:p>
          <w:p w14:paraId="5EE6B783" w14:textId="77777777" w:rsidR="002C38C1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541AF60E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Aide , parade au moment opportun </w:t>
            </w:r>
          </w:p>
        </w:tc>
      </w:tr>
      <w:tr w:rsidR="002C38C1" w14:paraId="22F1CAAB" w14:textId="77777777">
        <w:tc>
          <w:tcPr>
            <w:tcW w:w="1843" w:type="dxa"/>
            <w:shd w:val="clear" w:color="auto" w:fill="D9D9D9"/>
            <w:vAlign w:val="center"/>
          </w:tcPr>
          <w:p w14:paraId="21A12DCA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L’élève évalue </w:t>
            </w:r>
          </w:p>
        </w:tc>
        <w:tc>
          <w:tcPr>
            <w:tcW w:w="992" w:type="dxa"/>
            <w:shd w:val="clear" w:color="auto" w:fill="D9D9D9"/>
          </w:tcPr>
          <w:p w14:paraId="3F666ABC" w14:textId="77777777" w:rsidR="002C38C1" w:rsidRDefault="002C38C1">
            <w:pPr>
              <w:rPr>
                <w:sz w:val="18"/>
                <w:szCs w:val="18"/>
              </w:rPr>
            </w:pPr>
          </w:p>
          <w:p w14:paraId="57198BA8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0A0F9250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126CB838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6FE3F5D0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175A129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7588FA28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0EB50982" w14:textId="77777777">
        <w:tc>
          <w:tcPr>
            <w:tcW w:w="1843" w:type="dxa"/>
            <w:shd w:val="clear" w:color="auto" w:fill="D9D9D9"/>
            <w:vAlign w:val="center"/>
          </w:tcPr>
          <w:p w14:paraId="30F8B898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professeur évalue</w:t>
            </w:r>
          </w:p>
          <w:p w14:paraId="50CE7B15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14:paraId="1C54A2A2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75EFD7B2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0D32C65F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6FF0E3FB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0766FA3D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149AB8ED" w14:textId="77777777" w:rsidR="002C38C1" w:rsidRDefault="002C38C1">
            <w:pPr>
              <w:rPr>
                <w:sz w:val="18"/>
                <w:szCs w:val="18"/>
              </w:rPr>
            </w:pPr>
          </w:p>
        </w:tc>
      </w:tr>
    </w:tbl>
    <w:p w14:paraId="523A768C" w14:textId="77777777" w:rsidR="002C38C1" w:rsidRDefault="002C38C1">
      <w:pPr>
        <w:rPr>
          <w:sz w:val="24"/>
          <w:szCs w:val="24"/>
        </w:rPr>
      </w:pPr>
    </w:p>
    <w:p w14:paraId="27E2CD26" w14:textId="77777777" w:rsidR="002C38C1" w:rsidRDefault="002C38C1">
      <w:pPr>
        <w:rPr>
          <w:sz w:val="24"/>
          <w:szCs w:val="24"/>
        </w:rPr>
        <w:sectPr w:rsidR="002C38C1">
          <w:pgSz w:w="16838" w:h="11906" w:orient="landscape"/>
          <w:pgMar w:top="720" w:right="720" w:bottom="720" w:left="720" w:header="709" w:footer="709" w:gutter="0"/>
          <w:cols w:space="720"/>
        </w:sectPr>
      </w:pPr>
    </w:p>
    <w:tbl>
      <w:tblPr>
        <w:tblStyle w:val="aa"/>
        <w:tblW w:w="52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2"/>
        <w:gridCol w:w="3825"/>
      </w:tblGrid>
      <w:tr w:rsidR="002C38C1" w14:paraId="01F73118" w14:textId="77777777">
        <w:trPr>
          <w:jc w:val="center"/>
        </w:trPr>
        <w:tc>
          <w:tcPr>
            <w:tcW w:w="1462" w:type="dxa"/>
            <w:shd w:val="clear" w:color="auto" w:fill="FFFF00"/>
            <w:vAlign w:val="center"/>
          </w:tcPr>
          <w:p w14:paraId="666605D2" w14:textId="18DA804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SEANCE </w:t>
            </w:r>
            <w:r w:rsidR="00F8491A">
              <w:rPr>
                <w:b/>
              </w:rPr>
              <w:t>6</w:t>
            </w:r>
          </w:p>
        </w:tc>
        <w:tc>
          <w:tcPr>
            <w:tcW w:w="3825" w:type="dxa"/>
            <w:shd w:val="clear" w:color="auto" w:fill="FFFF00"/>
            <w:vAlign w:val="center"/>
          </w:tcPr>
          <w:p w14:paraId="72FA28AC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Aide au gain d’endurance musculaire </w:t>
            </w:r>
          </w:p>
        </w:tc>
      </w:tr>
    </w:tbl>
    <w:p w14:paraId="03231AB2" w14:textId="77777777" w:rsidR="002C38C1" w:rsidRDefault="002C38C1">
      <w:pPr>
        <w:rPr>
          <w:sz w:val="14"/>
          <w:szCs w:val="14"/>
        </w:rPr>
      </w:pPr>
    </w:p>
    <w:tbl>
      <w:tblPr>
        <w:tblStyle w:val="ab"/>
        <w:tblW w:w="973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5"/>
        <w:gridCol w:w="1043"/>
        <w:gridCol w:w="1043"/>
        <w:gridCol w:w="1043"/>
        <w:gridCol w:w="1137"/>
        <w:gridCol w:w="1219"/>
        <w:gridCol w:w="1102"/>
        <w:gridCol w:w="1120"/>
        <w:gridCol w:w="1124"/>
      </w:tblGrid>
      <w:tr w:rsidR="002C38C1" w14:paraId="19CB9BF2" w14:textId="77777777">
        <w:tc>
          <w:tcPr>
            <w:tcW w:w="9736" w:type="dxa"/>
            <w:gridSpan w:val="9"/>
            <w:shd w:val="clear" w:color="auto" w:fill="FFFF00"/>
          </w:tcPr>
          <w:p w14:paraId="74C3E240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WOD ABDMINAUX </w:t>
            </w:r>
          </w:p>
        </w:tc>
      </w:tr>
      <w:tr w:rsidR="002C38C1" w14:paraId="628F53DA" w14:textId="77777777">
        <w:tc>
          <w:tcPr>
            <w:tcW w:w="905" w:type="dxa"/>
            <w:shd w:val="clear" w:color="auto" w:fill="FFFF00"/>
            <w:vAlign w:val="center"/>
          </w:tcPr>
          <w:p w14:paraId="332A5813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Libre</w:t>
            </w:r>
          </w:p>
        </w:tc>
        <w:tc>
          <w:tcPr>
            <w:tcW w:w="1043" w:type="dxa"/>
            <w:shd w:val="clear" w:color="auto" w:fill="FFFF00"/>
            <w:vAlign w:val="center"/>
          </w:tcPr>
          <w:p w14:paraId="7A819D7A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Libre</w:t>
            </w:r>
          </w:p>
        </w:tc>
        <w:tc>
          <w:tcPr>
            <w:tcW w:w="1043" w:type="dxa"/>
            <w:shd w:val="clear" w:color="auto" w:fill="FFFF00"/>
            <w:vAlign w:val="center"/>
          </w:tcPr>
          <w:p w14:paraId="59834396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Libre</w:t>
            </w:r>
          </w:p>
        </w:tc>
        <w:tc>
          <w:tcPr>
            <w:tcW w:w="1043" w:type="dxa"/>
            <w:shd w:val="clear" w:color="auto" w:fill="FFFF00"/>
            <w:vAlign w:val="center"/>
          </w:tcPr>
          <w:p w14:paraId="1BC4AB7C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Libre</w:t>
            </w:r>
          </w:p>
        </w:tc>
        <w:tc>
          <w:tcPr>
            <w:tcW w:w="1137" w:type="dxa"/>
            <w:shd w:val="clear" w:color="auto" w:fill="FFFF00"/>
            <w:vAlign w:val="center"/>
          </w:tcPr>
          <w:p w14:paraId="62F36D4A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V-UP Statique </w:t>
            </w:r>
          </w:p>
        </w:tc>
        <w:tc>
          <w:tcPr>
            <w:tcW w:w="1219" w:type="dxa"/>
            <w:shd w:val="clear" w:color="auto" w:fill="FFFF00"/>
            <w:vAlign w:val="center"/>
          </w:tcPr>
          <w:p w14:paraId="2FB4A765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V-UP dynamique</w:t>
            </w:r>
          </w:p>
        </w:tc>
        <w:tc>
          <w:tcPr>
            <w:tcW w:w="1102" w:type="dxa"/>
            <w:shd w:val="clear" w:color="auto" w:fill="FFFF00"/>
            <w:vAlign w:val="center"/>
          </w:tcPr>
          <w:p w14:paraId="40869CAB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Crunch</w:t>
            </w:r>
          </w:p>
        </w:tc>
        <w:tc>
          <w:tcPr>
            <w:tcW w:w="1120" w:type="dxa"/>
            <w:shd w:val="clear" w:color="auto" w:fill="FFFF00"/>
            <w:vAlign w:val="center"/>
          </w:tcPr>
          <w:p w14:paraId="073510D6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Enroulé de bassin</w:t>
            </w:r>
          </w:p>
        </w:tc>
        <w:tc>
          <w:tcPr>
            <w:tcW w:w="1124" w:type="dxa"/>
            <w:shd w:val="clear" w:color="auto" w:fill="FFFF00"/>
            <w:vAlign w:val="center"/>
          </w:tcPr>
          <w:p w14:paraId="19D38483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Gainage 4 faces </w:t>
            </w:r>
          </w:p>
        </w:tc>
      </w:tr>
    </w:tbl>
    <w:p w14:paraId="2F90D03A" w14:textId="77777777" w:rsidR="002C38C1" w:rsidRDefault="002C38C1">
      <w:pPr>
        <w:rPr>
          <w:sz w:val="10"/>
          <w:szCs w:val="10"/>
        </w:rPr>
      </w:pPr>
    </w:p>
    <w:p w14:paraId="6191087A" w14:textId="77777777" w:rsidR="002C38C1" w:rsidRDefault="00000000">
      <w:pPr>
        <w:rPr>
          <w:color w:val="00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Objectif : </w:t>
      </w:r>
      <w:r>
        <w:rPr>
          <w:color w:val="000000"/>
          <w:sz w:val="20"/>
          <w:szCs w:val="20"/>
        </w:rPr>
        <w:t xml:space="preserve">Réaliser une séance en lien avec le thème d’entraînement en endurance musculaire </w:t>
      </w:r>
    </w:p>
    <w:p w14:paraId="13FF0E22" w14:textId="77777777" w:rsidR="002C38C1" w:rsidRDefault="00000000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Je réussis ma séance si :</w:t>
      </w:r>
    </w:p>
    <w:p w14:paraId="3ACDF1B6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Ma séance est bien construite</w:t>
      </w:r>
      <w:r>
        <w:rPr>
          <w:color w:val="000000"/>
          <w:sz w:val="20"/>
          <w:szCs w:val="20"/>
        </w:rPr>
        <w:t> :  Nb de séries, Répétitions, Choix des groupes musculaires (Haut / Bas et Agoniste / Antagoniste )</w:t>
      </w:r>
    </w:p>
    <w:p w14:paraId="09BEB846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réalise au moins 4 exercices sur 6 prévus </w:t>
      </w:r>
    </w:p>
    <w:p w14:paraId="74B01125" w14:textId="136E04E6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définis systématiquement ma charge optimale avec mon coach à partir de ma technique et de mes sensations </w:t>
      </w:r>
    </w:p>
    <w:p w14:paraId="7EBE9A15" w14:textId="43B696C2" w:rsidR="007D7159" w:rsidRDefault="007D7159" w:rsidP="007D71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0"/>
          <w:szCs w:val="20"/>
        </w:rPr>
      </w:pPr>
    </w:p>
    <w:tbl>
      <w:tblPr>
        <w:tblStyle w:val="Grilledutableau"/>
        <w:tblW w:w="10803" w:type="dxa"/>
        <w:tblInd w:w="-318" w:type="dxa"/>
        <w:tblLook w:val="04A0" w:firstRow="1" w:lastRow="0" w:firstColumn="1" w:lastColumn="0" w:noHBand="0" w:noVBand="1"/>
      </w:tblPr>
      <w:tblGrid>
        <w:gridCol w:w="29"/>
        <w:gridCol w:w="2127"/>
        <w:gridCol w:w="35"/>
        <w:gridCol w:w="1919"/>
        <w:gridCol w:w="1756"/>
        <w:gridCol w:w="4937"/>
      </w:tblGrid>
      <w:tr w:rsidR="007D7159" w:rsidRPr="0089221E" w14:paraId="5893FA13" w14:textId="77777777" w:rsidTr="007D7159">
        <w:tc>
          <w:tcPr>
            <w:tcW w:w="5866" w:type="dxa"/>
            <w:gridSpan w:val="5"/>
            <w:shd w:val="clear" w:color="auto" w:fill="FFFF00"/>
          </w:tcPr>
          <w:p w14:paraId="0DE6EEE2" w14:textId="610520D8" w:rsidR="007D7159" w:rsidRPr="0089221E" w:rsidRDefault="007D7159" w:rsidP="007D71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 D’ENTRAINEMENT </w:t>
            </w:r>
          </w:p>
        </w:tc>
        <w:tc>
          <w:tcPr>
            <w:tcW w:w="4937" w:type="dxa"/>
            <w:shd w:val="clear" w:color="auto" w:fill="FFFF00"/>
          </w:tcPr>
          <w:p w14:paraId="0B30575B" w14:textId="2E017FD9" w:rsidR="007D7159" w:rsidRPr="0089221E" w:rsidRDefault="007D7159" w:rsidP="007D71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</w:tc>
      </w:tr>
      <w:tr w:rsidR="007D7159" w:rsidRPr="0089221E" w14:paraId="4958DD82" w14:textId="77777777" w:rsidTr="007D7159">
        <w:tc>
          <w:tcPr>
            <w:tcW w:w="2191" w:type="dxa"/>
            <w:gridSpan w:val="3"/>
            <w:vAlign w:val="center"/>
          </w:tcPr>
          <w:p w14:paraId="3FED97B3" w14:textId="77777777" w:rsidR="007D7159" w:rsidRPr="00D8082A" w:rsidRDefault="007D7159" w:rsidP="00BB27C0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3675" w:type="dxa"/>
            <w:gridSpan w:val="2"/>
          </w:tcPr>
          <w:p w14:paraId="18E17DFB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1DAAB265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>Reprise d’activité début saison / post blessure</w:t>
            </w:r>
          </w:p>
          <w:p w14:paraId="388A869D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Décharge fin cycle / saison </w:t>
            </w:r>
          </w:p>
          <w:p w14:paraId="355AF82C" w14:textId="77777777" w:rsidR="007D7159" w:rsidRPr="0089221E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Entretien blessure </w:t>
            </w: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937" w:type="dxa"/>
          </w:tcPr>
          <w:p w14:paraId="7DEF803B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681745E0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Reprise d’activité </w:t>
            </w:r>
          </w:p>
          <w:p w14:paraId="5FE098AF" w14:textId="77777777" w:rsidR="007D7159" w:rsidRPr="001150FA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Renforcement ciblé pour apaiser tensions </w:t>
            </w:r>
          </w:p>
          <w:p w14:paraId="464E6A82" w14:textId="77777777" w:rsidR="007D7159" w:rsidRPr="0089221E" w:rsidRDefault="007D7159" w:rsidP="00BB27C0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7D7159" w:rsidRPr="00D8082A" w14:paraId="397F4D13" w14:textId="77777777" w:rsidTr="007D7159">
        <w:trPr>
          <w:gridBefore w:val="1"/>
          <w:wBefore w:w="29" w:type="dxa"/>
        </w:trPr>
        <w:tc>
          <w:tcPr>
            <w:tcW w:w="2127" w:type="dxa"/>
            <w:shd w:val="clear" w:color="auto" w:fill="FFFF00"/>
          </w:tcPr>
          <w:p w14:paraId="5F83C1A1" w14:textId="77777777" w:rsidR="007D7159" w:rsidRPr="00D8082A" w:rsidRDefault="007D7159" w:rsidP="00BB27C0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4"/>
            <w:shd w:val="clear" w:color="auto" w:fill="FFFF00"/>
          </w:tcPr>
          <w:p w14:paraId="5CA82423" w14:textId="77777777" w:rsidR="007D7159" w:rsidRPr="00D8082A" w:rsidRDefault="007D7159" w:rsidP="00BB27C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8082A">
              <w:rPr>
                <w:b/>
                <w:bCs/>
                <w:sz w:val="18"/>
                <w:szCs w:val="18"/>
              </w:rPr>
              <w:t xml:space="preserve">loc constant équilibre agoniste </w:t>
            </w:r>
            <w:r>
              <w:rPr>
                <w:b/>
                <w:bCs/>
                <w:sz w:val="18"/>
                <w:szCs w:val="18"/>
              </w:rPr>
              <w:t xml:space="preserve">/ </w:t>
            </w:r>
            <w:r w:rsidRPr="00D8082A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D8082A">
              <w:rPr>
                <w:b/>
                <w:bCs/>
                <w:sz w:val="18"/>
                <w:szCs w:val="18"/>
              </w:rPr>
              <w:t xml:space="preserve">oniste  </w:t>
            </w:r>
          </w:p>
        </w:tc>
      </w:tr>
      <w:tr w:rsidR="007D7159" w:rsidRPr="0089221E" w14:paraId="48E20260" w14:textId="77777777" w:rsidTr="007D7159">
        <w:trPr>
          <w:gridBefore w:val="1"/>
          <w:wBefore w:w="29" w:type="dxa"/>
        </w:trPr>
        <w:tc>
          <w:tcPr>
            <w:tcW w:w="2127" w:type="dxa"/>
          </w:tcPr>
          <w:p w14:paraId="63BC9D21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4"/>
          </w:tcPr>
          <w:p w14:paraId="55E4E2EA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7D7159" w:rsidRPr="0089221E" w14:paraId="14658526" w14:textId="77777777" w:rsidTr="007D7159">
        <w:trPr>
          <w:gridBefore w:val="1"/>
          <w:wBefore w:w="29" w:type="dxa"/>
        </w:trPr>
        <w:tc>
          <w:tcPr>
            <w:tcW w:w="2127" w:type="dxa"/>
          </w:tcPr>
          <w:p w14:paraId="2181EEC6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4"/>
          </w:tcPr>
          <w:p w14:paraId="10B1E9DD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6 de préférence des exercices globaux, polyarticulaires </w:t>
            </w:r>
          </w:p>
        </w:tc>
      </w:tr>
      <w:tr w:rsidR="007D7159" w:rsidRPr="0089221E" w14:paraId="14743FBF" w14:textId="77777777" w:rsidTr="007D7159">
        <w:trPr>
          <w:gridBefore w:val="1"/>
          <w:wBefore w:w="29" w:type="dxa"/>
          <w:trHeight w:val="207"/>
        </w:trPr>
        <w:tc>
          <w:tcPr>
            <w:tcW w:w="2127" w:type="dxa"/>
            <w:vMerge w:val="restart"/>
            <w:vAlign w:val="center"/>
          </w:tcPr>
          <w:p w14:paraId="15B1CFAF" w14:textId="77777777" w:rsidR="007D7159" w:rsidRPr="0089221E" w:rsidRDefault="007D7159" w:rsidP="00BB27C0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  <w:gridSpan w:val="2"/>
          </w:tcPr>
          <w:p w14:paraId="61792DFC" w14:textId="77777777" w:rsidR="007D7159" w:rsidRPr="0089221E" w:rsidRDefault="007D7159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93" w:type="dxa"/>
            <w:gridSpan w:val="2"/>
          </w:tcPr>
          <w:p w14:paraId="00E60C58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à 7 </w:t>
            </w:r>
          </w:p>
        </w:tc>
      </w:tr>
      <w:tr w:rsidR="007D7159" w:rsidRPr="0089221E" w14:paraId="29C04466" w14:textId="77777777" w:rsidTr="007D7159">
        <w:trPr>
          <w:gridBefore w:val="1"/>
          <w:wBefore w:w="29" w:type="dxa"/>
          <w:trHeight w:val="206"/>
        </w:trPr>
        <w:tc>
          <w:tcPr>
            <w:tcW w:w="2127" w:type="dxa"/>
            <w:vMerge/>
            <w:vAlign w:val="center"/>
          </w:tcPr>
          <w:p w14:paraId="4ABE4992" w14:textId="77777777" w:rsidR="007D7159" w:rsidRPr="0089221E" w:rsidRDefault="007D7159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01193A73" w14:textId="77777777" w:rsidR="007D7159" w:rsidRPr="0089221E" w:rsidRDefault="007D7159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93" w:type="dxa"/>
            <w:gridSpan w:val="2"/>
          </w:tcPr>
          <w:p w14:paraId="3FE405D3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15 à 20 </w:t>
            </w:r>
          </w:p>
        </w:tc>
      </w:tr>
      <w:tr w:rsidR="007D7159" w:rsidRPr="0089221E" w14:paraId="256187BC" w14:textId="77777777" w:rsidTr="007D7159">
        <w:trPr>
          <w:gridBefore w:val="1"/>
          <w:wBefore w:w="29" w:type="dxa"/>
          <w:trHeight w:val="206"/>
        </w:trPr>
        <w:tc>
          <w:tcPr>
            <w:tcW w:w="2127" w:type="dxa"/>
            <w:vMerge/>
            <w:vAlign w:val="center"/>
          </w:tcPr>
          <w:p w14:paraId="500CCCB4" w14:textId="77777777" w:rsidR="007D7159" w:rsidRPr="0089221E" w:rsidRDefault="007D7159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vAlign w:val="center"/>
          </w:tcPr>
          <w:p w14:paraId="1615F274" w14:textId="77777777" w:rsidR="007D7159" w:rsidRPr="0089221E" w:rsidRDefault="007D7159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93" w:type="dxa"/>
            <w:gridSpan w:val="2"/>
          </w:tcPr>
          <w:p w14:paraId="6303168B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0884BA80" w14:textId="77777777" w:rsidR="007D7159" w:rsidRPr="0089221E" w:rsidRDefault="007D7159" w:rsidP="007D715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>
              <w:rPr>
                <w:sz w:val="18"/>
                <w:szCs w:val="18"/>
              </w:rPr>
              <w:t xml:space="preserve">de la vitesse et/ou de la symétrie et/ou de l’amplitude qui n’entraide pas un besoin d’aide </w:t>
            </w:r>
          </w:p>
          <w:p w14:paraId="66F37878" w14:textId="77777777" w:rsidR="007D7159" w:rsidRPr="0089221E" w:rsidRDefault="007D7159" w:rsidP="007D7159">
            <w:pPr>
              <w:pStyle w:val="Paragraphedelist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7D7159" w:rsidRPr="0089221E" w14:paraId="3BCD99D6" w14:textId="77777777" w:rsidTr="007D7159">
        <w:trPr>
          <w:gridBefore w:val="1"/>
          <w:wBefore w:w="29" w:type="dxa"/>
          <w:trHeight w:val="206"/>
        </w:trPr>
        <w:tc>
          <w:tcPr>
            <w:tcW w:w="2127" w:type="dxa"/>
            <w:vMerge/>
            <w:vAlign w:val="center"/>
          </w:tcPr>
          <w:p w14:paraId="29A0FF9B" w14:textId="77777777" w:rsidR="007D7159" w:rsidRPr="0089221E" w:rsidRDefault="007D7159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gridSpan w:val="2"/>
          </w:tcPr>
          <w:p w14:paraId="207A9BA7" w14:textId="77777777" w:rsidR="007D7159" w:rsidRPr="0089221E" w:rsidRDefault="007D7159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93" w:type="dxa"/>
            <w:gridSpan w:val="2"/>
          </w:tcPr>
          <w:p w14:paraId="1AB20DF1" w14:textId="77777777" w:rsidR="007D7159" w:rsidRPr="0089221E" w:rsidRDefault="007D7159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</w:p>
        </w:tc>
      </w:tr>
    </w:tbl>
    <w:p w14:paraId="737FE92C" w14:textId="77777777" w:rsidR="002C38C1" w:rsidRDefault="002C38C1">
      <w:pPr>
        <w:rPr>
          <w:sz w:val="12"/>
          <w:szCs w:val="12"/>
        </w:rPr>
      </w:pPr>
    </w:p>
    <w:tbl>
      <w:tblPr>
        <w:tblStyle w:val="ad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60EEE63E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0D213B3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4EEA6F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12C6264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56B7322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4D0C037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87302A7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803C0D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5309327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2E315C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CC7D6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97EB5D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2D12D20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610E12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1099E03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7A3AA7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3747CBD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5863D43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08D21FE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001E781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2BF1294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745AB50" w14:textId="29E46E66" w:rsidR="002C38C1" w:rsidRDefault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B6C1646" wp14:editId="3C9F3F64">
                  <wp:extent cx="1691005" cy="566420"/>
                  <wp:effectExtent l="0" t="0" r="4445" b="508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76C9FDD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E1C22E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09B4D582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4F39B69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41F2E6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B43F3F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8F24C2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2613C4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752592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D32A2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AA0562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416E9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E095FB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AAE0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E6DBED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33F89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7AED4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1EE9AC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F6E402D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96F907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8057CC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590681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FF6CC2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A02765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B82CBB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3CDD25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A0C44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3ABDE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382C63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AFAE1E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5BA38E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426072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1EC579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12E8937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2729B38B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43A0F98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191A19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AEFCBE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C6E5EC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1367D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1269A6D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A3129A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B18502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EC6AEB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E2696DA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0D5827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59FAB51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020142F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572C5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F1E6C3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6D2B114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43ADE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47740B0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49D7F2A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7C847B6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017E37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6222BA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695BA9C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7C8C6A6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69CC3EB" w14:textId="502B95DB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36213B6" wp14:editId="049AFF18">
                  <wp:extent cx="1691005" cy="566420"/>
                  <wp:effectExtent l="0" t="0" r="4445" b="508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0714EDF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48FA875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672BD1D6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976144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1F464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7B4B6C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AD5616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706FDE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247F51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D93441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5A7BEB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F4C00D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1CA19B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1487B5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4B14D0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0E46F1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685B19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1FB0CE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0B447099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171DF49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33DAD6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0334DF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B430A6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5F3973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CFD0BF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2C208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CD392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4170D9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37089E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F676A6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D69416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9FE62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F1CA6D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93898A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33FD0C0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5BA046D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ECB8FB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255038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2274ED5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AC11AC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5D2C789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E1C0DD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54C56D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CAC262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2382CE5" w14:textId="77777777" w:rsidR="002C38C1" w:rsidRPr="007D7159" w:rsidRDefault="002C38C1">
      <w:pPr>
        <w:rPr>
          <w:sz w:val="10"/>
          <w:szCs w:val="10"/>
        </w:rPr>
      </w:pPr>
    </w:p>
    <w:tbl>
      <w:tblPr>
        <w:tblStyle w:val="ae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7882586E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301F0A2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31D6815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0D2DDA4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331AA0B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1F937F2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48EC8D7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B875C9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52F6C9A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0A3784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A4AA0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BFE09C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7BC904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9B90FB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7B9BE43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268F404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0A1375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23D5A94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56CBCF0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63D1146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6708B8B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19B1848" w14:textId="13141836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F9EF590" wp14:editId="203F870E">
                  <wp:extent cx="1691005" cy="566420"/>
                  <wp:effectExtent l="0" t="0" r="4445" b="508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05FF437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2CCD219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17742AF0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04BBCD4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3BEE93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E05EDA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47BC1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AC0887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7403F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6E078B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C84626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DC07D7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C99E27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692F8A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F5AFD4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0B2A2D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01E18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D9CE7C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235E3ADC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E9FFFC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3B24067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185A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1538EA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2D9372A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CA26B7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E01F5F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C4706D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BDE195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27F9B3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71663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D6A32E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E2F9E3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3D6473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E77575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4E452EB8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7104E1B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354E50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AE22D0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1E570C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A2568D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4833464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21B497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BDF0F6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75E0DD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04F47FB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39F20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7AB1FE2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196FC19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F63545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0A853B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649F9A5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9F020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6C21202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4DDB333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D487D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1105696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17A8A27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3B6D0B6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615BC21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95394EA" w14:textId="46133472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84C2CE" wp14:editId="4E322FD4">
                  <wp:extent cx="1691005" cy="566420"/>
                  <wp:effectExtent l="0" t="0" r="4445" b="508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6849E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48C4C89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444FB4A8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C8931D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649CDC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868793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AFE89F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200C7C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2FC72A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9C789A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6F978F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BA210F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370C16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7B8235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E30D7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2BA305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BDD05D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935141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7538318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0D25AC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0F0BA7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E2F2A7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27D2E5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768676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B54789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2A246D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683883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F0E242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C8D315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FAB0D0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020B73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222813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0C4F87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1F7C1C3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215F1DB2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59D9183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883EB5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7E893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3072F52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53499C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0DFC971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E3C92B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4D43B2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CEE69D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902FF2B" w14:textId="77777777" w:rsidR="002C38C1" w:rsidRPr="007D7159" w:rsidRDefault="002C38C1">
      <w:pPr>
        <w:rPr>
          <w:sz w:val="10"/>
          <w:szCs w:val="10"/>
        </w:rPr>
      </w:pPr>
    </w:p>
    <w:tbl>
      <w:tblPr>
        <w:tblStyle w:val="af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64149A0A" w14:textId="77777777" w:rsidTr="007D7159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6303F5B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29F6C9F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7BB004E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2AB9779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282D11E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57D733E0" w14:textId="77777777" w:rsidTr="007D7159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5666AA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4515FCD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7791366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18E0915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A3394F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27E7691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3B7F77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739D751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7AA1935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239EACC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19561F7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1802BAC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3BC533B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175F081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ABDFAEE" w14:textId="7200CB39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09758A" wp14:editId="0FEEF5CB">
                  <wp:extent cx="1691005" cy="566420"/>
                  <wp:effectExtent l="0" t="0" r="4445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4550720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A3329C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51E88518" w14:textId="77777777" w:rsidTr="007D7159">
        <w:trPr>
          <w:trHeight w:val="96"/>
        </w:trPr>
        <w:tc>
          <w:tcPr>
            <w:tcW w:w="1299" w:type="dxa"/>
            <w:vMerge/>
            <w:vAlign w:val="center"/>
          </w:tcPr>
          <w:p w14:paraId="75EDFE2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63B05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13F19B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CCB9E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A975C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BB7744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7F38F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5D6AE9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7F4FB0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C4EEE0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B0F062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A6C884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0B59BE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22BEEE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A77D30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26A9248" w14:textId="77777777" w:rsidTr="007D7159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046CEB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77563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D714C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E9E739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2FC5D96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32F57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1FF283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4B6FEA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B55293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D1BBC5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C150B6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E63587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444C1B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CC85B1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D5AE0B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BD7CDBB" w14:textId="77777777" w:rsidTr="007D7159">
        <w:trPr>
          <w:trHeight w:val="253"/>
        </w:trPr>
        <w:tc>
          <w:tcPr>
            <w:tcW w:w="1299" w:type="dxa"/>
            <w:vMerge/>
            <w:vAlign w:val="center"/>
          </w:tcPr>
          <w:p w14:paraId="7D7AC5E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A06D83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3A1200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7567DE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C295D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6A03AC3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9F3E47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C90CBE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9EB1D8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3ED5ACE7" w14:textId="77777777" w:rsidTr="007D7159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653629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37F9153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9AEBB5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F55B7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466C5F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469E09E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7EE5E9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4EAEF2B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28A20AA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B7EAC8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75ACF84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07BCA75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6B6D54D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5C5D26A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BEE6C7F" w14:textId="28A2C9B5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A68BB3" wp14:editId="104A02CF">
                  <wp:extent cx="1691005" cy="566420"/>
                  <wp:effectExtent l="0" t="0" r="4445" b="508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4C504C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555FCF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15D1FD55" w14:textId="77777777" w:rsidTr="007D7159">
        <w:trPr>
          <w:trHeight w:val="96"/>
        </w:trPr>
        <w:tc>
          <w:tcPr>
            <w:tcW w:w="1299" w:type="dxa"/>
            <w:vMerge/>
            <w:vAlign w:val="center"/>
          </w:tcPr>
          <w:p w14:paraId="2656DD5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D76B1D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D907CE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B13E1E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4CE929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3D9A63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FCB124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C8A115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7C7990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F45C53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2AC4AA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6B93A9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B0A979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0664D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FBECD2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1928779E" w14:textId="77777777" w:rsidTr="007D7159">
        <w:trPr>
          <w:trHeight w:val="155"/>
        </w:trPr>
        <w:tc>
          <w:tcPr>
            <w:tcW w:w="1299" w:type="dxa"/>
            <w:vMerge w:val="restart"/>
            <w:vAlign w:val="center"/>
          </w:tcPr>
          <w:p w14:paraId="33F0726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A60DE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1460BC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73FB61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239DC3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0C2CD0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C3F65B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72E332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26E8F2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675C4F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F12521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CE3D05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ABD465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A41620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95ABD9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8514BB9" w14:textId="77777777" w:rsidTr="007D7159">
        <w:trPr>
          <w:trHeight w:val="253"/>
        </w:trPr>
        <w:tc>
          <w:tcPr>
            <w:tcW w:w="1299" w:type="dxa"/>
            <w:vMerge/>
            <w:vAlign w:val="center"/>
          </w:tcPr>
          <w:p w14:paraId="4081A47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890432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16DE12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4F644E4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61C700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1C01D19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CD392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BB6C4F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DAE07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tbl>
      <w:tblPr>
        <w:tblStyle w:val="aa"/>
        <w:tblW w:w="52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2"/>
        <w:gridCol w:w="3825"/>
      </w:tblGrid>
      <w:tr w:rsidR="007D7159" w14:paraId="05308552" w14:textId="77777777" w:rsidTr="00BB27C0">
        <w:trPr>
          <w:jc w:val="center"/>
        </w:trPr>
        <w:tc>
          <w:tcPr>
            <w:tcW w:w="1462" w:type="dxa"/>
            <w:shd w:val="clear" w:color="auto" w:fill="FFFF00"/>
            <w:vAlign w:val="center"/>
          </w:tcPr>
          <w:p w14:paraId="07CFAC98" w14:textId="483EE12B" w:rsidR="007D7159" w:rsidRDefault="007D7159" w:rsidP="00BB27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SEANCE 7</w:t>
            </w:r>
          </w:p>
        </w:tc>
        <w:tc>
          <w:tcPr>
            <w:tcW w:w="3825" w:type="dxa"/>
            <w:shd w:val="clear" w:color="auto" w:fill="FFFF00"/>
            <w:vAlign w:val="center"/>
          </w:tcPr>
          <w:p w14:paraId="451D0408" w14:textId="55693712" w:rsidR="007D7159" w:rsidRDefault="007D7159" w:rsidP="00BB27C0">
            <w:pPr>
              <w:jc w:val="center"/>
              <w:rPr>
                <w:b/>
              </w:rPr>
            </w:pPr>
            <w:r>
              <w:rPr>
                <w:b/>
              </w:rPr>
              <w:t xml:space="preserve">Aide </w:t>
            </w:r>
            <w:r w:rsidR="00135B1A">
              <w:rPr>
                <w:b/>
              </w:rPr>
              <w:t xml:space="preserve">à l’hypertrophie </w:t>
            </w:r>
          </w:p>
        </w:tc>
      </w:tr>
    </w:tbl>
    <w:p w14:paraId="2D288DAB" w14:textId="77777777" w:rsidR="007D7159" w:rsidRDefault="007D7159">
      <w:pPr>
        <w:rPr>
          <w:sz w:val="14"/>
          <w:szCs w:val="14"/>
        </w:rPr>
      </w:pPr>
    </w:p>
    <w:tbl>
      <w:tblPr>
        <w:tblStyle w:val="af0"/>
        <w:tblW w:w="973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0"/>
        <w:gridCol w:w="1391"/>
        <w:gridCol w:w="1391"/>
        <w:gridCol w:w="1391"/>
        <w:gridCol w:w="1391"/>
        <w:gridCol w:w="1391"/>
        <w:gridCol w:w="1391"/>
      </w:tblGrid>
      <w:tr w:rsidR="002C38C1" w:rsidRPr="00135B1A" w14:paraId="16F5125F" w14:textId="77777777">
        <w:tc>
          <w:tcPr>
            <w:tcW w:w="9736" w:type="dxa"/>
            <w:gridSpan w:val="7"/>
            <w:shd w:val="clear" w:color="auto" w:fill="FFFF00"/>
            <w:vAlign w:val="center"/>
          </w:tcPr>
          <w:p w14:paraId="09EAFCE8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35B1A">
              <w:rPr>
                <w:b/>
                <w:color w:val="000000"/>
                <w:sz w:val="20"/>
                <w:szCs w:val="20"/>
              </w:rPr>
              <w:t xml:space="preserve">WOD ISCHIOS / FESSIERS </w:t>
            </w:r>
          </w:p>
        </w:tc>
      </w:tr>
      <w:tr w:rsidR="002C38C1" w:rsidRPr="00135B1A" w14:paraId="7482F302" w14:textId="77777777">
        <w:tc>
          <w:tcPr>
            <w:tcW w:w="1390" w:type="dxa"/>
            <w:shd w:val="clear" w:color="auto" w:fill="FFFF00"/>
            <w:vAlign w:val="center"/>
          </w:tcPr>
          <w:p w14:paraId="52CE81EE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575B62DF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67ECF5ED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 xml:space="preserve">Libre 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08A37B0A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Relevé de bassin statique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02B3DE5E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Relevé de bassin  JD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4966644F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Relevé de bassin JG</w:t>
            </w:r>
          </w:p>
        </w:tc>
        <w:tc>
          <w:tcPr>
            <w:tcW w:w="1391" w:type="dxa"/>
            <w:shd w:val="clear" w:color="auto" w:fill="FFFF00"/>
            <w:vAlign w:val="center"/>
          </w:tcPr>
          <w:p w14:paraId="78231253" w14:textId="77777777" w:rsidR="002C38C1" w:rsidRPr="00135B1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35B1A">
              <w:rPr>
                <w:color w:val="000000"/>
                <w:sz w:val="20"/>
                <w:szCs w:val="20"/>
              </w:rPr>
              <w:t>Relevé de bassin 2J</w:t>
            </w:r>
          </w:p>
        </w:tc>
      </w:tr>
    </w:tbl>
    <w:p w14:paraId="5EB1937A" w14:textId="77777777" w:rsidR="002C38C1" w:rsidRDefault="002C38C1">
      <w:pPr>
        <w:rPr>
          <w:sz w:val="10"/>
          <w:szCs w:val="10"/>
        </w:rPr>
      </w:pPr>
    </w:p>
    <w:p w14:paraId="5D73A3FB" w14:textId="77777777" w:rsidR="002C38C1" w:rsidRDefault="00000000">
      <w:pPr>
        <w:rPr>
          <w:color w:val="000000"/>
          <w:sz w:val="20"/>
          <w:szCs w:val="20"/>
        </w:rPr>
      </w:pPr>
      <w:bookmarkStart w:id="1" w:name="_heading=h.gjdgxs" w:colFirst="0" w:colLast="0"/>
      <w:bookmarkEnd w:id="1"/>
      <w:r>
        <w:rPr>
          <w:b/>
          <w:color w:val="FF0000"/>
          <w:sz w:val="20"/>
          <w:szCs w:val="20"/>
        </w:rPr>
        <w:t xml:space="preserve">Objectif : </w:t>
      </w:r>
      <w:r>
        <w:rPr>
          <w:color w:val="000000"/>
          <w:sz w:val="20"/>
          <w:szCs w:val="20"/>
        </w:rPr>
        <w:t xml:space="preserve">Réaliser une séance en lien avec le thème d’entraînement volume musculaire  </w:t>
      </w:r>
    </w:p>
    <w:p w14:paraId="3866CD45" w14:textId="77777777" w:rsidR="002C38C1" w:rsidRDefault="00000000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Je réussis ma séance si :</w:t>
      </w:r>
    </w:p>
    <w:p w14:paraId="5ADD97EC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Ma séance est bien construite</w:t>
      </w:r>
      <w:r>
        <w:rPr>
          <w:color w:val="000000"/>
          <w:sz w:val="20"/>
          <w:szCs w:val="20"/>
        </w:rPr>
        <w:t> :  Nb de séries, Répétitions, Choix des groupes musculaires ( Etages et agoniste / antagoniste ), choix des exercices ( Global + Isolé )</w:t>
      </w:r>
    </w:p>
    <w:p w14:paraId="021A19FF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réalise au moins 3 paires d’exercices </w:t>
      </w:r>
    </w:p>
    <w:p w14:paraId="3E63F645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définis systématiquement ma charge optimale avec mon coach à partir de ma technique et de mes sensations </w:t>
      </w:r>
    </w:p>
    <w:tbl>
      <w:tblPr>
        <w:tblStyle w:val="Grilledutableau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1965"/>
        <w:gridCol w:w="1607"/>
        <w:gridCol w:w="5075"/>
      </w:tblGrid>
      <w:tr w:rsidR="00135B1A" w:rsidRPr="00135B1A" w14:paraId="037963EA" w14:textId="77777777" w:rsidTr="00BB27C0">
        <w:tc>
          <w:tcPr>
            <w:tcW w:w="5415" w:type="dxa"/>
            <w:gridSpan w:val="3"/>
            <w:shd w:val="clear" w:color="auto" w:fill="FFFF00"/>
          </w:tcPr>
          <w:p w14:paraId="4CC21D24" w14:textId="33CB4188" w:rsidR="00135B1A" w:rsidRPr="00135B1A" w:rsidRDefault="00135B1A" w:rsidP="00135B1A">
            <w:pPr>
              <w:jc w:val="center"/>
              <w:rPr>
                <w:b/>
                <w:bCs/>
                <w:sz w:val="18"/>
                <w:szCs w:val="18"/>
              </w:rPr>
            </w:pPr>
            <w:r w:rsidRPr="00135B1A">
              <w:rPr>
                <w:b/>
                <w:bCs/>
                <w:sz w:val="18"/>
                <w:szCs w:val="18"/>
              </w:rPr>
              <w:t>THEME  D’ENTRAINEMENT</w:t>
            </w:r>
          </w:p>
        </w:tc>
        <w:tc>
          <w:tcPr>
            <w:tcW w:w="5075" w:type="dxa"/>
            <w:shd w:val="clear" w:color="auto" w:fill="FFFF00"/>
          </w:tcPr>
          <w:p w14:paraId="5F7415E9" w14:textId="77777777" w:rsidR="00135B1A" w:rsidRPr="00135B1A" w:rsidRDefault="00135B1A" w:rsidP="00135B1A">
            <w:pPr>
              <w:jc w:val="center"/>
              <w:rPr>
                <w:b/>
                <w:bCs/>
                <w:sz w:val="18"/>
                <w:szCs w:val="18"/>
              </w:rPr>
            </w:pPr>
            <w:r w:rsidRPr="00135B1A">
              <w:rPr>
                <w:b/>
                <w:bCs/>
                <w:sz w:val="18"/>
                <w:szCs w:val="18"/>
              </w:rPr>
              <w:t>HYPERTROPHIE</w:t>
            </w:r>
          </w:p>
        </w:tc>
      </w:tr>
      <w:tr w:rsidR="00135B1A" w:rsidRPr="0089221E" w14:paraId="26346AFB" w14:textId="77777777" w:rsidTr="00135B1A">
        <w:tc>
          <w:tcPr>
            <w:tcW w:w="1843" w:type="dxa"/>
          </w:tcPr>
          <w:p w14:paraId="62FABA6F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572" w:type="dxa"/>
            <w:gridSpan w:val="2"/>
          </w:tcPr>
          <w:p w14:paraId="47CF1787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EC682C3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5093622F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5075" w:type="dxa"/>
          </w:tcPr>
          <w:p w14:paraId="412A7BEB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15E0ADDB" w14:textId="77777777" w:rsidR="00135B1A" w:rsidRDefault="00135B1A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677A68F9" w14:textId="77777777" w:rsidR="00135B1A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>
              <w:rPr>
                <w:sz w:val="18"/>
                <w:szCs w:val="18"/>
              </w:rPr>
              <w:t xml:space="preserve"> / Bien-être ( ? ) </w:t>
            </w:r>
          </w:p>
          <w:p w14:paraId="5E19FE0F" w14:textId="77777777" w:rsidR="00135B1A" w:rsidRPr="0089221E" w:rsidRDefault="00135B1A" w:rsidP="00BB27C0">
            <w:pPr>
              <w:rPr>
                <w:sz w:val="18"/>
                <w:szCs w:val="18"/>
              </w:rPr>
            </w:pPr>
          </w:p>
        </w:tc>
      </w:tr>
      <w:tr w:rsidR="00135B1A" w:rsidRPr="0089221E" w14:paraId="5E6F49EA" w14:textId="77777777" w:rsidTr="00135B1A">
        <w:tc>
          <w:tcPr>
            <w:tcW w:w="1843" w:type="dxa"/>
            <w:shd w:val="clear" w:color="auto" w:fill="FFFF00"/>
          </w:tcPr>
          <w:p w14:paraId="0423C7AE" w14:textId="77777777" w:rsidR="00135B1A" w:rsidRPr="006A2A94" w:rsidRDefault="00135B1A" w:rsidP="00BB27C0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3"/>
            <w:shd w:val="clear" w:color="auto" w:fill="FFFF00"/>
          </w:tcPr>
          <w:p w14:paraId="6BB01DAC" w14:textId="77777777" w:rsidR="00135B1A" w:rsidRPr="006A2A94" w:rsidRDefault="00135B1A" w:rsidP="00BB27C0">
            <w:pPr>
              <w:rPr>
                <w:b/>
                <w:bCs/>
                <w:sz w:val="18"/>
                <w:szCs w:val="18"/>
              </w:rPr>
            </w:pPr>
            <w:r w:rsidRPr="006A2A94">
              <w:rPr>
                <w:b/>
                <w:bCs/>
                <w:sz w:val="18"/>
                <w:szCs w:val="18"/>
              </w:rPr>
              <w:t xml:space="preserve">Bi set </w:t>
            </w:r>
          </w:p>
        </w:tc>
      </w:tr>
      <w:tr w:rsidR="00135B1A" w:rsidRPr="0089221E" w14:paraId="7143FE5A" w14:textId="77777777" w:rsidTr="00135B1A">
        <w:tc>
          <w:tcPr>
            <w:tcW w:w="1843" w:type="dxa"/>
          </w:tcPr>
          <w:p w14:paraId="6E738EB7" w14:textId="41851FCE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</w:t>
            </w:r>
            <w:r>
              <w:rPr>
                <w:sz w:val="18"/>
                <w:szCs w:val="18"/>
              </w:rPr>
              <w:t xml:space="preserve">s </w:t>
            </w:r>
            <w:r w:rsidRPr="0089221E">
              <w:rPr>
                <w:sz w:val="18"/>
                <w:szCs w:val="18"/>
              </w:rPr>
              <w:t>musculaires</w:t>
            </w:r>
          </w:p>
        </w:tc>
        <w:tc>
          <w:tcPr>
            <w:tcW w:w="8647" w:type="dxa"/>
            <w:gridSpan w:val="3"/>
          </w:tcPr>
          <w:p w14:paraId="6236F438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Choix ciblé en donnant une thématique à la séance et en faisant des rappels </w:t>
            </w:r>
          </w:p>
        </w:tc>
      </w:tr>
      <w:tr w:rsidR="00135B1A" w:rsidRPr="0089221E" w14:paraId="0E0DEA81" w14:textId="77777777" w:rsidTr="00135B1A">
        <w:tc>
          <w:tcPr>
            <w:tcW w:w="1843" w:type="dxa"/>
          </w:tcPr>
          <w:p w14:paraId="5881C61E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3"/>
          </w:tcPr>
          <w:p w14:paraId="059A5DD2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8 exercices dans la séance regroupés en 4 blocs : 1 bloc = 1 exercice global </w:t>
            </w:r>
            <w:r>
              <w:rPr>
                <w:sz w:val="18"/>
                <w:szCs w:val="18"/>
              </w:rPr>
              <w:t xml:space="preserve">à charge libre </w:t>
            </w:r>
            <w:r w:rsidRPr="0089221E">
              <w:rPr>
                <w:sz w:val="18"/>
                <w:szCs w:val="18"/>
              </w:rPr>
              <w:t>+ 1 exercice d’isolation</w:t>
            </w:r>
          </w:p>
        </w:tc>
      </w:tr>
      <w:tr w:rsidR="00135B1A" w:rsidRPr="0089221E" w14:paraId="05A0BD2A" w14:textId="77777777" w:rsidTr="00135B1A">
        <w:trPr>
          <w:trHeight w:val="207"/>
        </w:trPr>
        <w:tc>
          <w:tcPr>
            <w:tcW w:w="1843" w:type="dxa"/>
            <w:vMerge w:val="restart"/>
            <w:vAlign w:val="center"/>
          </w:tcPr>
          <w:p w14:paraId="46EA0698" w14:textId="77777777" w:rsidR="00135B1A" w:rsidRPr="0089221E" w:rsidRDefault="00135B1A" w:rsidP="00BB27C0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65" w:type="dxa"/>
          </w:tcPr>
          <w:p w14:paraId="1B0BC3BF" w14:textId="77777777" w:rsidR="00135B1A" w:rsidRPr="0089221E" w:rsidRDefault="00135B1A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82" w:type="dxa"/>
            <w:gridSpan w:val="2"/>
          </w:tcPr>
          <w:p w14:paraId="2D6137A7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135B1A" w:rsidRPr="0089221E" w14:paraId="55C43064" w14:textId="77777777" w:rsidTr="00135B1A">
        <w:trPr>
          <w:trHeight w:val="206"/>
        </w:trPr>
        <w:tc>
          <w:tcPr>
            <w:tcW w:w="1843" w:type="dxa"/>
            <w:vMerge/>
            <w:vAlign w:val="center"/>
          </w:tcPr>
          <w:p w14:paraId="0285B048" w14:textId="77777777" w:rsidR="00135B1A" w:rsidRPr="0089221E" w:rsidRDefault="00135B1A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</w:tcPr>
          <w:p w14:paraId="5DC85A39" w14:textId="77777777" w:rsidR="00135B1A" w:rsidRPr="0089221E" w:rsidRDefault="00135B1A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82" w:type="dxa"/>
            <w:gridSpan w:val="2"/>
          </w:tcPr>
          <w:p w14:paraId="6A3A3305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12 </w:t>
            </w:r>
            <w:r>
              <w:rPr>
                <w:sz w:val="18"/>
                <w:szCs w:val="18"/>
              </w:rPr>
              <w:t xml:space="preserve"> + 8 à 12 </w:t>
            </w:r>
          </w:p>
        </w:tc>
      </w:tr>
      <w:tr w:rsidR="00135B1A" w:rsidRPr="0089221E" w14:paraId="34D05917" w14:textId="77777777" w:rsidTr="00135B1A">
        <w:trPr>
          <w:trHeight w:val="206"/>
        </w:trPr>
        <w:tc>
          <w:tcPr>
            <w:tcW w:w="1843" w:type="dxa"/>
            <w:vMerge/>
            <w:vAlign w:val="center"/>
          </w:tcPr>
          <w:p w14:paraId="6281438B" w14:textId="77777777" w:rsidR="00135B1A" w:rsidRPr="0089221E" w:rsidRDefault="00135B1A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  <w:vAlign w:val="center"/>
          </w:tcPr>
          <w:p w14:paraId="140915D3" w14:textId="77777777" w:rsidR="00135B1A" w:rsidRPr="0089221E" w:rsidRDefault="00135B1A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82" w:type="dxa"/>
            <w:gridSpan w:val="2"/>
          </w:tcPr>
          <w:p w14:paraId="3B96E977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bloc de travail,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27873B58" w14:textId="77777777" w:rsidR="00135B1A" w:rsidRDefault="00135B1A" w:rsidP="00135B1A">
            <w:pPr>
              <w:pStyle w:val="Paragraphedelist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>
              <w:rPr>
                <w:sz w:val="18"/>
                <w:szCs w:val="18"/>
              </w:rPr>
              <w:t xml:space="preserve"> de la vitesse, et/ou de ’amplitude et/ou de la symétrie qui implique un besoin d’aide</w:t>
            </w:r>
          </w:p>
          <w:p w14:paraId="09FC72E4" w14:textId="77777777" w:rsidR="00135B1A" w:rsidRPr="0089221E" w:rsidRDefault="00135B1A" w:rsidP="00135B1A">
            <w:pPr>
              <w:pStyle w:val="Paragraphedelist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135B1A" w:rsidRPr="0089221E" w14:paraId="58F32B08" w14:textId="77777777" w:rsidTr="00135B1A">
        <w:trPr>
          <w:trHeight w:val="206"/>
        </w:trPr>
        <w:tc>
          <w:tcPr>
            <w:tcW w:w="1843" w:type="dxa"/>
            <w:vMerge/>
            <w:vAlign w:val="center"/>
          </w:tcPr>
          <w:p w14:paraId="37F68D0A" w14:textId="77777777" w:rsidR="00135B1A" w:rsidRPr="0089221E" w:rsidRDefault="00135B1A" w:rsidP="00BB27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65" w:type="dxa"/>
          </w:tcPr>
          <w:p w14:paraId="088D8FA1" w14:textId="77777777" w:rsidR="00135B1A" w:rsidRPr="0089221E" w:rsidRDefault="00135B1A" w:rsidP="00BB27C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82" w:type="dxa"/>
            <w:gridSpan w:val="2"/>
          </w:tcPr>
          <w:p w14:paraId="39CBC28B" w14:textId="77777777" w:rsidR="00135B1A" w:rsidRPr="0089221E" w:rsidRDefault="00135B1A" w:rsidP="00BB27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006EC432" w14:textId="77777777" w:rsidR="002C38C1" w:rsidRDefault="002C38C1">
      <w:pPr>
        <w:rPr>
          <w:sz w:val="12"/>
          <w:szCs w:val="12"/>
        </w:rPr>
      </w:pPr>
    </w:p>
    <w:tbl>
      <w:tblPr>
        <w:tblStyle w:val="af2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5C843300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34695B2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48DAA8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0779917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5DCDB79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38096C1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6CDE117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6A56AE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2302187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2270BE0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A3712F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0DDF9AA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563D85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1137C1F1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2317FBBE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6A215C8C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1CE84D5D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16ECAED9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10FC67F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3E2C495D" w14:textId="404C84A5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44075332" w14:textId="7857CE9A" w:rsidR="002C38C1" w:rsidRDefault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B9DEFD7" wp14:editId="5506FBB9">
                  <wp:extent cx="1719580" cy="57594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680F79E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4C4A3D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1A4FAB44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534130D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06FB306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D7D7F4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028934D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64BCF8C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0A151A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07C720B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7D3F795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071E6BB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35177AB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60CC790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F4BEF9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3F342D5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4FBCD54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7A2C9D9A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D69FD5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6628977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3E47BE8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164CBA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72E6CA7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AF24B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5C562BB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0D6F22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115902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346E52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1D1041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A9701A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E26EEE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16A81D90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A82EAA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B705A7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04A51C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E2F357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42447E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EE7C2B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0C26815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3C3C8E5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A5E3DF6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1CA7178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513E762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644877E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B2CFE2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181E4C0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D583F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1D7D756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10CA24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0CBAD67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76C3389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C7BE932" w14:textId="77777777" w:rsidR="002C38C1" w:rsidRPr="00135B1A" w:rsidRDefault="002C38C1">
      <w:pPr>
        <w:jc w:val="center"/>
        <w:rPr>
          <w:sz w:val="8"/>
          <w:szCs w:val="8"/>
        </w:rPr>
      </w:pPr>
    </w:p>
    <w:tbl>
      <w:tblPr>
        <w:tblStyle w:val="af3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335CEFD4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48AE136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592B5A5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6F369CF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1D30A14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6DA6CEE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2172FED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0F69659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596A457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5CF6CAC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2CD2BA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140F66F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2DEE541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2B1D144E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15A0CA48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547CECBE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579324E4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42FB1FEF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704FD4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6935B29B" w14:textId="6C4CD9B0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0B1F3F" wp14:editId="1DBA8902">
                  <wp:extent cx="1719580" cy="57594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4C11DA1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63E8B93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24E59C9E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E967DF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6E6BA26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243423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5950BD6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97F0EC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A67CE5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2B65150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5FE4E424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6B112C2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0CD8477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603A4B9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773A66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6AC33AC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5EB3703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054917E8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17B625A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41D0343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B70F28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7162F1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591968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ED5C24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298B27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A69418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303D3C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4DF425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40007E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03BE0A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426B8F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C93BCF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AC44D2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7CFD430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B0C102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8D566E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DD9ED50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C71C26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333C71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30CB60B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121ACB76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026DC3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4DDA5DD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4D4F5F6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0C62E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6B3C6D9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84478E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45DEB09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B29BB6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5B06D5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302838E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8FC186E" w14:textId="77777777" w:rsidR="002C38C1" w:rsidRPr="00135B1A" w:rsidRDefault="002C38C1">
      <w:pPr>
        <w:jc w:val="center"/>
        <w:rPr>
          <w:sz w:val="10"/>
          <w:szCs w:val="10"/>
        </w:rPr>
      </w:pPr>
    </w:p>
    <w:tbl>
      <w:tblPr>
        <w:tblStyle w:val="af4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31E2E15A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6A41EE0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7E5579F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30355A3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09D1D2B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518D397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6031C471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7EBFFF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63C8023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0B0912F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629E05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3F90CD3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311E706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7CB180D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4566957F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0B81FCD6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14CD4D1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23138A21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FA6E9D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4E12E01F" w14:textId="3A576DBE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E9BE29" wp14:editId="3B311212">
                  <wp:extent cx="1719580" cy="57594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452CE5F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668039A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2AC90E80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04A030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62633DE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44A5AE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038EFCA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1F807D1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F4BF2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3F9F872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6611ABC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4EF8CB3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3999AEF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57DAF2D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5A3985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701756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4A6549B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4B91CE77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E3E205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306C5D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4856C54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43DC20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6EDD359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75D4E3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118ECA6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DF8C31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3B62119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C4AAB5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79B493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B54E0C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24020A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3131E29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1CE839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A9BDFD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8E6678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A1FC4D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FCF81E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6B6BF2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0BCF0A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20CF4B8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76904410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33AA833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2F77F87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2882FAB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3DA0FE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1FA0282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E31D60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38EBE32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C75C2C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5CBF33C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2E33069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17901406" w14:textId="77777777" w:rsidR="002C38C1" w:rsidRPr="00135B1A" w:rsidRDefault="002C38C1">
      <w:pPr>
        <w:jc w:val="center"/>
        <w:rPr>
          <w:sz w:val="10"/>
          <w:szCs w:val="10"/>
        </w:rPr>
      </w:pPr>
    </w:p>
    <w:tbl>
      <w:tblPr>
        <w:tblStyle w:val="af5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14070944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0D5CE7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402BB6A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680A375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6AFA2A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1A42E99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324ACB35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CFB21E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7950C7E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2B12B8A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84375C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1F0A1E3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62363CC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55C5C653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1F5654E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4E046B06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1A8AB31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5605B1D4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383F38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5CFC9BAB" w14:textId="78CD83D9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FD41BC4" wp14:editId="373A2CD5">
                  <wp:extent cx="1719580" cy="57594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61ECE38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57E2C92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39972FA1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A62906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324A018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C2970A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3CD4BED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8AA331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47601C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E2EC04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62942CB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6984C4F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258633E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28828A9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30AF8D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46F8A52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4BE55FC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41DF0080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80AF60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578D296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5D7A63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3B578F0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2917C26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F8A041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3CCAFCC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250611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0AA9B4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5C13FBC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5AE432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953FF4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675DA4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244B80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155C32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22BC53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439D554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9B9C525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56CCD6C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B59B02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0AC7595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1CBAB5D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47A5474D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232310F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134E546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3F08E59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35D64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40E9DE2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6FC9FC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048ADA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DED63B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7716A5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3AE6E9D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AAD3448" w14:textId="77777777" w:rsidR="002C38C1" w:rsidRDefault="002C38C1">
      <w:pPr>
        <w:jc w:val="center"/>
        <w:rPr>
          <w:sz w:val="24"/>
          <w:szCs w:val="24"/>
        </w:rPr>
      </w:pPr>
    </w:p>
    <w:tbl>
      <w:tblPr>
        <w:tblStyle w:val="af6"/>
        <w:tblW w:w="52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2"/>
        <w:gridCol w:w="3825"/>
      </w:tblGrid>
      <w:tr w:rsidR="002C38C1" w14:paraId="3E548477" w14:textId="77777777">
        <w:trPr>
          <w:jc w:val="center"/>
        </w:trPr>
        <w:tc>
          <w:tcPr>
            <w:tcW w:w="1462" w:type="dxa"/>
            <w:shd w:val="clear" w:color="auto" w:fill="FFFF00"/>
            <w:vAlign w:val="center"/>
          </w:tcPr>
          <w:p w14:paraId="51BB89CB" w14:textId="1B9DB029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SEANCE </w:t>
            </w:r>
            <w:r w:rsidR="00135B1A">
              <w:rPr>
                <w:b/>
              </w:rPr>
              <w:t>8</w:t>
            </w:r>
          </w:p>
        </w:tc>
        <w:tc>
          <w:tcPr>
            <w:tcW w:w="3825" w:type="dxa"/>
            <w:shd w:val="clear" w:color="auto" w:fill="FFFF00"/>
            <w:vAlign w:val="center"/>
          </w:tcPr>
          <w:p w14:paraId="22A21035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Aide à la perte de poids </w:t>
            </w:r>
          </w:p>
        </w:tc>
      </w:tr>
    </w:tbl>
    <w:p w14:paraId="4B6AA072" w14:textId="77777777" w:rsidR="002C38C1" w:rsidRDefault="002C38C1">
      <w:pPr>
        <w:rPr>
          <w:sz w:val="14"/>
          <w:szCs w:val="14"/>
        </w:rPr>
      </w:pPr>
    </w:p>
    <w:tbl>
      <w:tblPr>
        <w:tblStyle w:val="af7"/>
        <w:tblW w:w="973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3"/>
        <w:gridCol w:w="1108"/>
        <w:gridCol w:w="1109"/>
        <w:gridCol w:w="1109"/>
        <w:gridCol w:w="1291"/>
        <w:gridCol w:w="1778"/>
        <w:gridCol w:w="1194"/>
        <w:gridCol w:w="1174"/>
      </w:tblGrid>
      <w:tr w:rsidR="002C38C1" w:rsidRPr="00110B2B" w14:paraId="37C065D6" w14:textId="77777777">
        <w:tc>
          <w:tcPr>
            <w:tcW w:w="9736" w:type="dxa"/>
            <w:gridSpan w:val="8"/>
            <w:shd w:val="clear" w:color="auto" w:fill="FFFF00"/>
          </w:tcPr>
          <w:p w14:paraId="549A1FBD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10B2B">
              <w:rPr>
                <w:b/>
                <w:color w:val="000000"/>
                <w:sz w:val="20"/>
                <w:szCs w:val="20"/>
              </w:rPr>
              <w:t xml:space="preserve">WOD DORSAUX </w:t>
            </w:r>
          </w:p>
        </w:tc>
      </w:tr>
      <w:tr w:rsidR="002C38C1" w:rsidRPr="00110B2B" w14:paraId="7AA2ABDE" w14:textId="77777777">
        <w:tc>
          <w:tcPr>
            <w:tcW w:w="973" w:type="dxa"/>
            <w:shd w:val="clear" w:color="auto" w:fill="FFFF00"/>
            <w:vAlign w:val="center"/>
          </w:tcPr>
          <w:p w14:paraId="6B0F83DA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108" w:type="dxa"/>
            <w:shd w:val="clear" w:color="auto" w:fill="FFFF00"/>
            <w:vAlign w:val="center"/>
          </w:tcPr>
          <w:p w14:paraId="4D423C7A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109" w:type="dxa"/>
            <w:shd w:val="clear" w:color="auto" w:fill="FFFF00"/>
            <w:vAlign w:val="center"/>
          </w:tcPr>
          <w:p w14:paraId="0116FEF3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>Libre</w:t>
            </w:r>
          </w:p>
        </w:tc>
        <w:tc>
          <w:tcPr>
            <w:tcW w:w="1109" w:type="dxa"/>
            <w:shd w:val="clear" w:color="auto" w:fill="FFFF00"/>
            <w:vAlign w:val="center"/>
          </w:tcPr>
          <w:p w14:paraId="6A3F4F98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 xml:space="preserve">Libre </w:t>
            </w:r>
          </w:p>
        </w:tc>
        <w:tc>
          <w:tcPr>
            <w:tcW w:w="1291" w:type="dxa"/>
            <w:shd w:val="clear" w:color="auto" w:fill="FFFF00"/>
            <w:vAlign w:val="center"/>
          </w:tcPr>
          <w:p w14:paraId="19DD7794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>Superman statique</w:t>
            </w:r>
          </w:p>
        </w:tc>
        <w:tc>
          <w:tcPr>
            <w:tcW w:w="1778" w:type="dxa"/>
            <w:shd w:val="clear" w:color="auto" w:fill="FFFF00"/>
            <w:vAlign w:val="center"/>
          </w:tcPr>
          <w:p w14:paraId="60412348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>Superman flexion/extension</w:t>
            </w:r>
          </w:p>
        </w:tc>
        <w:tc>
          <w:tcPr>
            <w:tcW w:w="1194" w:type="dxa"/>
            <w:shd w:val="clear" w:color="auto" w:fill="FFFF00"/>
            <w:vAlign w:val="center"/>
          </w:tcPr>
          <w:p w14:paraId="3DF37C0A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 xml:space="preserve">Rowing </w:t>
            </w:r>
          </w:p>
        </w:tc>
        <w:tc>
          <w:tcPr>
            <w:tcW w:w="1174" w:type="dxa"/>
            <w:shd w:val="clear" w:color="auto" w:fill="FFFF00"/>
            <w:vAlign w:val="center"/>
          </w:tcPr>
          <w:p w14:paraId="40EA6147" w14:textId="77777777" w:rsidR="002C38C1" w:rsidRPr="00110B2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0"/>
                <w:szCs w:val="20"/>
              </w:rPr>
            </w:pPr>
            <w:r w:rsidRPr="00110B2B">
              <w:rPr>
                <w:color w:val="000000"/>
                <w:sz w:val="20"/>
                <w:szCs w:val="20"/>
              </w:rPr>
              <w:t xml:space="preserve">Oiseau </w:t>
            </w:r>
          </w:p>
        </w:tc>
      </w:tr>
    </w:tbl>
    <w:p w14:paraId="4DA86400" w14:textId="77777777" w:rsidR="002C38C1" w:rsidRDefault="002C38C1">
      <w:pPr>
        <w:rPr>
          <w:sz w:val="10"/>
          <w:szCs w:val="10"/>
        </w:rPr>
      </w:pPr>
    </w:p>
    <w:p w14:paraId="501133AF" w14:textId="77777777" w:rsidR="002C38C1" w:rsidRDefault="00000000">
      <w:pPr>
        <w:rPr>
          <w:color w:val="00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Objectif : </w:t>
      </w:r>
      <w:r>
        <w:rPr>
          <w:color w:val="000000"/>
          <w:sz w:val="20"/>
          <w:szCs w:val="20"/>
        </w:rPr>
        <w:t xml:space="preserve">Réaliser une séance en lien avec le thème d’entraînement aide à la perte de poids </w:t>
      </w:r>
    </w:p>
    <w:p w14:paraId="3EF898B1" w14:textId="77777777" w:rsidR="002C38C1" w:rsidRDefault="00000000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Je réussis ma séance si :</w:t>
      </w:r>
    </w:p>
    <w:p w14:paraId="62068927" w14:textId="2AD4238B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réalise l’ensemble de la séance </w:t>
      </w:r>
    </w:p>
    <w:p w14:paraId="2FC8889E" w14:textId="77777777" w:rsidR="002C38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Je définis systématiquement ma charge optimale avec mon coach à partir de ma technique et de mes sensations : charge optimale = Temps d’effort / Temps de repos  / Charge additionnelle </w:t>
      </w:r>
    </w:p>
    <w:tbl>
      <w:tblPr>
        <w:tblStyle w:val="af8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268"/>
        <w:gridCol w:w="1970"/>
        <w:gridCol w:w="4238"/>
      </w:tblGrid>
      <w:tr w:rsidR="002C38C1" w14:paraId="6937ABBF" w14:textId="77777777">
        <w:tc>
          <w:tcPr>
            <w:tcW w:w="10456" w:type="dxa"/>
            <w:gridSpan w:val="4"/>
            <w:shd w:val="clear" w:color="auto" w:fill="FFFF00"/>
          </w:tcPr>
          <w:p w14:paraId="3B2DDB0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Conseil d’entraînement du jour</w:t>
            </w:r>
          </w:p>
        </w:tc>
      </w:tr>
      <w:tr w:rsidR="002C38C1" w14:paraId="4850A494" w14:textId="77777777">
        <w:tc>
          <w:tcPr>
            <w:tcW w:w="1980" w:type="dxa"/>
          </w:tcPr>
          <w:p w14:paraId="17C4BE4B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Objectif</w:t>
            </w:r>
          </w:p>
        </w:tc>
        <w:tc>
          <w:tcPr>
            <w:tcW w:w="4238" w:type="dxa"/>
            <w:gridSpan w:val="2"/>
          </w:tcPr>
          <w:p w14:paraId="71C4F90B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Lié à la pratique sportive :</w:t>
            </w:r>
          </w:p>
          <w:p w14:paraId="2C9304DF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Amélioration capacités cardio-vasculaires et musculaires </w:t>
            </w:r>
          </w:p>
        </w:tc>
        <w:tc>
          <w:tcPr>
            <w:tcW w:w="4238" w:type="dxa"/>
          </w:tcPr>
          <w:p w14:paraId="1F2EABD1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Non lié à la pratique sportive:</w:t>
            </w:r>
          </w:p>
          <w:p w14:paraId="5C822B5E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Aide à la perte de poids </w:t>
            </w:r>
          </w:p>
          <w:p w14:paraId="08C6A911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46BB9AA9" w14:textId="77777777">
        <w:tc>
          <w:tcPr>
            <w:tcW w:w="1980" w:type="dxa"/>
          </w:tcPr>
          <w:p w14:paraId="58C68C78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476" w:type="dxa"/>
            <w:gridSpan w:val="3"/>
          </w:tcPr>
          <w:p w14:paraId="5407B51A" w14:textId="276455AD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HIIT : High </w:t>
            </w:r>
            <w:proofErr w:type="spellStart"/>
            <w:r>
              <w:rPr>
                <w:sz w:val="18"/>
                <w:szCs w:val="18"/>
              </w:rPr>
              <w:t>Intensity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Intervall</w:t>
            </w:r>
            <w:proofErr w:type="spellEnd"/>
            <w:r>
              <w:rPr>
                <w:sz w:val="18"/>
                <w:szCs w:val="18"/>
              </w:rPr>
              <w:t xml:space="preserve"> Training  / Cross training </w:t>
            </w:r>
          </w:p>
        </w:tc>
      </w:tr>
      <w:tr w:rsidR="002C38C1" w14:paraId="65290C66" w14:textId="77777777">
        <w:tc>
          <w:tcPr>
            <w:tcW w:w="1980" w:type="dxa"/>
          </w:tcPr>
          <w:p w14:paraId="262914AC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Groupes musculaires</w:t>
            </w:r>
          </w:p>
        </w:tc>
        <w:tc>
          <w:tcPr>
            <w:tcW w:w="8476" w:type="dxa"/>
            <w:gridSpan w:val="3"/>
          </w:tcPr>
          <w:p w14:paraId="110AC4B5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 Body  Equilibre  et agoniste – antagoniste  </w:t>
            </w:r>
          </w:p>
        </w:tc>
      </w:tr>
      <w:tr w:rsidR="002C38C1" w14:paraId="7AD315E4" w14:textId="77777777">
        <w:tc>
          <w:tcPr>
            <w:tcW w:w="1980" w:type="dxa"/>
          </w:tcPr>
          <w:p w14:paraId="72CD8B2E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Exercices</w:t>
            </w:r>
          </w:p>
        </w:tc>
        <w:tc>
          <w:tcPr>
            <w:tcW w:w="8476" w:type="dxa"/>
            <w:gridSpan w:val="3"/>
          </w:tcPr>
          <w:p w14:paraId="526153A7" w14:textId="11A20940" w:rsidR="002C38C1" w:rsidRDefault="00A52A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Dominante cardio vasculaire / Mixte / Renforcement </w:t>
            </w:r>
          </w:p>
        </w:tc>
      </w:tr>
      <w:tr w:rsidR="002C38C1" w14:paraId="0511189D" w14:textId="77777777">
        <w:trPr>
          <w:trHeight w:val="207"/>
        </w:trPr>
        <w:tc>
          <w:tcPr>
            <w:tcW w:w="1980" w:type="dxa"/>
            <w:vMerge w:val="restart"/>
            <w:vAlign w:val="center"/>
          </w:tcPr>
          <w:p w14:paraId="0EFBBF1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Paramètres</w:t>
            </w:r>
          </w:p>
        </w:tc>
        <w:tc>
          <w:tcPr>
            <w:tcW w:w="2268" w:type="dxa"/>
          </w:tcPr>
          <w:p w14:paraId="6ADDD719" w14:textId="77777777" w:rsidR="002C38C1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208" w:type="dxa"/>
            <w:gridSpan w:val="2"/>
          </w:tcPr>
          <w:p w14:paraId="5B91D7CF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blocs de 6 à 8 exercices  chacun </w:t>
            </w:r>
          </w:p>
        </w:tc>
      </w:tr>
      <w:tr w:rsidR="002C38C1" w14:paraId="5E649548" w14:textId="77777777">
        <w:trPr>
          <w:trHeight w:val="206"/>
        </w:trPr>
        <w:tc>
          <w:tcPr>
            <w:tcW w:w="1980" w:type="dxa"/>
            <w:vMerge/>
            <w:vAlign w:val="center"/>
          </w:tcPr>
          <w:p w14:paraId="7BE9EE8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871041D" w14:textId="77777777" w:rsidR="002C38C1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Répétitions</w:t>
            </w:r>
          </w:p>
        </w:tc>
        <w:tc>
          <w:tcPr>
            <w:tcW w:w="6208" w:type="dxa"/>
            <w:gridSpan w:val="2"/>
          </w:tcPr>
          <w:p w14:paraId="02B7C09A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Travail au temps de 30’’ à 1’ par exercice </w:t>
            </w:r>
          </w:p>
        </w:tc>
      </w:tr>
      <w:tr w:rsidR="002C38C1" w14:paraId="6F0FF191" w14:textId="77777777">
        <w:trPr>
          <w:trHeight w:val="206"/>
        </w:trPr>
        <w:tc>
          <w:tcPr>
            <w:tcW w:w="1980" w:type="dxa"/>
            <w:vMerge/>
            <w:vAlign w:val="center"/>
          </w:tcPr>
          <w:p w14:paraId="53BFD3F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1343973" w14:textId="77777777" w:rsidR="002C38C1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Indicateur de charge</w:t>
            </w:r>
          </w:p>
        </w:tc>
        <w:tc>
          <w:tcPr>
            <w:tcW w:w="6208" w:type="dxa"/>
            <w:gridSpan w:val="2"/>
          </w:tcPr>
          <w:p w14:paraId="4B8CAE85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 poids de corps , la durée d’exercice est calée pour favoriser essoufflement et brulure </w:t>
            </w:r>
          </w:p>
        </w:tc>
      </w:tr>
      <w:tr w:rsidR="002C38C1" w14:paraId="61F9E846" w14:textId="77777777">
        <w:trPr>
          <w:trHeight w:val="206"/>
        </w:trPr>
        <w:tc>
          <w:tcPr>
            <w:tcW w:w="1980" w:type="dxa"/>
            <w:vMerge/>
            <w:vAlign w:val="center"/>
          </w:tcPr>
          <w:p w14:paraId="51B3376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360F0EF" w14:textId="77777777" w:rsidR="002C38C1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Récup entre les exercices</w:t>
            </w:r>
          </w:p>
        </w:tc>
        <w:tc>
          <w:tcPr>
            <w:tcW w:w="6208" w:type="dxa"/>
            <w:gridSpan w:val="2"/>
          </w:tcPr>
          <w:p w14:paraId="1907F976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Moitié du temps d’effort à égale au temps d’effort </w:t>
            </w:r>
          </w:p>
        </w:tc>
      </w:tr>
      <w:tr w:rsidR="002C38C1" w14:paraId="53EFA715" w14:textId="77777777">
        <w:trPr>
          <w:trHeight w:val="206"/>
        </w:trPr>
        <w:tc>
          <w:tcPr>
            <w:tcW w:w="1980" w:type="dxa"/>
            <w:vAlign w:val="center"/>
          </w:tcPr>
          <w:p w14:paraId="4B50BF6A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3CC1441" w14:textId="77777777" w:rsidR="002C38C1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Récup entre les  blocs </w:t>
            </w:r>
          </w:p>
        </w:tc>
        <w:tc>
          <w:tcPr>
            <w:tcW w:w="6208" w:type="dxa"/>
            <w:gridSpan w:val="2"/>
          </w:tcPr>
          <w:p w14:paraId="7731FE24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à 4’</w:t>
            </w:r>
          </w:p>
        </w:tc>
      </w:tr>
    </w:tbl>
    <w:p w14:paraId="2BE9C226" w14:textId="77777777" w:rsidR="002C38C1" w:rsidRDefault="002C38C1">
      <w:pPr>
        <w:rPr>
          <w:sz w:val="12"/>
          <w:szCs w:val="12"/>
        </w:rPr>
      </w:pPr>
    </w:p>
    <w:tbl>
      <w:tblPr>
        <w:tblStyle w:val="af9"/>
        <w:tblW w:w="10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"/>
        <w:gridCol w:w="1155"/>
        <w:gridCol w:w="1446"/>
        <w:gridCol w:w="28"/>
        <w:gridCol w:w="470"/>
        <w:gridCol w:w="958"/>
        <w:gridCol w:w="46"/>
        <w:gridCol w:w="1448"/>
        <w:gridCol w:w="28"/>
        <w:gridCol w:w="1433"/>
        <w:gridCol w:w="41"/>
        <w:gridCol w:w="1478"/>
        <w:gridCol w:w="1476"/>
      </w:tblGrid>
      <w:tr w:rsidR="002C38C1" w:rsidRPr="00764BDE" w14:paraId="77389B44" w14:textId="77777777">
        <w:trPr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41C9E666" w14:textId="77777777" w:rsidR="002C38C1" w:rsidRPr="00764BDE" w:rsidRDefault="002C38C1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  <w:p w14:paraId="7998B28A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Avant</w:t>
            </w:r>
          </w:p>
          <w:p w14:paraId="72065004" w14:textId="77777777" w:rsidR="002C38C1" w:rsidRPr="00764BDE" w:rsidRDefault="002C38C1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  <w:tr w:rsidR="002C38C1" w:rsidRPr="00764BDE" w14:paraId="1958EEB7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51A97C9C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Séries = Nombre de blocs</w:t>
            </w:r>
          </w:p>
        </w:tc>
        <w:tc>
          <w:tcPr>
            <w:tcW w:w="6908" w:type="dxa"/>
            <w:gridSpan w:val="8"/>
            <w:vAlign w:val="center"/>
          </w:tcPr>
          <w:p w14:paraId="6E1E3EB7" w14:textId="77777777" w:rsidR="002C38C1" w:rsidRPr="00764BDE" w:rsidRDefault="00000000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6</w:t>
            </w:r>
          </w:p>
        </w:tc>
      </w:tr>
      <w:tr w:rsidR="002C38C1" w:rsidRPr="00764BDE" w14:paraId="3A7FEA0E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03CA9C41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Nombre d’exercices par séries</w:t>
            </w:r>
          </w:p>
        </w:tc>
        <w:tc>
          <w:tcPr>
            <w:tcW w:w="6908" w:type="dxa"/>
            <w:gridSpan w:val="8"/>
            <w:vAlign w:val="center"/>
          </w:tcPr>
          <w:p w14:paraId="0ED91ED1" w14:textId="209E4893" w:rsidR="002C38C1" w:rsidRPr="00764BDE" w:rsidRDefault="00617E43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7</w:t>
            </w:r>
          </w:p>
        </w:tc>
      </w:tr>
      <w:tr w:rsidR="002C38C1" w:rsidRPr="00764BDE" w14:paraId="091CA8F7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5842E26B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Type d’exercices</w:t>
            </w:r>
          </w:p>
        </w:tc>
        <w:tc>
          <w:tcPr>
            <w:tcW w:w="6908" w:type="dxa"/>
            <w:gridSpan w:val="8"/>
            <w:vAlign w:val="center"/>
          </w:tcPr>
          <w:p w14:paraId="18F4F9B7" w14:textId="1DF28F60" w:rsidR="002C38C1" w:rsidRPr="00764BDE" w:rsidRDefault="00A52ABD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2 </w:t>
            </w:r>
            <w:proofErr w:type="spellStart"/>
            <w:r w:rsidRPr="00764BDE">
              <w:rPr>
                <w:sz w:val="16"/>
                <w:szCs w:val="16"/>
              </w:rPr>
              <w:t>cardios</w:t>
            </w:r>
            <w:proofErr w:type="spellEnd"/>
            <w:r w:rsidRPr="00764BDE">
              <w:rPr>
                <w:sz w:val="16"/>
                <w:szCs w:val="16"/>
              </w:rPr>
              <w:t xml:space="preserve"> / 1 </w:t>
            </w:r>
            <w:proofErr w:type="spellStart"/>
            <w:r w:rsidRPr="00764BDE">
              <w:rPr>
                <w:sz w:val="16"/>
                <w:szCs w:val="16"/>
              </w:rPr>
              <w:t>renfo</w:t>
            </w:r>
            <w:proofErr w:type="spellEnd"/>
            <w:r w:rsidRPr="00764BDE">
              <w:rPr>
                <w:sz w:val="16"/>
                <w:szCs w:val="16"/>
              </w:rPr>
              <w:t xml:space="preserve"> statique / 3 </w:t>
            </w:r>
            <w:proofErr w:type="spellStart"/>
            <w:r w:rsidRPr="00764BDE">
              <w:rPr>
                <w:sz w:val="16"/>
                <w:szCs w:val="16"/>
              </w:rPr>
              <w:t>renfo</w:t>
            </w:r>
            <w:proofErr w:type="spellEnd"/>
            <w:r w:rsidRPr="00764BDE">
              <w:rPr>
                <w:sz w:val="16"/>
                <w:szCs w:val="16"/>
              </w:rPr>
              <w:t xml:space="preserve"> dynamiques / 1 cardio </w:t>
            </w:r>
          </w:p>
        </w:tc>
      </w:tr>
      <w:tr w:rsidR="002C38C1" w:rsidRPr="00764BDE" w14:paraId="0AA23287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2B8ACA26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Répétitions = durée par exercice</w:t>
            </w:r>
          </w:p>
        </w:tc>
        <w:tc>
          <w:tcPr>
            <w:tcW w:w="6908" w:type="dxa"/>
            <w:gridSpan w:val="8"/>
            <w:vAlign w:val="center"/>
          </w:tcPr>
          <w:p w14:paraId="0679D30C" w14:textId="77777777" w:rsidR="002C38C1" w:rsidRPr="00764BDE" w:rsidRDefault="00000000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30’’</w:t>
            </w:r>
          </w:p>
        </w:tc>
      </w:tr>
      <w:tr w:rsidR="002C38C1" w:rsidRPr="00764BDE" w14:paraId="46920D69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0B791D3E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Récupération entre les exercices </w:t>
            </w:r>
          </w:p>
        </w:tc>
        <w:tc>
          <w:tcPr>
            <w:tcW w:w="6908" w:type="dxa"/>
            <w:gridSpan w:val="8"/>
            <w:vAlign w:val="center"/>
          </w:tcPr>
          <w:p w14:paraId="40638FD7" w14:textId="77777777" w:rsidR="002C38C1" w:rsidRPr="00764BDE" w:rsidRDefault="00000000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30’’</w:t>
            </w:r>
          </w:p>
        </w:tc>
      </w:tr>
      <w:tr w:rsidR="002C38C1" w:rsidRPr="00764BDE" w14:paraId="2B09CB64" w14:textId="77777777">
        <w:trPr>
          <w:jc w:val="center"/>
        </w:trPr>
        <w:tc>
          <w:tcPr>
            <w:tcW w:w="3548" w:type="dxa"/>
            <w:gridSpan w:val="5"/>
            <w:vAlign w:val="center"/>
          </w:tcPr>
          <w:p w14:paraId="6C195AF8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Récupération entre les blocs </w:t>
            </w:r>
          </w:p>
        </w:tc>
        <w:tc>
          <w:tcPr>
            <w:tcW w:w="6908" w:type="dxa"/>
            <w:gridSpan w:val="8"/>
            <w:vAlign w:val="center"/>
          </w:tcPr>
          <w:p w14:paraId="23C3D687" w14:textId="77777777" w:rsidR="002C38C1" w:rsidRPr="00764BDE" w:rsidRDefault="00000000">
            <w:pPr>
              <w:tabs>
                <w:tab w:val="left" w:pos="510"/>
              </w:tabs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3’</w:t>
            </w:r>
          </w:p>
        </w:tc>
      </w:tr>
      <w:tr w:rsidR="002C38C1" w:rsidRPr="00764BDE" w14:paraId="1D9E464F" w14:textId="77777777">
        <w:trPr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31CC86B5" w14:textId="77777777" w:rsidR="002C38C1" w:rsidRPr="00764BDE" w:rsidRDefault="002C38C1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  <w:p w14:paraId="0E589D42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Pendant </w:t>
            </w:r>
          </w:p>
          <w:p w14:paraId="789595BC" w14:textId="77777777" w:rsidR="002C38C1" w:rsidRPr="00764BDE" w:rsidRDefault="002C38C1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  <w:tr w:rsidR="002C38C1" w:rsidRPr="00764BDE" w14:paraId="4057D9A0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5BFC05A9" w14:textId="77777777" w:rsidR="002C38C1" w:rsidRPr="00764BDE" w:rsidRDefault="002C38C1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46" w:type="dxa"/>
            <w:vAlign w:val="center"/>
          </w:tcPr>
          <w:p w14:paraId="6E7210BD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1</w:t>
            </w:r>
          </w:p>
        </w:tc>
        <w:tc>
          <w:tcPr>
            <w:tcW w:w="1456" w:type="dxa"/>
            <w:gridSpan w:val="3"/>
            <w:vAlign w:val="center"/>
          </w:tcPr>
          <w:p w14:paraId="28F91587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2</w:t>
            </w:r>
          </w:p>
        </w:tc>
        <w:tc>
          <w:tcPr>
            <w:tcW w:w="1494" w:type="dxa"/>
            <w:gridSpan w:val="2"/>
            <w:vAlign w:val="center"/>
          </w:tcPr>
          <w:p w14:paraId="76BBA10D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3</w:t>
            </w:r>
          </w:p>
        </w:tc>
        <w:tc>
          <w:tcPr>
            <w:tcW w:w="1461" w:type="dxa"/>
            <w:gridSpan w:val="2"/>
            <w:vAlign w:val="center"/>
          </w:tcPr>
          <w:p w14:paraId="171E54BB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4</w:t>
            </w:r>
          </w:p>
        </w:tc>
        <w:tc>
          <w:tcPr>
            <w:tcW w:w="1519" w:type="dxa"/>
            <w:gridSpan w:val="2"/>
            <w:vAlign w:val="center"/>
          </w:tcPr>
          <w:p w14:paraId="01A537B8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5</w:t>
            </w:r>
          </w:p>
        </w:tc>
        <w:tc>
          <w:tcPr>
            <w:tcW w:w="1476" w:type="dxa"/>
            <w:vAlign w:val="center"/>
          </w:tcPr>
          <w:p w14:paraId="3A5740A5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Bloc 6</w:t>
            </w:r>
          </w:p>
        </w:tc>
      </w:tr>
      <w:tr w:rsidR="002C38C1" w:rsidRPr="00764BDE" w14:paraId="212C12C0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0544B2B5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THEME</w:t>
            </w:r>
          </w:p>
        </w:tc>
        <w:tc>
          <w:tcPr>
            <w:tcW w:w="1446" w:type="dxa"/>
            <w:vAlign w:val="center"/>
          </w:tcPr>
          <w:p w14:paraId="37888C97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EPAULES</w:t>
            </w:r>
          </w:p>
        </w:tc>
        <w:tc>
          <w:tcPr>
            <w:tcW w:w="1456" w:type="dxa"/>
            <w:gridSpan w:val="3"/>
            <w:vAlign w:val="center"/>
          </w:tcPr>
          <w:p w14:paraId="0C865799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PECTORAUX</w:t>
            </w:r>
          </w:p>
        </w:tc>
        <w:tc>
          <w:tcPr>
            <w:tcW w:w="1494" w:type="dxa"/>
            <w:gridSpan w:val="2"/>
            <w:vAlign w:val="center"/>
          </w:tcPr>
          <w:p w14:paraId="18DB3AC9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DORSAUX</w:t>
            </w:r>
          </w:p>
        </w:tc>
        <w:tc>
          <w:tcPr>
            <w:tcW w:w="1461" w:type="dxa"/>
            <w:gridSpan w:val="2"/>
            <w:vAlign w:val="center"/>
          </w:tcPr>
          <w:p w14:paraId="2D6AFF52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QUADRICEPS</w:t>
            </w:r>
          </w:p>
        </w:tc>
        <w:tc>
          <w:tcPr>
            <w:tcW w:w="1519" w:type="dxa"/>
            <w:gridSpan w:val="2"/>
            <w:vAlign w:val="center"/>
          </w:tcPr>
          <w:p w14:paraId="7CD1BF82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ISCHIOS/FESSIERS</w:t>
            </w:r>
          </w:p>
        </w:tc>
        <w:tc>
          <w:tcPr>
            <w:tcW w:w="1476" w:type="dxa"/>
            <w:vAlign w:val="center"/>
          </w:tcPr>
          <w:p w14:paraId="15ACCC73" w14:textId="77777777" w:rsidR="002C38C1" w:rsidRPr="00764BDE" w:rsidRDefault="00000000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ABDOMINAUX</w:t>
            </w:r>
          </w:p>
        </w:tc>
      </w:tr>
      <w:tr w:rsidR="002067DD" w:rsidRPr="00764BDE" w14:paraId="6059623D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32D8015B" w14:textId="7B1A3D1E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23B8BCF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Jumping Jack</w:t>
            </w:r>
          </w:p>
        </w:tc>
        <w:tc>
          <w:tcPr>
            <w:tcW w:w="1456" w:type="dxa"/>
            <w:gridSpan w:val="3"/>
            <w:vAlign w:val="center"/>
          </w:tcPr>
          <w:p w14:paraId="01369027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Mountain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  <w:proofErr w:type="spellStart"/>
            <w:r w:rsidRPr="00764BDE">
              <w:rPr>
                <w:sz w:val="16"/>
                <w:szCs w:val="16"/>
              </w:rPr>
              <w:t>climber</w:t>
            </w:r>
            <w:proofErr w:type="spellEnd"/>
          </w:p>
        </w:tc>
        <w:tc>
          <w:tcPr>
            <w:tcW w:w="1494" w:type="dxa"/>
            <w:gridSpan w:val="2"/>
            <w:vAlign w:val="center"/>
          </w:tcPr>
          <w:p w14:paraId="2544C6A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Talons-Fesses </w:t>
            </w:r>
          </w:p>
        </w:tc>
        <w:tc>
          <w:tcPr>
            <w:tcW w:w="1461" w:type="dxa"/>
            <w:gridSpan w:val="2"/>
            <w:vAlign w:val="center"/>
          </w:tcPr>
          <w:p w14:paraId="5A863ED3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Skater</w:t>
            </w:r>
            <w:proofErr w:type="spellEnd"/>
          </w:p>
        </w:tc>
        <w:tc>
          <w:tcPr>
            <w:tcW w:w="1519" w:type="dxa"/>
            <w:gridSpan w:val="2"/>
            <w:vAlign w:val="center"/>
          </w:tcPr>
          <w:p w14:paraId="6B250C8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Tipping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76" w:type="dxa"/>
            <w:vAlign w:val="center"/>
          </w:tcPr>
          <w:p w14:paraId="075EF13D" w14:textId="78E736D8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Plank</w:t>
            </w:r>
            <w:proofErr w:type="spellEnd"/>
            <w:r w:rsidRPr="00764BDE">
              <w:rPr>
                <w:sz w:val="16"/>
                <w:szCs w:val="16"/>
              </w:rPr>
              <w:t xml:space="preserve"> jack</w:t>
            </w:r>
          </w:p>
        </w:tc>
      </w:tr>
      <w:tr w:rsidR="002067DD" w:rsidRPr="00764BDE" w14:paraId="0F1B857A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5496EBE4" w14:textId="0FEC2199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3CE46C22" w14:textId="2EF54EAB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Plank</w:t>
            </w:r>
            <w:proofErr w:type="spellEnd"/>
            <w:r w:rsidRPr="00764BDE">
              <w:rPr>
                <w:sz w:val="16"/>
                <w:szCs w:val="16"/>
              </w:rPr>
              <w:t xml:space="preserve"> jack</w:t>
            </w:r>
          </w:p>
        </w:tc>
        <w:tc>
          <w:tcPr>
            <w:tcW w:w="1456" w:type="dxa"/>
            <w:gridSpan w:val="3"/>
            <w:vAlign w:val="center"/>
          </w:tcPr>
          <w:p w14:paraId="22153A2E" w14:textId="1A76F61C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Plank</w:t>
            </w:r>
            <w:proofErr w:type="spellEnd"/>
            <w:r w:rsidRPr="00764BDE">
              <w:rPr>
                <w:sz w:val="16"/>
                <w:szCs w:val="16"/>
              </w:rPr>
              <w:t xml:space="preserve"> jack</w:t>
            </w:r>
          </w:p>
        </w:tc>
        <w:tc>
          <w:tcPr>
            <w:tcW w:w="1494" w:type="dxa"/>
            <w:gridSpan w:val="2"/>
            <w:vAlign w:val="center"/>
          </w:tcPr>
          <w:p w14:paraId="2365CAC8" w14:textId="63CB07EC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Jumping jack</w:t>
            </w:r>
          </w:p>
        </w:tc>
        <w:tc>
          <w:tcPr>
            <w:tcW w:w="1461" w:type="dxa"/>
            <w:gridSpan w:val="2"/>
            <w:vAlign w:val="center"/>
          </w:tcPr>
          <w:p w14:paraId="13212CDB" w14:textId="7348DC69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Mountain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  <w:proofErr w:type="spellStart"/>
            <w:r w:rsidRPr="00764BDE">
              <w:rPr>
                <w:sz w:val="16"/>
                <w:szCs w:val="16"/>
              </w:rPr>
              <w:t>climber</w:t>
            </w:r>
            <w:proofErr w:type="spellEnd"/>
          </w:p>
        </w:tc>
        <w:tc>
          <w:tcPr>
            <w:tcW w:w="1519" w:type="dxa"/>
            <w:gridSpan w:val="2"/>
            <w:vAlign w:val="center"/>
          </w:tcPr>
          <w:p w14:paraId="7AC28AFF" w14:textId="3A1C6B31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Talons Fesses</w:t>
            </w:r>
          </w:p>
        </w:tc>
        <w:tc>
          <w:tcPr>
            <w:tcW w:w="1476" w:type="dxa"/>
            <w:vAlign w:val="center"/>
          </w:tcPr>
          <w:p w14:paraId="145B56BE" w14:textId="32401ED0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Jumping jack au sol</w:t>
            </w:r>
          </w:p>
        </w:tc>
      </w:tr>
      <w:tr w:rsidR="002067DD" w:rsidRPr="00764BDE" w14:paraId="213DBD48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601A9706" w14:textId="3330E810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Statique</w:t>
            </w:r>
          </w:p>
        </w:tc>
        <w:tc>
          <w:tcPr>
            <w:tcW w:w="1446" w:type="dxa"/>
            <w:vAlign w:val="center"/>
          </w:tcPr>
          <w:p w14:paraId="7720AB5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Iso haltères</w:t>
            </w:r>
          </w:p>
        </w:tc>
        <w:tc>
          <w:tcPr>
            <w:tcW w:w="1456" w:type="dxa"/>
            <w:gridSpan w:val="3"/>
            <w:vAlign w:val="center"/>
          </w:tcPr>
          <w:p w14:paraId="3B5A844C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Pompe statique</w:t>
            </w:r>
          </w:p>
        </w:tc>
        <w:tc>
          <w:tcPr>
            <w:tcW w:w="1494" w:type="dxa"/>
            <w:gridSpan w:val="2"/>
            <w:vAlign w:val="center"/>
          </w:tcPr>
          <w:p w14:paraId="1A9220F7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Superman statique </w:t>
            </w:r>
          </w:p>
        </w:tc>
        <w:tc>
          <w:tcPr>
            <w:tcW w:w="1461" w:type="dxa"/>
            <w:gridSpan w:val="2"/>
            <w:vAlign w:val="center"/>
          </w:tcPr>
          <w:p w14:paraId="730776E6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Chaise</w:t>
            </w:r>
          </w:p>
        </w:tc>
        <w:tc>
          <w:tcPr>
            <w:tcW w:w="1519" w:type="dxa"/>
            <w:gridSpan w:val="2"/>
            <w:vAlign w:val="center"/>
          </w:tcPr>
          <w:p w14:paraId="0069473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Relevé bassin statique</w:t>
            </w:r>
          </w:p>
        </w:tc>
        <w:tc>
          <w:tcPr>
            <w:tcW w:w="1476" w:type="dxa"/>
            <w:vAlign w:val="center"/>
          </w:tcPr>
          <w:p w14:paraId="61DE1E50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Gainage </w:t>
            </w:r>
          </w:p>
        </w:tc>
      </w:tr>
      <w:tr w:rsidR="002067DD" w:rsidRPr="00764BDE" w14:paraId="466911D2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58932954" w14:textId="1813DF34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20A561DF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Développé haltères</w:t>
            </w:r>
          </w:p>
        </w:tc>
        <w:tc>
          <w:tcPr>
            <w:tcW w:w="1456" w:type="dxa"/>
            <w:gridSpan w:val="3"/>
            <w:vAlign w:val="center"/>
          </w:tcPr>
          <w:p w14:paraId="03A86023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Pompe classique</w:t>
            </w:r>
          </w:p>
        </w:tc>
        <w:tc>
          <w:tcPr>
            <w:tcW w:w="1494" w:type="dxa"/>
            <w:gridSpan w:val="2"/>
            <w:vAlign w:val="center"/>
          </w:tcPr>
          <w:p w14:paraId="6D7CD410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Superman flexion/extension</w:t>
            </w:r>
          </w:p>
        </w:tc>
        <w:tc>
          <w:tcPr>
            <w:tcW w:w="1461" w:type="dxa"/>
            <w:gridSpan w:val="2"/>
            <w:vAlign w:val="center"/>
          </w:tcPr>
          <w:p w14:paraId="68E0503D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Squats sautés</w:t>
            </w:r>
          </w:p>
        </w:tc>
        <w:tc>
          <w:tcPr>
            <w:tcW w:w="1519" w:type="dxa"/>
            <w:gridSpan w:val="2"/>
            <w:vAlign w:val="center"/>
          </w:tcPr>
          <w:p w14:paraId="007319B1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Relevé de bassin Jambe droite</w:t>
            </w:r>
          </w:p>
        </w:tc>
        <w:tc>
          <w:tcPr>
            <w:tcW w:w="1476" w:type="dxa"/>
            <w:vAlign w:val="center"/>
          </w:tcPr>
          <w:p w14:paraId="5AAD537F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V up dynamique </w:t>
            </w:r>
          </w:p>
        </w:tc>
      </w:tr>
      <w:tr w:rsidR="002067DD" w:rsidRPr="00764BDE" w14:paraId="400D08EC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47DD6CB2" w14:textId="73AE201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149FC67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Elévations frontales</w:t>
            </w:r>
          </w:p>
        </w:tc>
        <w:tc>
          <w:tcPr>
            <w:tcW w:w="1456" w:type="dxa"/>
            <w:gridSpan w:val="3"/>
            <w:vAlign w:val="center"/>
          </w:tcPr>
          <w:p w14:paraId="508DF9AE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Pompe serrée</w:t>
            </w:r>
          </w:p>
        </w:tc>
        <w:tc>
          <w:tcPr>
            <w:tcW w:w="1494" w:type="dxa"/>
            <w:gridSpan w:val="2"/>
            <w:vAlign w:val="center"/>
          </w:tcPr>
          <w:p w14:paraId="71B06D5D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Rowing</w:t>
            </w:r>
          </w:p>
        </w:tc>
        <w:tc>
          <w:tcPr>
            <w:tcW w:w="1461" w:type="dxa"/>
            <w:gridSpan w:val="2"/>
            <w:vAlign w:val="center"/>
          </w:tcPr>
          <w:p w14:paraId="18606ADE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Fente à droite</w:t>
            </w:r>
          </w:p>
        </w:tc>
        <w:tc>
          <w:tcPr>
            <w:tcW w:w="1519" w:type="dxa"/>
            <w:gridSpan w:val="2"/>
            <w:vAlign w:val="center"/>
          </w:tcPr>
          <w:p w14:paraId="45F097A5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Relevé de bassin Jambe gauche</w:t>
            </w:r>
          </w:p>
        </w:tc>
        <w:tc>
          <w:tcPr>
            <w:tcW w:w="1476" w:type="dxa"/>
            <w:vAlign w:val="center"/>
          </w:tcPr>
          <w:p w14:paraId="39F67C58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Crunch</w:t>
            </w:r>
          </w:p>
        </w:tc>
      </w:tr>
      <w:tr w:rsidR="002067DD" w:rsidRPr="00764BDE" w14:paraId="7CBD03A1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4F1C0E1D" w14:textId="1F622C19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02565A36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Elévations latérales</w:t>
            </w:r>
          </w:p>
        </w:tc>
        <w:tc>
          <w:tcPr>
            <w:tcW w:w="1456" w:type="dxa"/>
            <w:gridSpan w:val="3"/>
            <w:vAlign w:val="center"/>
          </w:tcPr>
          <w:p w14:paraId="45CF7DC4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Up and Down</w:t>
            </w:r>
          </w:p>
        </w:tc>
        <w:tc>
          <w:tcPr>
            <w:tcW w:w="1494" w:type="dxa"/>
            <w:gridSpan w:val="2"/>
            <w:vAlign w:val="center"/>
          </w:tcPr>
          <w:p w14:paraId="4418B23B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Oiseau buste penché </w:t>
            </w:r>
          </w:p>
        </w:tc>
        <w:tc>
          <w:tcPr>
            <w:tcW w:w="1461" w:type="dxa"/>
            <w:gridSpan w:val="2"/>
            <w:vAlign w:val="center"/>
          </w:tcPr>
          <w:p w14:paraId="027A4CBE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Fente à gauche</w:t>
            </w:r>
          </w:p>
        </w:tc>
        <w:tc>
          <w:tcPr>
            <w:tcW w:w="1519" w:type="dxa"/>
            <w:gridSpan w:val="2"/>
            <w:vAlign w:val="center"/>
          </w:tcPr>
          <w:p w14:paraId="28DEB731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Relevé de bassin 2 jambes</w:t>
            </w:r>
          </w:p>
        </w:tc>
        <w:tc>
          <w:tcPr>
            <w:tcW w:w="1476" w:type="dxa"/>
            <w:vAlign w:val="center"/>
          </w:tcPr>
          <w:p w14:paraId="0326A60D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Enroulé de bassin </w:t>
            </w:r>
          </w:p>
        </w:tc>
      </w:tr>
      <w:tr w:rsidR="002067DD" w:rsidRPr="00764BDE" w14:paraId="59C4BD54" w14:textId="77777777">
        <w:trPr>
          <w:trHeight w:val="25"/>
          <w:jc w:val="center"/>
        </w:trPr>
        <w:tc>
          <w:tcPr>
            <w:tcW w:w="1604" w:type="dxa"/>
            <w:gridSpan w:val="2"/>
            <w:vAlign w:val="center"/>
          </w:tcPr>
          <w:p w14:paraId="7A413F8F" w14:textId="57E24438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34303C79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Jumping jack au sol</w:t>
            </w:r>
          </w:p>
        </w:tc>
        <w:tc>
          <w:tcPr>
            <w:tcW w:w="1456" w:type="dxa"/>
            <w:gridSpan w:val="3"/>
            <w:vAlign w:val="center"/>
          </w:tcPr>
          <w:p w14:paraId="398CBA9C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Burpees</w:t>
            </w:r>
          </w:p>
        </w:tc>
        <w:tc>
          <w:tcPr>
            <w:tcW w:w="1494" w:type="dxa"/>
            <w:gridSpan w:val="2"/>
            <w:vAlign w:val="center"/>
          </w:tcPr>
          <w:p w14:paraId="66DFC58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Jumping jack </w:t>
            </w:r>
          </w:p>
        </w:tc>
        <w:tc>
          <w:tcPr>
            <w:tcW w:w="1461" w:type="dxa"/>
            <w:gridSpan w:val="2"/>
            <w:vAlign w:val="center"/>
          </w:tcPr>
          <w:p w14:paraId="31AA3B4A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Mountain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  <w:proofErr w:type="spellStart"/>
            <w:r w:rsidRPr="00764BDE">
              <w:rPr>
                <w:sz w:val="16"/>
                <w:szCs w:val="16"/>
              </w:rPr>
              <w:t>Climber</w:t>
            </w:r>
            <w:proofErr w:type="spellEnd"/>
          </w:p>
        </w:tc>
        <w:tc>
          <w:tcPr>
            <w:tcW w:w="1519" w:type="dxa"/>
            <w:gridSpan w:val="2"/>
            <w:vAlign w:val="center"/>
          </w:tcPr>
          <w:p w14:paraId="6AB15EE5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Montées de genoux </w:t>
            </w:r>
          </w:p>
        </w:tc>
        <w:tc>
          <w:tcPr>
            <w:tcW w:w="1476" w:type="dxa"/>
            <w:vAlign w:val="center"/>
          </w:tcPr>
          <w:p w14:paraId="31926F4D" w14:textId="77777777" w:rsidR="002067DD" w:rsidRPr="00764BDE" w:rsidRDefault="002067DD" w:rsidP="002067DD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764BDE">
              <w:rPr>
                <w:sz w:val="16"/>
                <w:szCs w:val="16"/>
              </w:rPr>
              <w:t>Mountain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  <w:proofErr w:type="spellStart"/>
            <w:r w:rsidRPr="00764BDE">
              <w:rPr>
                <w:sz w:val="16"/>
                <w:szCs w:val="16"/>
              </w:rPr>
              <w:t>climber</w:t>
            </w:r>
            <w:proofErr w:type="spellEnd"/>
            <w:r w:rsidRPr="00764BDE">
              <w:rPr>
                <w:sz w:val="16"/>
                <w:szCs w:val="16"/>
              </w:rPr>
              <w:t xml:space="preserve"> </w:t>
            </w:r>
          </w:p>
        </w:tc>
      </w:tr>
      <w:tr w:rsidR="00617E43" w:rsidRPr="00764BDE" w14:paraId="12246FB1" w14:textId="77777777">
        <w:trPr>
          <w:trHeight w:val="25"/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6BA02FFB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  <w:p w14:paraId="7B5DA2AC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Après </w:t>
            </w:r>
          </w:p>
          <w:p w14:paraId="52368F4D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  <w:tr w:rsidR="00617E43" w:rsidRPr="00764BDE" w14:paraId="45656613" w14:textId="77777777">
        <w:trPr>
          <w:cantSplit/>
          <w:trHeight w:val="376"/>
          <w:jc w:val="center"/>
        </w:trPr>
        <w:tc>
          <w:tcPr>
            <w:tcW w:w="449" w:type="dxa"/>
            <w:vMerge w:val="restart"/>
            <w:vAlign w:val="center"/>
          </w:tcPr>
          <w:p w14:paraId="1ADD904D" w14:textId="77777777" w:rsidR="00617E43" w:rsidRPr="00764BDE" w:rsidRDefault="00617E43" w:rsidP="00617E43">
            <w:pPr>
              <w:tabs>
                <w:tab w:val="left" w:pos="51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Régulation </w:t>
            </w:r>
          </w:p>
        </w:tc>
        <w:tc>
          <w:tcPr>
            <w:tcW w:w="1155" w:type="dxa"/>
            <w:vAlign w:val="center"/>
          </w:tcPr>
          <w:p w14:paraId="40F599E3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Durée effort</w:t>
            </w:r>
          </w:p>
        </w:tc>
        <w:tc>
          <w:tcPr>
            <w:tcW w:w="1474" w:type="dxa"/>
            <w:gridSpan w:val="2"/>
            <w:vAlign w:val="center"/>
          </w:tcPr>
          <w:p w14:paraId="291D70FC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69842D04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0EBFD882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70E1B5D6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E09BEF1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14:paraId="76EEE21D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  <w:tr w:rsidR="00617E43" w:rsidRPr="00764BDE" w14:paraId="62466236" w14:textId="77777777">
        <w:trPr>
          <w:cantSplit/>
          <w:trHeight w:val="376"/>
          <w:jc w:val="center"/>
        </w:trPr>
        <w:tc>
          <w:tcPr>
            <w:tcW w:w="449" w:type="dxa"/>
            <w:vMerge/>
            <w:vAlign w:val="center"/>
          </w:tcPr>
          <w:p w14:paraId="5E09C456" w14:textId="77777777" w:rsidR="00617E43" w:rsidRPr="00764BDE" w:rsidRDefault="00617E43" w:rsidP="00617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37BE047D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>Durée récup</w:t>
            </w:r>
          </w:p>
        </w:tc>
        <w:tc>
          <w:tcPr>
            <w:tcW w:w="1474" w:type="dxa"/>
            <w:gridSpan w:val="2"/>
            <w:vAlign w:val="center"/>
          </w:tcPr>
          <w:p w14:paraId="0FBF02CF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2DDB790C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57BF7D87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683F7869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65FB4236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14:paraId="73280B4C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  <w:tr w:rsidR="00617E43" w:rsidRPr="00764BDE" w14:paraId="1999762E" w14:textId="77777777">
        <w:trPr>
          <w:cantSplit/>
          <w:trHeight w:val="376"/>
          <w:jc w:val="center"/>
        </w:trPr>
        <w:tc>
          <w:tcPr>
            <w:tcW w:w="449" w:type="dxa"/>
            <w:vMerge/>
            <w:vAlign w:val="center"/>
          </w:tcPr>
          <w:p w14:paraId="41329858" w14:textId="77777777" w:rsidR="00617E43" w:rsidRPr="00764BDE" w:rsidRDefault="00617E43" w:rsidP="00617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14:paraId="4D0B42EE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  <w:r w:rsidRPr="00764BDE">
              <w:rPr>
                <w:sz w:val="16"/>
                <w:szCs w:val="16"/>
              </w:rPr>
              <w:t xml:space="preserve">Charge </w:t>
            </w:r>
          </w:p>
        </w:tc>
        <w:tc>
          <w:tcPr>
            <w:tcW w:w="1474" w:type="dxa"/>
            <w:gridSpan w:val="2"/>
            <w:vAlign w:val="center"/>
          </w:tcPr>
          <w:p w14:paraId="441391EE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14:paraId="3DD23FC3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45E4EFAF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7ACBF03A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7CCBD13C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76" w:type="dxa"/>
            <w:vAlign w:val="center"/>
          </w:tcPr>
          <w:p w14:paraId="3226E7DA" w14:textId="77777777" w:rsidR="00617E43" w:rsidRPr="00764BDE" w:rsidRDefault="00617E43" w:rsidP="00617E43">
            <w:pPr>
              <w:tabs>
                <w:tab w:val="left" w:pos="510"/>
              </w:tabs>
              <w:jc w:val="center"/>
              <w:rPr>
                <w:sz w:val="16"/>
                <w:szCs w:val="16"/>
              </w:rPr>
            </w:pPr>
          </w:p>
        </w:tc>
      </w:tr>
    </w:tbl>
    <w:p w14:paraId="2EAF99F9" w14:textId="394D87CB" w:rsidR="002C38C1" w:rsidRDefault="00764BDE" w:rsidP="00764BDE">
      <w:pPr>
        <w:tabs>
          <w:tab w:val="left" w:pos="103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E5F415F" w14:textId="77777777" w:rsidR="00764BDE" w:rsidRDefault="00764BDE" w:rsidP="00764BDE">
      <w:pPr>
        <w:tabs>
          <w:tab w:val="left" w:pos="1032"/>
        </w:tabs>
        <w:rPr>
          <w:sz w:val="24"/>
          <w:szCs w:val="24"/>
        </w:rPr>
      </w:pPr>
    </w:p>
    <w:p w14:paraId="2F579057" w14:textId="21B2B6E8" w:rsidR="00764BDE" w:rsidRPr="00764BDE" w:rsidRDefault="00764BDE" w:rsidP="00764BDE">
      <w:pPr>
        <w:tabs>
          <w:tab w:val="left" w:pos="1032"/>
        </w:tabs>
        <w:rPr>
          <w:sz w:val="24"/>
          <w:szCs w:val="24"/>
        </w:rPr>
        <w:sectPr w:rsidR="00764BDE" w:rsidRPr="00764BDE">
          <w:pgSz w:w="11906" w:h="16838"/>
          <w:pgMar w:top="568" w:right="720" w:bottom="567" w:left="720" w:header="709" w:footer="709" w:gutter="0"/>
          <w:cols w:space="720"/>
        </w:sectPr>
      </w:pPr>
      <w:r>
        <w:rPr>
          <w:sz w:val="24"/>
          <w:szCs w:val="24"/>
        </w:rPr>
        <w:tab/>
      </w:r>
    </w:p>
    <w:p w14:paraId="07902468" w14:textId="77777777" w:rsidR="002C38C1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Evaluation intermédiaire 2 : </w:t>
      </w:r>
    </w:p>
    <w:tbl>
      <w:tblPr>
        <w:tblStyle w:val="afa"/>
        <w:tblW w:w="153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992"/>
        <w:gridCol w:w="1985"/>
        <w:gridCol w:w="2642"/>
        <w:gridCol w:w="2642"/>
        <w:gridCol w:w="2642"/>
        <w:gridCol w:w="2642"/>
      </w:tblGrid>
      <w:tr w:rsidR="002C38C1" w14:paraId="44F09404" w14:textId="77777777"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68F565CC" w14:textId="77777777" w:rsidR="002C38C1" w:rsidRDefault="002C38C1">
            <w:pPr>
              <w:rPr>
                <w:sz w:val="18"/>
                <w:szCs w:val="18"/>
              </w:rPr>
            </w:pPr>
          </w:p>
          <w:p w14:paraId="5E8EB7AA" w14:textId="77777777" w:rsidR="00972EDA" w:rsidRDefault="00972ED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28D5C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Rôle</w:t>
            </w:r>
          </w:p>
        </w:tc>
        <w:tc>
          <w:tcPr>
            <w:tcW w:w="1985" w:type="dxa"/>
            <w:vAlign w:val="center"/>
          </w:tcPr>
          <w:p w14:paraId="4D9E88D7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Indicateur</w:t>
            </w:r>
          </w:p>
        </w:tc>
        <w:tc>
          <w:tcPr>
            <w:tcW w:w="2642" w:type="dxa"/>
            <w:shd w:val="clear" w:color="auto" w:fill="FF0000"/>
            <w:vAlign w:val="center"/>
          </w:tcPr>
          <w:p w14:paraId="55F46D81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insuffisante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1D19E00E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fragile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04B54C0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Maîtrise satisfaisante</w:t>
            </w:r>
          </w:p>
        </w:tc>
        <w:tc>
          <w:tcPr>
            <w:tcW w:w="2642" w:type="dxa"/>
            <w:shd w:val="clear" w:color="auto" w:fill="00B050"/>
            <w:vAlign w:val="center"/>
          </w:tcPr>
          <w:p w14:paraId="3A32ABA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Très bonne maîtrise</w:t>
            </w:r>
          </w:p>
        </w:tc>
      </w:tr>
      <w:tr w:rsidR="002C38C1" w14:paraId="244F8302" w14:textId="77777777">
        <w:tc>
          <w:tcPr>
            <w:tcW w:w="1843" w:type="dxa"/>
            <w:tcBorders>
              <w:top w:val="nil"/>
              <w:left w:val="nil"/>
            </w:tcBorders>
          </w:tcPr>
          <w:p w14:paraId="5C6B2F93" w14:textId="77777777" w:rsidR="002C38C1" w:rsidRDefault="002C38C1">
            <w:pPr>
              <w:rPr>
                <w:sz w:val="18"/>
                <w:szCs w:val="18"/>
              </w:rPr>
            </w:pPr>
          </w:p>
          <w:p w14:paraId="170CF73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6775BB05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L’élève 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A94A32F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Analyse de sa séance pour réguler sa charge optimale </w:t>
            </w:r>
          </w:p>
        </w:tc>
        <w:tc>
          <w:tcPr>
            <w:tcW w:w="2642" w:type="dxa"/>
            <w:shd w:val="clear" w:color="auto" w:fill="FF0000"/>
            <w:vAlign w:val="center"/>
          </w:tcPr>
          <w:p w14:paraId="2344F8EC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de retour sur sa pratique pour réguler sa charge optimale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280E4E14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Retour général sans indicateur précis pour réguler sa charge optimale :</w:t>
            </w:r>
          </w:p>
          <w:p w14:paraId="47D60EA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Impression générale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79FD487A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04D25D6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Retour basé sur 1 indicateur pour réguler sa charge optimale</w:t>
            </w:r>
          </w:p>
          <w:p w14:paraId="15569755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  OU Sensations</w:t>
            </w:r>
          </w:p>
          <w:p w14:paraId="35F859F7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13A03A84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04F18F02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Retour basé sur plusieurs indicateurs pour réguler sa charge optimale : </w:t>
            </w:r>
          </w:p>
          <w:p w14:paraId="4207E3EB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 ET Sensations</w:t>
            </w:r>
          </w:p>
          <w:p w14:paraId="43BF7DF2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</w:tr>
      <w:tr w:rsidR="002C38C1" w14:paraId="7412C937" w14:textId="77777777">
        <w:tc>
          <w:tcPr>
            <w:tcW w:w="1843" w:type="dxa"/>
            <w:shd w:val="clear" w:color="auto" w:fill="D9D9D9"/>
            <w:vAlign w:val="center"/>
          </w:tcPr>
          <w:p w14:paraId="1961B241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L’élève évalue 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40028E0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252CFB3C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14:paraId="49AEE8D0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  <w:vAlign w:val="center"/>
          </w:tcPr>
          <w:p w14:paraId="5626605B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  <w:vAlign w:val="center"/>
          </w:tcPr>
          <w:p w14:paraId="194B7960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  <w:vAlign w:val="center"/>
          </w:tcPr>
          <w:p w14:paraId="7F7C0414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53B579E9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15064210" w14:textId="77777777">
        <w:tc>
          <w:tcPr>
            <w:tcW w:w="184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FBE4090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professeur évalue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0BF9847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  <w:p w14:paraId="2141859B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69AF4C6B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05139F28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5CCD85CA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5392826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36A28CF4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6F20483D" w14:textId="77777777">
        <w:tc>
          <w:tcPr>
            <w:tcW w:w="1843" w:type="dxa"/>
            <w:tcBorders>
              <w:left w:val="nil"/>
            </w:tcBorders>
            <w:vAlign w:val="center"/>
          </w:tcPr>
          <w:p w14:paraId="2C2115FD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C554AE7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coach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27380A" w14:textId="77777777" w:rsidR="002C38C1" w:rsidRDefault="002C38C1">
            <w:pPr>
              <w:rPr>
                <w:sz w:val="18"/>
                <w:szCs w:val="18"/>
              </w:rPr>
            </w:pPr>
          </w:p>
          <w:p w14:paraId="5E9DB358" w14:textId="77777777" w:rsidR="002C38C1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 ses corrections techniques et aide à trouver la charge optimale</w:t>
            </w:r>
          </w:p>
          <w:p w14:paraId="62F61D65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  <w:vAlign w:val="center"/>
          </w:tcPr>
          <w:p w14:paraId="16D29126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Aucun conseil</w:t>
            </w:r>
          </w:p>
          <w:p w14:paraId="27171009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S’absente du poste de travail</w:t>
            </w:r>
          </w:p>
        </w:tc>
        <w:tc>
          <w:tcPr>
            <w:tcW w:w="2642" w:type="dxa"/>
            <w:shd w:val="clear" w:color="auto" w:fill="FFFF00"/>
            <w:vAlign w:val="center"/>
          </w:tcPr>
          <w:p w14:paraId="3ACEE9B5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Conseils généraux et imprécis : </w:t>
            </w:r>
          </w:p>
          <w:p w14:paraId="2EE8A6B0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Impression générale</w:t>
            </w:r>
          </w:p>
        </w:tc>
        <w:tc>
          <w:tcPr>
            <w:tcW w:w="2642" w:type="dxa"/>
            <w:shd w:val="clear" w:color="auto" w:fill="92D050"/>
            <w:vAlign w:val="center"/>
          </w:tcPr>
          <w:p w14:paraId="2E4F70ED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Conseils précis sur la technique</w:t>
            </w:r>
          </w:p>
          <w:p w14:paraId="38ABF669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Besoin d’engagement, d’aide, de parade </w:t>
            </w:r>
          </w:p>
          <w:p w14:paraId="3818EA78" w14:textId="77777777" w:rsidR="002C38C1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</w:p>
          <w:p w14:paraId="2EE7CCA5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  <w:r>
              <w:rPr>
                <w:color w:val="000000"/>
                <w:sz w:val="18"/>
                <w:szCs w:val="18"/>
              </w:rPr>
              <w:t xml:space="preserve">Aide, parade à la demande de son partenaire </w:t>
            </w:r>
          </w:p>
          <w:p w14:paraId="0DA2A19F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  <w:vAlign w:val="center"/>
          </w:tcPr>
          <w:p w14:paraId="331F15C6" w14:textId="77777777" w:rsidR="002C38C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Conseils précis et démonstrations</w:t>
            </w:r>
          </w:p>
          <w:p w14:paraId="4A930B92" w14:textId="77777777" w:rsidR="002C38C1" w:rsidRDefault="002C3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062FB430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Aide , parade au moment opportun </w:t>
            </w:r>
          </w:p>
        </w:tc>
      </w:tr>
      <w:tr w:rsidR="002C38C1" w14:paraId="10105B95" w14:textId="77777777">
        <w:tc>
          <w:tcPr>
            <w:tcW w:w="1843" w:type="dxa"/>
            <w:shd w:val="clear" w:color="auto" w:fill="D9D9D9"/>
            <w:vAlign w:val="center"/>
          </w:tcPr>
          <w:p w14:paraId="44802BD8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L’élève évalue </w:t>
            </w:r>
          </w:p>
        </w:tc>
        <w:tc>
          <w:tcPr>
            <w:tcW w:w="992" w:type="dxa"/>
            <w:shd w:val="clear" w:color="auto" w:fill="D9D9D9"/>
          </w:tcPr>
          <w:p w14:paraId="041ED5AA" w14:textId="77777777" w:rsidR="002C38C1" w:rsidRDefault="002C38C1">
            <w:pPr>
              <w:rPr>
                <w:sz w:val="18"/>
                <w:szCs w:val="18"/>
              </w:rPr>
            </w:pPr>
          </w:p>
          <w:p w14:paraId="2DF78638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0BE4D34F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648B43AE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4DB05D13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01EF8D34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5E08BB90" w14:textId="77777777" w:rsidR="002C38C1" w:rsidRDefault="002C38C1">
            <w:pPr>
              <w:rPr>
                <w:sz w:val="18"/>
                <w:szCs w:val="18"/>
              </w:rPr>
            </w:pPr>
          </w:p>
        </w:tc>
      </w:tr>
      <w:tr w:rsidR="002C38C1" w14:paraId="7EFE30B5" w14:textId="77777777">
        <w:tc>
          <w:tcPr>
            <w:tcW w:w="1843" w:type="dxa"/>
            <w:shd w:val="clear" w:color="auto" w:fill="D9D9D9"/>
            <w:vAlign w:val="center"/>
          </w:tcPr>
          <w:p w14:paraId="5E962C8F" w14:textId="77777777" w:rsidR="002C38C1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professeur évalue</w:t>
            </w:r>
          </w:p>
          <w:p w14:paraId="42384417" w14:textId="77777777" w:rsidR="002C38C1" w:rsidRDefault="002C38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14:paraId="0398ED8B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/>
          </w:tcPr>
          <w:p w14:paraId="1CDD900A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0000"/>
          </w:tcPr>
          <w:p w14:paraId="7AEB9F5A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FFF00"/>
          </w:tcPr>
          <w:p w14:paraId="3C4D4A17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92D050"/>
          </w:tcPr>
          <w:p w14:paraId="7C201AB6" w14:textId="77777777" w:rsidR="002C38C1" w:rsidRDefault="002C38C1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00B050"/>
          </w:tcPr>
          <w:p w14:paraId="76ADA775" w14:textId="77777777" w:rsidR="002C38C1" w:rsidRDefault="002C38C1">
            <w:pPr>
              <w:rPr>
                <w:sz w:val="18"/>
                <w:szCs w:val="18"/>
              </w:rPr>
            </w:pPr>
          </w:p>
        </w:tc>
      </w:tr>
    </w:tbl>
    <w:p w14:paraId="789F7DAC" w14:textId="77777777" w:rsidR="002C38C1" w:rsidRDefault="002C38C1">
      <w:pPr>
        <w:rPr>
          <w:sz w:val="24"/>
          <w:szCs w:val="24"/>
        </w:rPr>
      </w:pPr>
    </w:p>
    <w:p w14:paraId="19A51B4F" w14:textId="77777777" w:rsidR="002C38C1" w:rsidRDefault="002C38C1">
      <w:pPr>
        <w:rPr>
          <w:sz w:val="24"/>
          <w:szCs w:val="24"/>
        </w:rPr>
      </w:pPr>
    </w:p>
    <w:tbl>
      <w:tblPr>
        <w:tblStyle w:val="afb"/>
        <w:tblW w:w="153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10573"/>
      </w:tblGrid>
      <w:tr w:rsidR="002C38C1" w14:paraId="7A74EF8A" w14:textId="77777777">
        <w:tc>
          <w:tcPr>
            <w:tcW w:w="4815" w:type="dxa"/>
          </w:tcPr>
          <w:p w14:paraId="6E1567DC" w14:textId="77777777" w:rsidR="002C38C1" w:rsidRDefault="002C38C1">
            <w:pPr>
              <w:rPr>
                <w:b/>
                <w:sz w:val="24"/>
                <w:szCs w:val="24"/>
              </w:rPr>
            </w:pPr>
          </w:p>
          <w:p w14:paraId="463E4BAC" w14:textId="77777777" w:rsidR="002C38C1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Quel thème d’entraînement est-ce que j’ai le plus aimé faire ?</w:t>
            </w:r>
          </w:p>
          <w:p w14:paraId="5EE9DCED" w14:textId="77777777" w:rsidR="002C38C1" w:rsidRDefault="002C38C1">
            <w:pPr>
              <w:rPr>
                <w:b/>
                <w:sz w:val="24"/>
                <w:szCs w:val="24"/>
              </w:rPr>
            </w:pPr>
          </w:p>
        </w:tc>
        <w:tc>
          <w:tcPr>
            <w:tcW w:w="10573" w:type="dxa"/>
          </w:tcPr>
          <w:p w14:paraId="4CCD48F6" w14:textId="77777777" w:rsidR="002C38C1" w:rsidRDefault="002C38C1">
            <w:pPr>
              <w:rPr>
                <w:b/>
                <w:sz w:val="24"/>
                <w:szCs w:val="24"/>
              </w:rPr>
            </w:pPr>
          </w:p>
        </w:tc>
      </w:tr>
      <w:tr w:rsidR="00972EDA" w14:paraId="22AF1D99" w14:textId="77777777" w:rsidTr="00CC0C10">
        <w:tc>
          <w:tcPr>
            <w:tcW w:w="4815" w:type="dxa"/>
          </w:tcPr>
          <w:p w14:paraId="132ACB9F" w14:textId="77777777" w:rsidR="00972EDA" w:rsidRDefault="00972EDA" w:rsidP="00CC0C10">
            <w:pPr>
              <w:rPr>
                <w:sz w:val="24"/>
                <w:szCs w:val="24"/>
              </w:rPr>
            </w:pPr>
          </w:p>
          <w:p w14:paraId="6BD24449" w14:textId="16F7A9E4" w:rsidR="00972EDA" w:rsidRDefault="00972EDA" w:rsidP="00CC0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Quelles </w:t>
            </w:r>
            <w:r>
              <w:rPr>
                <w:b/>
                <w:sz w:val="24"/>
                <w:szCs w:val="24"/>
              </w:rPr>
              <w:t>sont les types de charges que j’ai le plus apprécié ?</w:t>
            </w:r>
          </w:p>
          <w:p w14:paraId="7C92A731" w14:textId="77777777" w:rsidR="00972EDA" w:rsidRDefault="00972EDA" w:rsidP="00CC0C10">
            <w:pPr>
              <w:rPr>
                <w:sz w:val="24"/>
                <w:szCs w:val="24"/>
              </w:rPr>
            </w:pPr>
          </w:p>
        </w:tc>
        <w:tc>
          <w:tcPr>
            <w:tcW w:w="10573" w:type="dxa"/>
          </w:tcPr>
          <w:p w14:paraId="2124FA9D" w14:textId="77777777" w:rsidR="00972EDA" w:rsidRDefault="00972EDA" w:rsidP="00CC0C10">
            <w:pPr>
              <w:rPr>
                <w:sz w:val="24"/>
                <w:szCs w:val="24"/>
              </w:rPr>
            </w:pPr>
          </w:p>
        </w:tc>
      </w:tr>
      <w:tr w:rsidR="002C38C1" w14:paraId="4FDAE891" w14:textId="77777777">
        <w:tc>
          <w:tcPr>
            <w:tcW w:w="4815" w:type="dxa"/>
          </w:tcPr>
          <w:p w14:paraId="731669BB" w14:textId="77777777" w:rsidR="002C38C1" w:rsidRDefault="002C38C1">
            <w:pPr>
              <w:rPr>
                <w:sz w:val="24"/>
                <w:szCs w:val="24"/>
              </w:rPr>
            </w:pPr>
          </w:p>
          <w:p w14:paraId="3DE31AA7" w14:textId="77777777" w:rsidR="002C38C1" w:rsidRDefault="000000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Quelles sont les sensations que j’ai le plus appréciées ? </w:t>
            </w:r>
          </w:p>
          <w:p w14:paraId="4C824BEA" w14:textId="77777777" w:rsidR="002C38C1" w:rsidRDefault="002C38C1">
            <w:pPr>
              <w:rPr>
                <w:sz w:val="24"/>
                <w:szCs w:val="24"/>
              </w:rPr>
            </w:pPr>
          </w:p>
        </w:tc>
        <w:tc>
          <w:tcPr>
            <w:tcW w:w="10573" w:type="dxa"/>
          </w:tcPr>
          <w:p w14:paraId="3DA72248" w14:textId="77777777" w:rsidR="002C38C1" w:rsidRDefault="002C38C1">
            <w:pPr>
              <w:rPr>
                <w:sz w:val="24"/>
                <w:szCs w:val="24"/>
              </w:rPr>
            </w:pPr>
          </w:p>
        </w:tc>
      </w:tr>
    </w:tbl>
    <w:p w14:paraId="1C18D64C" w14:textId="77777777" w:rsidR="002C38C1" w:rsidRDefault="002C38C1">
      <w:pPr>
        <w:rPr>
          <w:sz w:val="24"/>
          <w:szCs w:val="24"/>
        </w:rPr>
        <w:sectPr w:rsidR="002C38C1">
          <w:pgSz w:w="16838" w:h="11906" w:orient="landscape"/>
          <w:pgMar w:top="720" w:right="720" w:bottom="720" w:left="720" w:header="709" w:footer="709" w:gutter="0"/>
          <w:cols w:space="720"/>
        </w:sectPr>
      </w:pPr>
    </w:p>
    <w:p w14:paraId="7FE1F05B" w14:textId="77777777" w:rsidR="002C38C1" w:rsidRDefault="002C38C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tbl>
      <w:tblPr>
        <w:tblStyle w:val="afc"/>
        <w:tblW w:w="58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2"/>
        <w:gridCol w:w="4345"/>
      </w:tblGrid>
      <w:tr w:rsidR="002C38C1" w14:paraId="1DB95E95" w14:textId="77777777">
        <w:trPr>
          <w:jc w:val="center"/>
        </w:trPr>
        <w:tc>
          <w:tcPr>
            <w:tcW w:w="1462" w:type="dxa"/>
            <w:shd w:val="clear" w:color="auto" w:fill="FFFF00"/>
            <w:vAlign w:val="center"/>
          </w:tcPr>
          <w:p w14:paraId="19CECF98" w14:textId="793D98EA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 xml:space="preserve">SEANCE </w:t>
            </w:r>
            <w:r w:rsidR="00764BDE">
              <w:rPr>
                <w:b/>
              </w:rPr>
              <w:t>9</w:t>
            </w:r>
          </w:p>
        </w:tc>
        <w:tc>
          <w:tcPr>
            <w:tcW w:w="4345" w:type="dxa"/>
            <w:shd w:val="clear" w:color="auto" w:fill="FFFF00"/>
            <w:vAlign w:val="center"/>
          </w:tcPr>
          <w:p w14:paraId="2DFEA980" w14:textId="77777777" w:rsidR="002C38C1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Définir son projet d’entraînement personnel</w:t>
            </w:r>
          </w:p>
        </w:tc>
      </w:tr>
    </w:tbl>
    <w:p w14:paraId="6B6E2DC1" w14:textId="77777777" w:rsidR="002C38C1" w:rsidRDefault="002C38C1">
      <w:pPr>
        <w:rPr>
          <w:sz w:val="24"/>
          <w:szCs w:val="24"/>
        </w:rPr>
      </w:pPr>
    </w:p>
    <w:p w14:paraId="7CDE24B8" w14:textId="77777777" w:rsidR="002C38C1" w:rsidRDefault="00000000">
      <w:pPr>
        <w:rPr>
          <w:color w:val="000000"/>
          <w:sz w:val="20"/>
          <w:szCs w:val="20"/>
        </w:rPr>
      </w:pPr>
      <w:r>
        <w:rPr>
          <w:color w:val="FF0000"/>
          <w:sz w:val="20"/>
          <w:szCs w:val="20"/>
        </w:rPr>
        <w:t xml:space="preserve">Objectif : </w:t>
      </w:r>
      <w:r>
        <w:rPr>
          <w:sz w:val="20"/>
          <w:szCs w:val="20"/>
        </w:rPr>
        <w:t xml:space="preserve">Choisir thème d’entraînement grâce à mon objectif </w:t>
      </w:r>
    </w:p>
    <w:p w14:paraId="71339E5A" w14:textId="77777777" w:rsidR="002C38C1" w:rsidRDefault="002C38C1">
      <w:pPr>
        <w:rPr>
          <w:color w:val="FF0000"/>
          <w:sz w:val="20"/>
          <w:szCs w:val="20"/>
        </w:rPr>
      </w:pPr>
    </w:p>
    <w:p w14:paraId="644ED81B" w14:textId="77777777" w:rsidR="002C38C1" w:rsidRDefault="00000000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Je réussis ma séance si :</w:t>
      </w:r>
    </w:p>
    <w:p w14:paraId="3FC575ED" w14:textId="77777777" w:rsidR="002C38C1" w:rsidRDefault="00000000">
      <w:pPr>
        <w:ind w:left="360"/>
        <w:rPr>
          <w:sz w:val="20"/>
          <w:szCs w:val="20"/>
        </w:rPr>
      </w:pPr>
      <w:r>
        <w:rPr>
          <w:b/>
          <w:sz w:val="20"/>
          <w:szCs w:val="20"/>
        </w:rPr>
        <w:t>Etape 1 :</w:t>
      </w:r>
      <w:r>
        <w:rPr>
          <w:sz w:val="20"/>
          <w:szCs w:val="20"/>
        </w:rPr>
        <w:t xml:space="preserve"> Définis mon objectif et j’explique pourquoi ce choix</w:t>
      </w:r>
    </w:p>
    <w:p w14:paraId="1549D114" w14:textId="77777777" w:rsidR="002C38C1" w:rsidRDefault="002C38C1">
      <w:pPr>
        <w:ind w:left="360"/>
        <w:rPr>
          <w:sz w:val="20"/>
          <w:szCs w:val="20"/>
        </w:rPr>
      </w:pPr>
    </w:p>
    <w:tbl>
      <w:tblPr>
        <w:tblStyle w:val="afd"/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7"/>
        <w:gridCol w:w="3360"/>
        <w:gridCol w:w="3379"/>
      </w:tblGrid>
      <w:tr w:rsidR="002C38C1" w14:paraId="65DDF11B" w14:textId="77777777">
        <w:tc>
          <w:tcPr>
            <w:tcW w:w="3357" w:type="dxa"/>
            <w:vAlign w:val="center"/>
          </w:tcPr>
          <w:p w14:paraId="4BE6A6C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A99418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Aide à la perte de poids</w:t>
            </w:r>
          </w:p>
          <w:p w14:paraId="147420C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0" w:type="dxa"/>
            <w:vAlign w:val="center"/>
          </w:tcPr>
          <w:p w14:paraId="461A3D5F" w14:textId="34DA00DC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Aide à </w:t>
            </w:r>
            <w:r w:rsidR="00764BDE">
              <w:rPr>
                <w:sz w:val="20"/>
                <w:szCs w:val="20"/>
              </w:rPr>
              <w:t>l’hypertrophie</w:t>
            </w:r>
          </w:p>
        </w:tc>
        <w:tc>
          <w:tcPr>
            <w:tcW w:w="3379" w:type="dxa"/>
            <w:vAlign w:val="center"/>
          </w:tcPr>
          <w:p w14:paraId="77B13F7F" w14:textId="5F46B954" w:rsidR="002C38C1" w:rsidRDefault="00764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Aide à l’endurance musculaire </w:t>
            </w:r>
          </w:p>
        </w:tc>
      </w:tr>
      <w:tr w:rsidR="002C38C1" w14:paraId="0B267FA3" w14:textId="77777777">
        <w:tc>
          <w:tcPr>
            <w:tcW w:w="10096" w:type="dxa"/>
            <w:gridSpan w:val="3"/>
          </w:tcPr>
          <w:p w14:paraId="5022D3EA" w14:textId="20F98F3E" w:rsidR="00143EAA" w:rsidRDefault="00143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me situe sur un objectif plutôt </w:t>
            </w:r>
          </w:p>
          <w:p w14:paraId="20F908D4" w14:textId="5E7B6B60" w:rsidR="00143EAA" w:rsidRDefault="00143EA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C31576" wp14:editId="2F4E0EAF">
                      <wp:simplePos x="0" y="0"/>
                      <wp:positionH relativeFrom="column">
                        <wp:posOffset>850265</wp:posOffset>
                      </wp:positionH>
                      <wp:positionV relativeFrom="paragraph">
                        <wp:posOffset>18415</wp:posOffset>
                      </wp:positionV>
                      <wp:extent cx="106680" cy="121920"/>
                      <wp:effectExtent l="0" t="0" r="2667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21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53275B" id="Rectangle 1" o:spid="_x0000_s1026" style="position:absolute;margin-left:66.95pt;margin-top:1.45pt;width:8.4pt;height: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" fillcolor="white [3212]" strokecolor="#1f3763 [1604]" strokeweight="1pt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              Lié à la pratique sportive</w:t>
            </w:r>
            <w:r w:rsidR="006C48BE">
              <w:rPr>
                <w:sz w:val="20"/>
                <w:szCs w:val="20"/>
              </w:rPr>
              <w:t>….</w:t>
            </w:r>
          </w:p>
          <w:p w14:paraId="1D086D65" w14:textId="72421E22" w:rsidR="00143EAA" w:rsidRDefault="00143EA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C97404" wp14:editId="174F2F9E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15240</wp:posOffset>
                      </wp:positionV>
                      <wp:extent cx="106680" cy="121920"/>
                      <wp:effectExtent l="0" t="0" r="2667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21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5384E3" id="Rectangle 2" o:spid="_x0000_s1026" style="position:absolute;margin-left:66.7pt;margin-top:1.2pt;width:8.4pt;height: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" fillcolor="white [3212]" strokecolor="#1f3763 [1604]" strokeweight="1pt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              Non lié à la pratique sportive </w:t>
            </w:r>
            <w:r w:rsidR="006C48BE">
              <w:rPr>
                <w:sz w:val="20"/>
                <w:szCs w:val="20"/>
              </w:rPr>
              <w:t>….</w:t>
            </w:r>
          </w:p>
          <w:p w14:paraId="1BE868C4" w14:textId="53E26E54" w:rsidR="002C38C1" w:rsidRDefault="002C38C1">
            <w:pPr>
              <w:rPr>
                <w:sz w:val="20"/>
                <w:szCs w:val="20"/>
              </w:rPr>
            </w:pPr>
          </w:p>
          <w:p w14:paraId="3E07EBEA" w14:textId="0B832B96" w:rsidR="002C38C1" w:rsidRDefault="006C4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 ce thème d’entraînement va me permettre de : </w:t>
            </w:r>
          </w:p>
          <w:p w14:paraId="50F23923" w14:textId="77777777" w:rsidR="002C38C1" w:rsidRDefault="002C38C1">
            <w:pPr>
              <w:rPr>
                <w:sz w:val="20"/>
                <w:szCs w:val="20"/>
              </w:rPr>
            </w:pPr>
          </w:p>
          <w:p w14:paraId="7786D857" w14:textId="77777777" w:rsidR="002C38C1" w:rsidRDefault="002C38C1">
            <w:pPr>
              <w:rPr>
                <w:sz w:val="20"/>
                <w:szCs w:val="20"/>
              </w:rPr>
            </w:pPr>
          </w:p>
        </w:tc>
      </w:tr>
    </w:tbl>
    <w:p w14:paraId="5EFB57C5" w14:textId="77777777" w:rsidR="002C38C1" w:rsidRDefault="00000000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B630C50" w14:textId="77777777" w:rsidR="002C38C1" w:rsidRDefault="00000000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Etape 2 : </w:t>
      </w:r>
      <w:r>
        <w:rPr>
          <w:sz w:val="20"/>
          <w:szCs w:val="20"/>
        </w:rPr>
        <w:t xml:space="preserve">Je choisis les groupes musculaires et les exercices les sollicitant en respectant les critères de mon objectif </w:t>
      </w:r>
    </w:p>
    <w:p w14:paraId="51DC3A8B" w14:textId="77777777" w:rsidR="002C38C1" w:rsidRDefault="002C38C1">
      <w:pPr>
        <w:ind w:left="360"/>
        <w:jc w:val="both"/>
        <w:rPr>
          <w:b/>
          <w:sz w:val="20"/>
          <w:szCs w:val="20"/>
        </w:rPr>
      </w:pPr>
    </w:p>
    <w:p w14:paraId="08BECC7A" w14:textId="77777777" w:rsidR="002C38C1" w:rsidRDefault="00000000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Etape 3 : </w:t>
      </w:r>
      <w:r>
        <w:rPr>
          <w:sz w:val="20"/>
          <w:szCs w:val="20"/>
        </w:rPr>
        <w:t>Je choisis le nombre de séries, répétitions, Charge optimale, Et le temps de récupération en respectant les critères  de mon objectif et mes charges optimales</w:t>
      </w:r>
    </w:p>
    <w:p w14:paraId="1AB71FF7" w14:textId="77777777" w:rsidR="002C38C1" w:rsidRDefault="002C38C1">
      <w:pPr>
        <w:ind w:left="360"/>
        <w:jc w:val="both"/>
        <w:rPr>
          <w:b/>
          <w:sz w:val="20"/>
          <w:szCs w:val="20"/>
        </w:rPr>
      </w:pPr>
    </w:p>
    <w:p w14:paraId="7E5210AE" w14:textId="77777777" w:rsidR="002C38C1" w:rsidRDefault="00000000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Etape 4 : </w:t>
      </w:r>
      <w:r>
        <w:rPr>
          <w:sz w:val="20"/>
          <w:szCs w:val="20"/>
        </w:rPr>
        <w:t xml:space="preserve">Je réalise chaque exercice </w:t>
      </w:r>
    </w:p>
    <w:p w14:paraId="2D56EE21" w14:textId="77777777" w:rsidR="002C38C1" w:rsidRDefault="002C38C1">
      <w:pPr>
        <w:ind w:left="360"/>
        <w:jc w:val="both"/>
        <w:rPr>
          <w:b/>
          <w:sz w:val="20"/>
          <w:szCs w:val="20"/>
        </w:rPr>
      </w:pPr>
    </w:p>
    <w:p w14:paraId="7AFA38D5" w14:textId="77777777" w:rsidR="002C38C1" w:rsidRDefault="00000000">
      <w:pPr>
        <w:ind w:left="36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Etape 5 : </w:t>
      </w:r>
      <w:r>
        <w:rPr>
          <w:sz w:val="20"/>
          <w:szCs w:val="20"/>
        </w:rPr>
        <w:t xml:space="preserve">A l’issue de chaque exercice, je définis systématiquement ma charge optimale avec mon coach à partir de ma technique et de mes sensations </w:t>
      </w:r>
    </w:p>
    <w:p w14:paraId="6C634334" w14:textId="77777777" w:rsidR="002C38C1" w:rsidRDefault="002C38C1">
      <w:pPr>
        <w:ind w:left="360"/>
        <w:rPr>
          <w:sz w:val="20"/>
          <w:szCs w:val="20"/>
        </w:rPr>
      </w:pPr>
    </w:p>
    <w:p w14:paraId="37161D99" w14:textId="77777777" w:rsidR="002C38C1" w:rsidRDefault="002C38C1">
      <w:pPr>
        <w:ind w:left="360"/>
        <w:rPr>
          <w:sz w:val="20"/>
          <w:szCs w:val="20"/>
        </w:rPr>
      </w:pPr>
    </w:p>
    <w:p w14:paraId="667A4C39" w14:textId="77777777" w:rsidR="002C38C1" w:rsidRDefault="002C38C1">
      <w:pPr>
        <w:ind w:left="360"/>
        <w:rPr>
          <w:sz w:val="20"/>
          <w:szCs w:val="20"/>
        </w:rPr>
      </w:pPr>
    </w:p>
    <w:p w14:paraId="7CCB1825" w14:textId="77777777" w:rsidR="002C38C1" w:rsidRDefault="002C38C1">
      <w:pPr>
        <w:ind w:left="360"/>
        <w:rPr>
          <w:sz w:val="20"/>
          <w:szCs w:val="20"/>
        </w:rPr>
      </w:pPr>
    </w:p>
    <w:p w14:paraId="166A43CC" w14:textId="77777777" w:rsidR="002C38C1" w:rsidRDefault="002C38C1">
      <w:pPr>
        <w:ind w:left="360"/>
        <w:rPr>
          <w:sz w:val="20"/>
          <w:szCs w:val="20"/>
        </w:rPr>
      </w:pPr>
    </w:p>
    <w:p w14:paraId="05B7A26F" w14:textId="77777777" w:rsidR="002C38C1" w:rsidRDefault="002C38C1">
      <w:pPr>
        <w:ind w:left="360"/>
        <w:rPr>
          <w:sz w:val="20"/>
          <w:szCs w:val="20"/>
        </w:rPr>
      </w:pPr>
    </w:p>
    <w:p w14:paraId="70DF2E13" w14:textId="77777777" w:rsidR="002C38C1" w:rsidRDefault="002C38C1">
      <w:pPr>
        <w:ind w:left="360"/>
        <w:rPr>
          <w:sz w:val="20"/>
          <w:szCs w:val="20"/>
        </w:rPr>
      </w:pPr>
    </w:p>
    <w:p w14:paraId="3CF7801F" w14:textId="77777777" w:rsidR="002C38C1" w:rsidRDefault="002C38C1">
      <w:pPr>
        <w:ind w:left="360"/>
        <w:rPr>
          <w:sz w:val="20"/>
          <w:szCs w:val="20"/>
        </w:rPr>
      </w:pPr>
    </w:p>
    <w:p w14:paraId="7DFAEA6B" w14:textId="77777777" w:rsidR="002C38C1" w:rsidRDefault="002C38C1">
      <w:pPr>
        <w:ind w:left="360"/>
        <w:rPr>
          <w:sz w:val="20"/>
          <w:szCs w:val="20"/>
        </w:rPr>
      </w:pPr>
    </w:p>
    <w:p w14:paraId="1DFFFDD0" w14:textId="77777777" w:rsidR="002C38C1" w:rsidRDefault="002C38C1">
      <w:pPr>
        <w:ind w:left="360"/>
        <w:rPr>
          <w:sz w:val="20"/>
          <w:szCs w:val="20"/>
        </w:rPr>
      </w:pPr>
    </w:p>
    <w:p w14:paraId="63043BB6" w14:textId="77777777" w:rsidR="007D0833" w:rsidRDefault="007D0833">
      <w:pPr>
        <w:rPr>
          <w:sz w:val="20"/>
          <w:szCs w:val="20"/>
        </w:rPr>
      </w:pPr>
    </w:p>
    <w:p w14:paraId="540E92D5" w14:textId="77777777" w:rsidR="007D0833" w:rsidRDefault="007D0833">
      <w:pPr>
        <w:rPr>
          <w:sz w:val="20"/>
          <w:szCs w:val="20"/>
        </w:rPr>
      </w:pPr>
    </w:p>
    <w:p w14:paraId="521BA31F" w14:textId="77777777" w:rsidR="007D0833" w:rsidRDefault="007D0833">
      <w:pPr>
        <w:rPr>
          <w:sz w:val="20"/>
          <w:szCs w:val="20"/>
        </w:rPr>
      </w:pPr>
    </w:p>
    <w:p w14:paraId="70CAD2E8" w14:textId="77777777" w:rsidR="002C38C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left="360" w:right="40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Aide au gain d’endurance musculaire</w:t>
      </w:r>
    </w:p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2036"/>
        <w:gridCol w:w="1932"/>
        <w:gridCol w:w="1086"/>
        <w:gridCol w:w="1104"/>
        <w:gridCol w:w="4616"/>
      </w:tblGrid>
      <w:tr w:rsidR="007D0833" w:rsidRPr="0089221E" w14:paraId="28FF28D2" w14:textId="77777777" w:rsidTr="007D0833">
        <w:tc>
          <w:tcPr>
            <w:tcW w:w="6158" w:type="dxa"/>
            <w:gridSpan w:val="4"/>
            <w:shd w:val="clear" w:color="auto" w:fill="FFFF00"/>
          </w:tcPr>
          <w:p w14:paraId="1F303612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17971E3E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1B6FF1DD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309E6DBF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6" w:type="dxa"/>
            <w:shd w:val="clear" w:color="auto" w:fill="FFFF00"/>
          </w:tcPr>
          <w:p w14:paraId="48E516A5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17A2A51D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55A515F6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  <w:p w14:paraId="394862B2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</w:tr>
      <w:tr w:rsidR="007D0833" w:rsidRPr="0089221E" w14:paraId="57126ABB" w14:textId="77777777" w:rsidTr="007D0833">
        <w:tc>
          <w:tcPr>
            <w:tcW w:w="2036" w:type="dxa"/>
            <w:vAlign w:val="center"/>
          </w:tcPr>
          <w:p w14:paraId="5FCDD82E" w14:textId="77777777" w:rsidR="007D0833" w:rsidRPr="00D8082A" w:rsidRDefault="007D0833" w:rsidP="00CC0C10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4122" w:type="dxa"/>
            <w:gridSpan w:val="3"/>
          </w:tcPr>
          <w:p w14:paraId="76EB3905" w14:textId="77777777" w:rsidR="007D0833" w:rsidRPr="001150FA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A73AAEA" w14:textId="433FDC75" w:rsidR="007D0833" w:rsidRPr="0089221E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616" w:type="dxa"/>
          </w:tcPr>
          <w:p w14:paraId="7270BFE0" w14:textId="77777777" w:rsidR="007D0833" w:rsidRPr="001150FA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0CC108D8" w14:textId="77777777" w:rsidR="007D0833" w:rsidRDefault="007D0833" w:rsidP="007D0833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  <w:p w14:paraId="2B22D85A" w14:textId="77777777" w:rsidR="007D0833" w:rsidRDefault="007D0833" w:rsidP="007D0833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  <w:p w14:paraId="01FCB758" w14:textId="77777777" w:rsidR="007D0833" w:rsidRPr="0089221E" w:rsidRDefault="007D0833" w:rsidP="007D0833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7D0833" w:rsidRPr="00D8082A" w14:paraId="339DFD61" w14:textId="77777777" w:rsidTr="007D0833">
        <w:tc>
          <w:tcPr>
            <w:tcW w:w="2036" w:type="dxa"/>
            <w:shd w:val="clear" w:color="auto" w:fill="FFFF00"/>
          </w:tcPr>
          <w:p w14:paraId="789577E0" w14:textId="77777777" w:rsidR="007D0833" w:rsidRPr="00D8082A" w:rsidRDefault="007D0833" w:rsidP="00CC0C10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738" w:type="dxa"/>
            <w:gridSpan w:val="4"/>
            <w:shd w:val="clear" w:color="auto" w:fill="FFFF00"/>
          </w:tcPr>
          <w:p w14:paraId="1924CB75" w14:textId="72D2C876" w:rsidR="007D0833" w:rsidRPr="00D8082A" w:rsidRDefault="007D0833" w:rsidP="00CC0C1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0833" w:rsidRPr="0089221E" w14:paraId="4EC240FE" w14:textId="77777777" w:rsidTr="007D0833">
        <w:tc>
          <w:tcPr>
            <w:tcW w:w="2036" w:type="dxa"/>
          </w:tcPr>
          <w:p w14:paraId="4F0E3CB7" w14:textId="77777777" w:rsidR="007D0833" w:rsidRPr="0089221E" w:rsidRDefault="007D0833" w:rsidP="00CC0C1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38" w:type="dxa"/>
            <w:gridSpan w:val="4"/>
          </w:tcPr>
          <w:p w14:paraId="703C2772" w14:textId="1B6159EB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5D2B7FB3" w14:textId="77777777" w:rsidTr="007D0833">
        <w:tc>
          <w:tcPr>
            <w:tcW w:w="2036" w:type="dxa"/>
          </w:tcPr>
          <w:p w14:paraId="0D441E6D" w14:textId="77777777" w:rsidR="007D0833" w:rsidRPr="0089221E" w:rsidRDefault="007D0833" w:rsidP="00CC0C1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38" w:type="dxa"/>
            <w:gridSpan w:val="4"/>
          </w:tcPr>
          <w:p w14:paraId="09500063" w14:textId="00C35A60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561E9CFB" w14:textId="77777777" w:rsidTr="007D0833">
        <w:trPr>
          <w:trHeight w:val="207"/>
        </w:trPr>
        <w:tc>
          <w:tcPr>
            <w:tcW w:w="2036" w:type="dxa"/>
            <w:vMerge w:val="restart"/>
            <w:vAlign w:val="center"/>
          </w:tcPr>
          <w:p w14:paraId="68CED688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32" w:type="dxa"/>
          </w:tcPr>
          <w:p w14:paraId="62091DCF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806" w:type="dxa"/>
            <w:gridSpan w:val="3"/>
          </w:tcPr>
          <w:p w14:paraId="12C97873" w14:textId="616ECBB9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5A82BAA4" w14:textId="77777777" w:rsidTr="007D0833">
        <w:trPr>
          <w:trHeight w:val="206"/>
        </w:trPr>
        <w:tc>
          <w:tcPr>
            <w:tcW w:w="2036" w:type="dxa"/>
            <w:vMerge/>
            <w:vAlign w:val="center"/>
          </w:tcPr>
          <w:p w14:paraId="6F7934C7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</w:tcPr>
          <w:p w14:paraId="17EAB034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806" w:type="dxa"/>
            <w:gridSpan w:val="3"/>
          </w:tcPr>
          <w:p w14:paraId="217682C0" w14:textId="728A508C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2263B7F2" w14:textId="77777777" w:rsidTr="007D0833">
        <w:trPr>
          <w:trHeight w:val="137"/>
        </w:trPr>
        <w:tc>
          <w:tcPr>
            <w:tcW w:w="2036" w:type="dxa"/>
            <w:vMerge/>
            <w:vAlign w:val="center"/>
          </w:tcPr>
          <w:p w14:paraId="643F1CF0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  <w:vMerge w:val="restart"/>
            <w:vAlign w:val="center"/>
          </w:tcPr>
          <w:p w14:paraId="64460A96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1086" w:type="dxa"/>
            <w:vAlign w:val="center"/>
          </w:tcPr>
          <w:p w14:paraId="3249DAD4" w14:textId="43B21E2A" w:rsidR="007D0833" w:rsidRPr="007D0833" w:rsidRDefault="007D0833" w:rsidP="007D0833">
            <w:pPr>
              <w:tabs>
                <w:tab w:val="left" w:pos="96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</w:t>
            </w:r>
          </w:p>
        </w:tc>
        <w:tc>
          <w:tcPr>
            <w:tcW w:w="5720" w:type="dxa"/>
            <w:gridSpan w:val="2"/>
          </w:tcPr>
          <w:p w14:paraId="07E8E7CE" w14:textId="77777777" w:rsid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4EBCB5AB" w14:textId="77777777" w:rsid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2EF25997" w14:textId="1EC6236D" w:rsidR="007D0833" w:rsidRP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</w:tc>
      </w:tr>
      <w:tr w:rsidR="007D0833" w:rsidRPr="0089221E" w14:paraId="37B8B3FD" w14:textId="77777777" w:rsidTr="007D0833">
        <w:trPr>
          <w:trHeight w:val="136"/>
        </w:trPr>
        <w:tc>
          <w:tcPr>
            <w:tcW w:w="2036" w:type="dxa"/>
            <w:vMerge/>
            <w:vAlign w:val="center"/>
          </w:tcPr>
          <w:p w14:paraId="46C63412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vAlign w:val="center"/>
          </w:tcPr>
          <w:p w14:paraId="3CC87327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6" w:type="dxa"/>
            <w:vAlign w:val="center"/>
          </w:tcPr>
          <w:p w14:paraId="02269F9E" w14:textId="2CF3F7B2" w:rsidR="007D0833" w:rsidRDefault="007D0833" w:rsidP="007D0833">
            <w:pPr>
              <w:tabs>
                <w:tab w:val="left" w:pos="96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SENSATION</w:t>
            </w:r>
          </w:p>
        </w:tc>
        <w:tc>
          <w:tcPr>
            <w:tcW w:w="5720" w:type="dxa"/>
            <w:gridSpan w:val="2"/>
          </w:tcPr>
          <w:p w14:paraId="7611F46D" w14:textId="77777777" w:rsid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5C8DE54E" w14:textId="77777777" w:rsid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70F6661F" w14:textId="732233B5" w:rsidR="007D0833" w:rsidRDefault="007D0833" w:rsidP="007D0833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</w:tc>
      </w:tr>
      <w:tr w:rsidR="007D0833" w:rsidRPr="0089221E" w14:paraId="2676CD0C" w14:textId="77777777" w:rsidTr="007D0833">
        <w:trPr>
          <w:trHeight w:val="206"/>
        </w:trPr>
        <w:tc>
          <w:tcPr>
            <w:tcW w:w="2036" w:type="dxa"/>
            <w:vMerge/>
            <w:vAlign w:val="center"/>
          </w:tcPr>
          <w:p w14:paraId="66947A55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</w:tcPr>
          <w:p w14:paraId="6925EA4A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806" w:type="dxa"/>
            <w:gridSpan w:val="3"/>
          </w:tcPr>
          <w:p w14:paraId="6E9A09CC" w14:textId="3A2D5AC5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</w:tbl>
    <w:p w14:paraId="04879C31" w14:textId="77777777" w:rsidR="00143EAA" w:rsidRDefault="00143EAA" w:rsidP="00143EAA">
      <w:pPr>
        <w:rPr>
          <w:sz w:val="20"/>
          <w:szCs w:val="20"/>
        </w:rPr>
      </w:pPr>
    </w:p>
    <w:tbl>
      <w:tblPr>
        <w:tblStyle w:val="aff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0361B093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635B08E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36726DB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5EE8353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0D4D4A4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692674F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14A167E2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5BFBB8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37896EB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E68A84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00BE70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63AA1B4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0FE668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545382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1B87BE4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419AA32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471B2F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78EC40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1A78BE4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2528767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1C54C64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08DD3A15" w14:textId="79B0B4E4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895A32" wp14:editId="5A55FDF0">
                  <wp:extent cx="1691005" cy="566420"/>
                  <wp:effectExtent l="0" t="0" r="4445" b="508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A09E30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5856CA7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EC6D094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0F1B153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D0A40E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D68371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216DD3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230D7E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6D8763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93CE58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03DCD6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DFD90B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3A6252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7EB62F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C4080D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19C5DA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6C2831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F2C3A5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9219D8C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C3CA7B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DFAEB5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E22B2C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432790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F58F1F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248032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FACAD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E880CC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45EA75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E45F91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D729ED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1442E4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FB0AFB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851C95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4A6AC0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21ACB9CB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29A5CF0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903870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760B2D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53BA005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21AC6E8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6F186E0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743007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075353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B88297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F3F11EA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7A6058C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5D39C88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0CCFC92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1A63ACC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7CE884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4411D28A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19F3E3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45226F5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517232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3AC0C8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A6A22F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44CD0C5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9603E6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4C47B1F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7584214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8FEAAD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0CECDD8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75FBAC0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530391E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4B0089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225C1F5" w14:textId="69BD1238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CC7F90" wp14:editId="2046A8E8">
                  <wp:extent cx="1691005" cy="566420"/>
                  <wp:effectExtent l="0" t="0" r="4445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5D8EBEE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483F6BA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0B8AAD8D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AC6CF0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801F42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E011CB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BB785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A86847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595535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CAC6A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D8E28C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1C0880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22E837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D76B57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E1D51E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5DBEE6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156877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F97BF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496492CD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230A5A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F50EB8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E68D31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677F2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2A0DE1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07514A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6A67E6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C4CC5B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8498DB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CF758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9DCD57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7F742F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3D1427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DF0B52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662DA7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16135E84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32608E8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D48928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42A3BC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34523D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E7D501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7877544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4E946A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447DE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42C645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DD1B780" w14:textId="77777777" w:rsidR="00143EAA" w:rsidRDefault="00143EAA">
      <w:pPr>
        <w:rPr>
          <w:sz w:val="20"/>
          <w:szCs w:val="20"/>
        </w:rPr>
      </w:pPr>
    </w:p>
    <w:tbl>
      <w:tblPr>
        <w:tblStyle w:val="aff0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6A252822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0C4824D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46B91F5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46F37A4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05A5C24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431A7C7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CC4112C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E8190D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3B9D946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753955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C9483C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890D9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67E6FE1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3AF75A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1D42513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14320C3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5F0A4E2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2965EBC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46137D3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74B8C40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6F465C0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37C5A84" w14:textId="58F55B7E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0E0F7F" wp14:editId="417541A5">
                  <wp:extent cx="1691005" cy="566420"/>
                  <wp:effectExtent l="0" t="0" r="4445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4A925F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821339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82E6124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08D3BA7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DA5869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229A93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34CC8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3B64D1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3B962D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A10F3D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767925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B65EA8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FE2E52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E7D03B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D0496C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419A16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6525E2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0F23D8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25B0EA9A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65195C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2EB6B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C850BA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571D552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B5844D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4566C4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285077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7CE72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6BCAB7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F0AEE7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16A225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FB453C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3FEA98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BBB38C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87EDB5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15181976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0F24DB8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407A69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48F883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1695BC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1F2CB2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2A68FD5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8CC192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8EE7EA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7DCC6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28E3290E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58958F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7CB392B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10113D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0072D21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4FF298F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2B77EF3A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DAABD8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0A369E4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C63757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3E9D53D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4A6D04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7E91E85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E8B780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078841F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11586F8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08BABDF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7F15C01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0076D74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6A2E473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0C6EE33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41F8B6C" w14:textId="394EE1C6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2A040F" wp14:editId="33EA808D">
                  <wp:extent cx="1691005" cy="566420"/>
                  <wp:effectExtent l="0" t="0" r="444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793493F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711E1E2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33FCF6EE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3213FF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D9EB90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D2DD9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2FFC80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9AA355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1CC77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C03465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AF570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5AA30C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D1D69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C626A7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69B385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BCD24A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8047D6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F4BA4C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66745E48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A99C86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8A8E26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201F62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704D68F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4BFF4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32294B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0B0DC3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BFC333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545C90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13D072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D482A3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487C7D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80B1AF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D16399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8AD2BC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154F1D87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1951E1D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551242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4E5F25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448E062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78E381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460AC03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57CF37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595153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35CAC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64E8BF45" w14:textId="77777777" w:rsidR="00143EAA" w:rsidRDefault="00143EAA">
      <w:pPr>
        <w:rPr>
          <w:sz w:val="20"/>
          <w:szCs w:val="20"/>
        </w:rPr>
      </w:pPr>
    </w:p>
    <w:tbl>
      <w:tblPr>
        <w:tblStyle w:val="aff1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986"/>
        <w:gridCol w:w="961"/>
        <w:gridCol w:w="582"/>
        <w:gridCol w:w="284"/>
        <w:gridCol w:w="338"/>
        <w:gridCol w:w="338"/>
        <w:gridCol w:w="338"/>
        <w:gridCol w:w="339"/>
        <w:gridCol w:w="338"/>
        <w:gridCol w:w="338"/>
        <w:gridCol w:w="339"/>
        <w:gridCol w:w="236"/>
        <w:gridCol w:w="2879"/>
        <w:gridCol w:w="1151"/>
      </w:tblGrid>
      <w:tr w:rsidR="002C38C1" w14:paraId="01677151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1E906AE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2561B4C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305FF04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6B90EAE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319021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61A7B79B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7872D0A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67BB27D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11F3C5F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FFE2EF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655C36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1DA3FA5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6C7784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1D5F119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6333A69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4F8B315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29F1D1A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3D0563E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12D5E25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32590C8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827D967" w14:textId="6BC9FB56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1D715E" wp14:editId="589321DA">
                  <wp:extent cx="1691005" cy="566420"/>
                  <wp:effectExtent l="0" t="0" r="4445" b="5080"/>
                  <wp:docPr id="928" name="Image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2BCC379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547D300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6A455D5D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7A3BB15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F0E3B8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00D9E0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573538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458EAC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323330E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0E8D82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FB8304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820AF9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FD1C9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13F3D9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22B07E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7D9E86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DB685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E2A5D2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18C1CC3D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21BA6B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79D7332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FD1A73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3908261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8A9528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2CF3A7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303B1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FBDE23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29BC92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D806BC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2B39B3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F576D3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805D30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27EDED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83873D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571AEA2C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5DC509A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B109FD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7D1CAB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465A717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16C0023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5F21572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D19AAAB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CB535B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EDB88C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7E194911" w14:textId="77777777">
        <w:trPr>
          <w:trHeight w:val="158"/>
        </w:trPr>
        <w:tc>
          <w:tcPr>
            <w:tcW w:w="3828" w:type="dxa"/>
            <w:gridSpan w:val="4"/>
            <w:shd w:val="clear" w:color="auto" w:fill="D9D9D9"/>
            <w:vAlign w:val="center"/>
          </w:tcPr>
          <w:p w14:paraId="3E96767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2D4AD2C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D9D9D9"/>
            <w:vAlign w:val="center"/>
          </w:tcPr>
          <w:p w14:paraId="2A85BEB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67F24DD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55A034E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09A5C8B9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B150D4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61AA6F0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2720F0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CB81F5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4E97409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1B95E7F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0F0423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8" w:type="dxa"/>
            <w:vAlign w:val="center"/>
          </w:tcPr>
          <w:p w14:paraId="7C29629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" w:type="dxa"/>
            <w:vAlign w:val="center"/>
          </w:tcPr>
          <w:p w14:paraId="5AB82B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9" w:type="dxa"/>
            <w:vAlign w:val="center"/>
          </w:tcPr>
          <w:p w14:paraId="666B7AE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" w:type="dxa"/>
            <w:vAlign w:val="center"/>
          </w:tcPr>
          <w:p w14:paraId="44565F4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" w:type="dxa"/>
            <w:vAlign w:val="center"/>
          </w:tcPr>
          <w:p w14:paraId="409240E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9" w:type="dxa"/>
            <w:vAlign w:val="center"/>
          </w:tcPr>
          <w:p w14:paraId="45D1699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0DCB8C4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219D38D" w14:textId="6B25C820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8636289" wp14:editId="07C7E8F5">
                  <wp:extent cx="1691005" cy="566420"/>
                  <wp:effectExtent l="0" t="0" r="4445" b="5080"/>
                  <wp:docPr id="929" name="Image 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00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1" w:type="dxa"/>
            <w:vMerge w:val="restart"/>
            <w:vAlign w:val="center"/>
          </w:tcPr>
          <w:p w14:paraId="13D5C0B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0A4EBC9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7DF624DB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81208D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6EA23A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F67A2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5D3DAF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B84AE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C2413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F0E78D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93F871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52D1D1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EC208F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14DEF77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8C8AD9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5B7F1B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CBFCE7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561A4A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2C38C1" w14:paraId="69A15B3E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6F0DA5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0F64F3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44AEA7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911DB7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D1DC80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A8EFC1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A6B13B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28E0473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F1A07B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4A6CA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DB0945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A38625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0208F9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C32AA9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EC6546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7AFE454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E36599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617468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5F87E2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90BABD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FCBB6C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7"/>
            <w:shd w:val="clear" w:color="auto" w:fill="BFBFBF"/>
            <w:vAlign w:val="center"/>
          </w:tcPr>
          <w:p w14:paraId="7531186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77816B1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AF695E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E136C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7B5AE36" w14:textId="77777777" w:rsidR="002C38C1" w:rsidRDefault="002C38C1">
      <w:pPr>
        <w:rPr>
          <w:sz w:val="20"/>
          <w:szCs w:val="20"/>
        </w:rPr>
      </w:pPr>
    </w:p>
    <w:p w14:paraId="5FE8FE3E" w14:textId="77777777" w:rsidR="002C38C1" w:rsidRDefault="002C38C1">
      <w:pPr>
        <w:rPr>
          <w:sz w:val="20"/>
          <w:szCs w:val="20"/>
        </w:rPr>
      </w:pPr>
    </w:p>
    <w:p w14:paraId="5760E7AA" w14:textId="77777777" w:rsidR="007D0833" w:rsidRDefault="007D0833">
      <w:pPr>
        <w:rPr>
          <w:sz w:val="20"/>
          <w:szCs w:val="20"/>
        </w:rPr>
      </w:pPr>
    </w:p>
    <w:p w14:paraId="5C01A9C7" w14:textId="20DB2483" w:rsidR="002C38C1" w:rsidRDefault="007D083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left="360" w:right="40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</w:t>
      </w:r>
      <w:r w:rsidR="00000000">
        <w:rPr>
          <w:b/>
          <w:sz w:val="20"/>
          <w:szCs w:val="20"/>
        </w:rPr>
        <w:t xml:space="preserve">ide </w:t>
      </w:r>
      <w:r w:rsidR="00143EAA">
        <w:rPr>
          <w:b/>
          <w:sz w:val="20"/>
          <w:szCs w:val="20"/>
        </w:rPr>
        <w:t xml:space="preserve">à l’hypertrophie </w:t>
      </w:r>
    </w:p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2036"/>
        <w:gridCol w:w="1932"/>
        <w:gridCol w:w="1086"/>
        <w:gridCol w:w="1104"/>
        <w:gridCol w:w="4616"/>
      </w:tblGrid>
      <w:tr w:rsidR="007D0833" w:rsidRPr="0089221E" w14:paraId="3D2E62D0" w14:textId="77777777" w:rsidTr="00CC0C10">
        <w:tc>
          <w:tcPr>
            <w:tcW w:w="6158" w:type="dxa"/>
            <w:gridSpan w:val="4"/>
            <w:shd w:val="clear" w:color="auto" w:fill="FFFF00"/>
          </w:tcPr>
          <w:p w14:paraId="55E3F83E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25B754F1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0542630B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5EDE4708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6" w:type="dxa"/>
            <w:shd w:val="clear" w:color="auto" w:fill="FFFF00"/>
          </w:tcPr>
          <w:p w14:paraId="1057D3ED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1469F2A8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</w:p>
          <w:p w14:paraId="3F8EDC6A" w14:textId="77777777" w:rsidR="007D0833" w:rsidRDefault="007D0833" w:rsidP="00CC0C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  <w:p w14:paraId="66AAAFFD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</w:tr>
      <w:tr w:rsidR="007D0833" w:rsidRPr="0089221E" w14:paraId="3C8DD8A0" w14:textId="77777777" w:rsidTr="00CC0C10">
        <w:tc>
          <w:tcPr>
            <w:tcW w:w="2036" w:type="dxa"/>
            <w:vAlign w:val="center"/>
          </w:tcPr>
          <w:p w14:paraId="3791A09A" w14:textId="77777777" w:rsidR="007D0833" w:rsidRPr="00D8082A" w:rsidRDefault="007D0833" w:rsidP="00CC0C10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4122" w:type="dxa"/>
            <w:gridSpan w:val="3"/>
          </w:tcPr>
          <w:p w14:paraId="68CB0205" w14:textId="77777777" w:rsidR="007D0833" w:rsidRPr="001150FA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4F195DFF" w14:textId="77777777" w:rsidR="007D0833" w:rsidRPr="0089221E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616" w:type="dxa"/>
          </w:tcPr>
          <w:p w14:paraId="1B37D3DC" w14:textId="77777777" w:rsidR="007D0833" w:rsidRPr="001150FA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47C758B1" w14:textId="77777777" w:rsidR="007D0833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  <w:p w14:paraId="45A259DD" w14:textId="77777777" w:rsidR="007D0833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  <w:p w14:paraId="005E4BC8" w14:textId="77777777" w:rsidR="007D0833" w:rsidRPr="0089221E" w:rsidRDefault="007D0833" w:rsidP="00CC0C10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7D0833" w:rsidRPr="00D8082A" w14:paraId="1D31E85A" w14:textId="77777777" w:rsidTr="00CC0C10">
        <w:tc>
          <w:tcPr>
            <w:tcW w:w="2036" w:type="dxa"/>
            <w:shd w:val="clear" w:color="auto" w:fill="FFFF00"/>
          </w:tcPr>
          <w:p w14:paraId="28BC48F8" w14:textId="77777777" w:rsidR="007D0833" w:rsidRPr="00D8082A" w:rsidRDefault="007D0833" w:rsidP="00CC0C10">
            <w:pPr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 xml:space="preserve">Méthode </w:t>
            </w:r>
          </w:p>
        </w:tc>
        <w:tc>
          <w:tcPr>
            <w:tcW w:w="8738" w:type="dxa"/>
            <w:gridSpan w:val="4"/>
            <w:shd w:val="clear" w:color="auto" w:fill="FFFF00"/>
          </w:tcPr>
          <w:p w14:paraId="5A4827F6" w14:textId="77777777" w:rsidR="007D0833" w:rsidRPr="00D8082A" w:rsidRDefault="007D0833" w:rsidP="00CC0C1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0833" w:rsidRPr="0089221E" w14:paraId="5D00BF43" w14:textId="77777777" w:rsidTr="00CC0C10">
        <w:tc>
          <w:tcPr>
            <w:tcW w:w="2036" w:type="dxa"/>
          </w:tcPr>
          <w:p w14:paraId="1EAB9253" w14:textId="77777777" w:rsidR="007D0833" w:rsidRPr="0089221E" w:rsidRDefault="007D0833" w:rsidP="00CC0C1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38" w:type="dxa"/>
            <w:gridSpan w:val="4"/>
          </w:tcPr>
          <w:p w14:paraId="37193486" w14:textId="77777777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3BABBC17" w14:textId="77777777" w:rsidTr="00CC0C10">
        <w:tc>
          <w:tcPr>
            <w:tcW w:w="2036" w:type="dxa"/>
          </w:tcPr>
          <w:p w14:paraId="00B64B3B" w14:textId="77777777" w:rsidR="007D0833" w:rsidRPr="0089221E" w:rsidRDefault="007D0833" w:rsidP="00CC0C10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38" w:type="dxa"/>
            <w:gridSpan w:val="4"/>
          </w:tcPr>
          <w:p w14:paraId="6C70BA66" w14:textId="77777777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6FF07381" w14:textId="77777777" w:rsidTr="00CC0C10">
        <w:trPr>
          <w:trHeight w:val="207"/>
        </w:trPr>
        <w:tc>
          <w:tcPr>
            <w:tcW w:w="2036" w:type="dxa"/>
            <w:vMerge w:val="restart"/>
            <w:vAlign w:val="center"/>
          </w:tcPr>
          <w:p w14:paraId="465B8610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32" w:type="dxa"/>
          </w:tcPr>
          <w:p w14:paraId="4032E722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806" w:type="dxa"/>
            <w:gridSpan w:val="3"/>
          </w:tcPr>
          <w:p w14:paraId="7BD9DC96" w14:textId="77777777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7E7B8A5B" w14:textId="77777777" w:rsidTr="00CC0C10">
        <w:trPr>
          <w:trHeight w:val="206"/>
        </w:trPr>
        <w:tc>
          <w:tcPr>
            <w:tcW w:w="2036" w:type="dxa"/>
            <w:vMerge/>
            <w:vAlign w:val="center"/>
          </w:tcPr>
          <w:p w14:paraId="768C165E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</w:tcPr>
          <w:p w14:paraId="774313C0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806" w:type="dxa"/>
            <w:gridSpan w:val="3"/>
          </w:tcPr>
          <w:p w14:paraId="6359937A" w14:textId="77777777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  <w:tr w:rsidR="007D0833" w:rsidRPr="0089221E" w14:paraId="2EF6B31D" w14:textId="77777777" w:rsidTr="00CC0C10">
        <w:trPr>
          <w:trHeight w:val="137"/>
        </w:trPr>
        <w:tc>
          <w:tcPr>
            <w:tcW w:w="2036" w:type="dxa"/>
            <w:vMerge/>
            <w:vAlign w:val="center"/>
          </w:tcPr>
          <w:p w14:paraId="6477B97F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  <w:vMerge w:val="restart"/>
            <w:vAlign w:val="center"/>
          </w:tcPr>
          <w:p w14:paraId="60142177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1086" w:type="dxa"/>
            <w:vAlign w:val="center"/>
          </w:tcPr>
          <w:p w14:paraId="7F54B462" w14:textId="77777777" w:rsidR="007D0833" w:rsidRPr="007D0833" w:rsidRDefault="007D0833" w:rsidP="00CC0C10">
            <w:pPr>
              <w:tabs>
                <w:tab w:val="left" w:pos="96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TECHNIQUE</w:t>
            </w:r>
          </w:p>
        </w:tc>
        <w:tc>
          <w:tcPr>
            <w:tcW w:w="5720" w:type="dxa"/>
            <w:gridSpan w:val="2"/>
          </w:tcPr>
          <w:p w14:paraId="6F9911DA" w14:textId="77777777" w:rsid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5E4EDAF2" w14:textId="77777777" w:rsid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12324E68" w14:textId="77777777" w:rsidR="007D0833" w:rsidRP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</w:tc>
      </w:tr>
      <w:tr w:rsidR="007D0833" w:rsidRPr="0089221E" w14:paraId="358A9C71" w14:textId="77777777" w:rsidTr="00CC0C10">
        <w:trPr>
          <w:trHeight w:val="136"/>
        </w:trPr>
        <w:tc>
          <w:tcPr>
            <w:tcW w:w="2036" w:type="dxa"/>
            <w:vMerge/>
            <w:vAlign w:val="center"/>
          </w:tcPr>
          <w:p w14:paraId="49423660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  <w:vMerge/>
            <w:vAlign w:val="center"/>
          </w:tcPr>
          <w:p w14:paraId="0C2CEEB9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6" w:type="dxa"/>
            <w:vAlign w:val="center"/>
          </w:tcPr>
          <w:p w14:paraId="32CEEDA0" w14:textId="77777777" w:rsidR="007D0833" w:rsidRDefault="007D0833" w:rsidP="00CC0C10">
            <w:pPr>
              <w:tabs>
                <w:tab w:val="left" w:pos="96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SENSATION</w:t>
            </w:r>
          </w:p>
        </w:tc>
        <w:tc>
          <w:tcPr>
            <w:tcW w:w="5720" w:type="dxa"/>
            <w:gridSpan w:val="2"/>
          </w:tcPr>
          <w:p w14:paraId="477ED25D" w14:textId="77777777" w:rsid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67591F50" w14:textId="77777777" w:rsid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  <w:p w14:paraId="61131E9F" w14:textId="77777777" w:rsidR="007D0833" w:rsidRDefault="007D0833" w:rsidP="00CC0C10">
            <w:pPr>
              <w:tabs>
                <w:tab w:val="left" w:pos="966"/>
              </w:tabs>
              <w:rPr>
                <w:sz w:val="18"/>
                <w:szCs w:val="18"/>
              </w:rPr>
            </w:pPr>
          </w:p>
        </w:tc>
      </w:tr>
      <w:tr w:rsidR="007D0833" w:rsidRPr="0089221E" w14:paraId="563D0AF7" w14:textId="77777777" w:rsidTr="00CC0C10">
        <w:trPr>
          <w:trHeight w:val="206"/>
        </w:trPr>
        <w:tc>
          <w:tcPr>
            <w:tcW w:w="2036" w:type="dxa"/>
            <w:vMerge/>
            <w:vAlign w:val="center"/>
          </w:tcPr>
          <w:p w14:paraId="21A07D5C" w14:textId="77777777" w:rsidR="007D0833" w:rsidRPr="0089221E" w:rsidRDefault="007D0833" w:rsidP="00CC0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2" w:type="dxa"/>
          </w:tcPr>
          <w:p w14:paraId="24F5F1E3" w14:textId="77777777" w:rsidR="007D0833" w:rsidRPr="0089221E" w:rsidRDefault="007D0833" w:rsidP="00CC0C10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806" w:type="dxa"/>
            <w:gridSpan w:val="3"/>
          </w:tcPr>
          <w:p w14:paraId="0A4D658A" w14:textId="77777777" w:rsidR="007D0833" w:rsidRPr="0089221E" w:rsidRDefault="007D0833" w:rsidP="00CC0C10">
            <w:pPr>
              <w:rPr>
                <w:sz w:val="18"/>
                <w:szCs w:val="18"/>
              </w:rPr>
            </w:pPr>
          </w:p>
        </w:tc>
      </w:tr>
    </w:tbl>
    <w:p w14:paraId="76BDD674" w14:textId="77777777" w:rsidR="002C38C1" w:rsidRDefault="002C38C1">
      <w:pPr>
        <w:rPr>
          <w:sz w:val="20"/>
          <w:szCs w:val="20"/>
        </w:rPr>
      </w:pPr>
    </w:p>
    <w:tbl>
      <w:tblPr>
        <w:tblStyle w:val="aff3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20C3F813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6BD9188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028FAF2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5D3FC54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728051F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3FD6714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0ABF0871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910B77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315BEDEF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2EC3B42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24E31D3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37E40FF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434603F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0124D1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0924D7C2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6575E3F3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76B6BD23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5B82DC14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4641C88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74C9450A" w14:textId="0AA3B380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74DA81" wp14:editId="2EEF6B7E">
                  <wp:extent cx="1719580" cy="575945"/>
                  <wp:effectExtent l="0" t="0" r="0" b="0"/>
                  <wp:docPr id="930" name="Image 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686A967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5C1AC9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2296FA91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5DB392C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4D12607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50C7BD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5AF7DE8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221428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10117B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21F6D06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14A6810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52B0949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5B41390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7035FE0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26085F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2BFFA8E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09FF4F6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71CD1F6D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15174AB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399A379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C54091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EED20F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1A15FE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8D6B6D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40321B9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5D5971D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B71BE0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593890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7FCA8C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2E304C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A3BFCA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A582D6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3D335C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8C3710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CD31F6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A68D62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2EBD23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BEC1ED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3C67BA9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726D9A8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047CEB5B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53B8D6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38ACD5E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5995DF5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5A52AA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0C62F92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BFE146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6D60AFB1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31410D1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279F111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1C5F062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75DB0F7" w14:textId="77777777" w:rsidR="002C38C1" w:rsidRDefault="002C38C1">
      <w:pPr>
        <w:rPr>
          <w:sz w:val="20"/>
          <w:szCs w:val="20"/>
        </w:rPr>
      </w:pPr>
    </w:p>
    <w:p w14:paraId="705AC254" w14:textId="77777777" w:rsidR="002C38C1" w:rsidRDefault="002C38C1">
      <w:pPr>
        <w:rPr>
          <w:sz w:val="20"/>
          <w:szCs w:val="20"/>
        </w:rPr>
      </w:pPr>
    </w:p>
    <w:tbl>
      <w:tblPr>
        <w:tblStyle w:val="aff4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72692455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64DDFF1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3390B2E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512C510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2C2DAF8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6FB4493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18A62623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A3C5FE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13EF778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64C8DF6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92FC4E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08A1417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2D581AA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2803AF58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306A96A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0422CD7B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4631935E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76EF5303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5650A06F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048CDBAB" w14:textId="409361A3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8CE158A" wp14:editId="751D2EF7">
                  <wp:extent cx="1719580" cy="575945"/>
                  <wp:effectExtent l="0" t="0" r="0" b="0"/>
                  <wp:docPr id="931" name="Image 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2AD3F19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1FE7BF6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2C8BD505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911D9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7CC41E6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ACF5DF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5053983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3203D35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7CEB9F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30C230D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24D9AE8F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4E0A6BB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00D3BF3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565BC2D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94DFFAF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6056922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743190C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30DF7618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B77F99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14AF92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2E94985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15A3FE0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4F55C2B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81AB9D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2458807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246204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075096E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9BA4A20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ABA938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2BA7D15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75D5CB4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03BA499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CA53A4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9B8D61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2FACBB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A66C3C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371E3B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1339BA5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28ADC9A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2E1D30A2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084E4C4E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07C235E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4099FDA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6EA51F1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FA5FE3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2E161D1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216682B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74B0DF3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4070718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34BF865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32913941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3ED21012" w14:textId="77777777" w:rsidR="002C38C1" w:rsidRDefault="002C38C1">
      <w:pPr>
        <w:rPr>
          <w:sz w:val="20"/>
          <w:szCs w:val="20"/>
        </w:rPr>
      </w:pPr>
    </w:p>
    <w:p w14:paraId="1BBF642C" w14:textId="77777777" w:rsidR="002C38C1" w:rsidRDefault="002C38C1">
      <w:pPr>
        <w:rPr>
          <w:sz w:val="20"/>
          <w:szCs w:val="20"/>
        </w:rPr>
      </w:pPr>
    </w:p>
    <w:tbl>
      <w:tblPr>
        <w:tblStyle w:val="aff5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2764EDC9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1872B97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0441B6A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6809669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4BB13F4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69D4E51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7817A121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602F05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19CC1068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449E197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0446A44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5BAD595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244A3A8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4EB31013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467C7EFF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3120CB2A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521ECB85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02728F2D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7FEB6D5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02DEBC29" w14:textId="508712BB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FA5C742" wp14:editId="75DA10D4">
                  <wp:extent cx="1719580" cy="575945"/>
                  <wp:effectExtent l="0" t="0" r="0" b="0"/>
                  <wp:docPr id="932" name="Image 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35E51B0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149D25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4BF08EA9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3D8D786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77510CB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B61A7A3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6C690C6D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150EA75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6E35695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1216770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02E06A4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6593A5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5820300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65DFD9F4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57B95C2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7D1211D2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39429F9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31D196E7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69DD57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5012270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370A66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73AD0D0B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50DA455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0A345F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72BFFE6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4A8EAD6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E9FEE8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388DEF1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81ABEA5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5107FA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4FD2C7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F9F9723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876059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22C22118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C7C4D05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7A36E3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73C9078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233B3E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148A166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108AA46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2B978EFA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5096D816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45EC985D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209DEF7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5F98817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30E6D9F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234472A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13EF6B07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2E9B6C5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3B158B7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4495382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7054D4C0" w14:textId="77777777" w:rsidR="002C38C1" w:rsidRDefault="002C38C1">
      <w:pPr>
        <w:rPr>
          <w:sz w:val="20"/>
          <w:szCs w:val="20"/>
        </w:rPr>
      </w:pPr>
    </w:p>
    <w:p w14:paraId="0172B1FB" w14:textId="77777777" w:rsidR="002C38C1" w:rsidRDefault="002C38C1">
      <w:pPr>
        <w:rPr>
          <w:sz w:val="20"/>
          <w:szCs w:val="20"/>
        </w:rPr>
      </w:pPr>
    </w:p>
    <w:tbl>
      <w:tblPr>
        <w:tblStyle w:val="aff6"/>
        <w:tblW w:w="107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9"/>
        <w:gridCol w:w="493"/>
        <w:gridCol w:w="493"/>
        <w:gridCol w:w="961"/>
        <w:gridCol w:w="299"/>
        <w:gridCol w:w="283"/>
        <w:gridCol w:w="284"/>
        <w:gridCol w:w="236"/>
        <w:gridCol w:w="237"/>
        <w:gridCol w:w="237"/>
        <w:gridCol w:w="237"/>
        <w:gridCol w:w="236"/>
        <w:gridCol w:w="237"/>
        <w:gridCol w:w="237"/>
        <w:gridCol w:w="237"/>
        <w:gridCol w:w="237"/>
        <w:gridCol w:w="237"/>
        <w:gridCol w:w="236"/>
        <w:gridCol w:w="2924"/>
        <w:gridCol w:w="1106"/>
      </w:tblGrid>
      <w:tr w:rsidR="002C38C1" w14:paraId="4FBE5EA0" w14:textId="77777777">
        <w:trPr>
          <w:trHeight w:val="158"/>
        </w:trPr>
        <w:tc>
          <w:tcPr>
            <w:tcW w:w="3828" w:type="dxa"/>
            <w:gridSpan w:val="6"/>
            <w:shd w:val="clear" w:color="auto" w:fill="D9D9D9"/>
            <w:vAlign w:val="center"/>
          </w:tcPr>
          <w:p w14:paraId="282290C6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/>
            <w:vAlign w:val="center"/>
          </w:tcPr>
          <w:p w14:paraId="5118C450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D9D9D9"/>
            <w:vAlign w:val="center"/>
          </w:tcPr>
          <w:p w14:paraId="3E3001E0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/>
            <w:vAlign w:val="center"/>
          </w:tcPr>
          <w:p w14:paraId="52C4B13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/>
            <w:vAlign w:val="center"/>
          </w:tcPr>
          <w:p w14:paraId="5ECF3F5B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APRES</w:t>
            </w:r>
          </w:p>
        </w:tc>
      </w:tr>
      <w:tr w:rsidR="002C38C1" w14:paraId="6D8E38CB" w14:textId="77777777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540EE6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GROUPE</w:t>
            </w:r>
          </w:p>
          <w:p w14:paraId="37079E5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gridSpan w:val="2"/>
            <w:vMerge w:val="restart"/>
            <w:vAlign w:val="center"/>
          </w:tcPr>
          <w:p w14:paraId="3A5177A5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267D632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gridSpan w:val="2"/>
            <w:vAlign w:val="center"/>
          </w:tcPr>
          <w:p w14:paraId="44913386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/>
            <w:vAlign w:val="center"/>
          </w:tcPr>
          <w:p w14:paraId="1172831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11B8994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vAlign w:val="center"/>
          </w:tcPr>
          <w:p w14:paraId="4879E182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73" w:type="dxa"/>
            <w:gridSpan w:val="2"/>
            <w:vAlign w:val="center"/>
          </w:tcPr>
          <w:p w14:paraId="06CD240D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vAlign w:val="center"/>
          </w:tcPr>
          <w:p w14:paraId="06ECC8D0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vAlign w:val="center"/>
          </w:tcPr>
          <w:p w14:paraId="44E08EFB" w14:textId="77777777" w:rsidR="002C38C1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/>
            <w:vAlign w:val="center"/>
          </w:tcPr>
          <w:p w14:paraId="75DA0E9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vMerge w:val="restart"/>
            <w:vAlign w:val="center"/>
          </w:tcPr>
          <w:p w14:paraId="3AE6E45D" w14:textId="58DE5E9C" w:rsidR="002C38C1" w:rsidRDefault="006C48BE" w:rsidP="006C48B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02246B" wp14:editId="2A3C0998">
                  <wp:extent cx="1719580" cy="575945"/>
                  <wp:effectExtent l="0" t="0" r="0" b="0"/>
                  <wp:docPr id="933" name="Image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  <w:vMerge w:val="restart"/>
            <w:vAlign w:val="center"/>
          </w:tcPr>
          <w:p w14:paraId="46D3A0D9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  <w:p w14:paraId="3FCE6F3C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OPTIMALE</w:t>
            </w:r>
          </w:p>
        </w:tc>
      </w:tr>
      <w:tr w:rsidR="002C38C1" w14:paraId="634402B3" w14:textId="77777777">
        <w:trPr>
          <w:trHeight w:val="96"/>
        </w:trPr>
        <w:tc>
          <w:tcPr>
            <w:tcW w:w="1299" w:type="dxa"/>
            <w:vMerge/>
            <w:vAlign w:val="center"/>
          </w:tcPr>
          <w:p w14:paraId="0425C8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vMerge/>
            <w:vAlign w:val="center"/>
          </w:tcPr>
          <w:p w14:paraId="38878B4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2F67EFA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REPET</w:t>
            </w:r>
          </w:p>
        </w:tc>
        <w:tc>
          <w:tcPr>
            <w:tcW w:w="299" w:type="dxa"/>
            <w:vAlign w:val="center"/>
          </w:tcPr>
          <w:p w14:paraId="05721D6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5DED76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50FB56B9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553AE726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4FC284E1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14:paraId="7470910A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1D791CA7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vAlign w:val="center"/>
          </w:tcPr>
          <w:p w14:paraId="4A4CFB6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0656466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36D709E0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/>
            <w:vAlign w:val="center"/>
          </w:tcPr>
          <w:p w14:paraId="72A29BE8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2C38C1" w14:paraId="14006E66" w14:textId="77777777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3286AC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00949D99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606EB97E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  <w:p w14:paraId="12CEF87C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vMerge w:val="restart"/>
            <w:vAlign w:val="center"/>
          </w:tcPr>
          <w:p w14:paraId="291F6698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4AF9BE1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</w:t>
            </w:r>
          </w:p>
        </w:tc>
        <w:tc>
          <w:tcPr>
            <w:tcW w:w="299" w:type="dxa"/>
            <w:vAlign w:val="center"/>
          </w:tcPr>
          <w:p w14:paraId="4FFBC53A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08CA2EA5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4F6C2AF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03B9E47C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D7F21D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6142292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42323E52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1C8DB89E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3F03D4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26C536B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00C8FC4D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3983D3F0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vAlign w:val="center"/>
          </w:tcPr>
          <w:p w14:paraId="11668059" w14:textId="77777777" w:rsidR="002C38C1" w:rsidRDefault="002C38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2456935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924" w:type="dxa"/>
            <w:vMerge/>
            <w:vAlign w:val="center"/>
          </w:tcPr>
          <w:p w14:paraId="285EAB7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14:paraId="52E41B8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</w:tr>
      <w:tr w:rsidR="002C38C1" w14:paraId="33FA8D8A" w14:textId="77777777">
        <w:trPr>
          <w:trHeight w:val="253"/>
        </w:trPr>
        <w:tc>
          <w:tcPr>
            <w:tcW w:w="1299" w:type="dxa"/>
            <w:vMerge/>
            <w:vAlign w:val="center"/>
          </w:tcPr>
          <w:p w14:paraId="6F97F18E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331ABEC3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  <w:vAlign w:val="center"/>
          </w:tcPr>
          <w:p w14:paraId="2415012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4DA057D" w14:textId="77777777" w:rsidR="002C38C1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gridSpan w:val="2"/>
            <w:vAlign w:val="center"/>
          </w:tcPr>
          <w:p w14:paraId="4B1181D3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/>
            <w:vAlign w:val="center"/>
          </w:tcPr>
          <w:p w14:paraId="79AE4754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10"/>
            <w:shd w:val="clear" w:color="auto" w:fill="BFBFBF"/>
            <w:vAlign w:val="center"/>
          </w:tcPr>
          <w:p w14:paraId="2DF34CE4" w14:textId="77777777" w:rsidR="002C38C1" w:rsidRDefault="002C38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/>
            <w:vAlign w:val="center"/>
          </w:tcPr>
          <w:p w14:paraId="69D9858A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24" w:type="dxa"/>
            <w:vMerge/>
            <w:vAlign w:val="center"/>
          </w:tcPr>
          <w:p w14:paraId="58E5009C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06" w:type="dxa"/>
            <w:vMerge/>
            <w:vAlign w:val="center"/>
          </w:tcPr>
          <w:p w14:paraId="645535B7" w14:textId="77777777" w:rsidR="002C38C1" w:rsidRDefault="002C38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E14BBBA" w14:textId="77777777" w:rsidR="002C38C1" w:rsidRDefault="002C38C1">
      <w:pPr>
        <w:rPr>
          <w:sz w:val="20"/>
          <w:szCs w:val="20"/>
        </w:rPr>
      </w:pPr>
    </w:p>
    <w:p w14:paraId="381A544B" w14:textId="77777777" w:rsidR="007D0833" w:rsidRDefault="007D0833">
      <w:pPr>
        <w:rPr>
          <w:sz w:val="20"/>
          <w:szCs w:val="20"/>
        </w:rPr>
      </w:pPr>
    </w:p>
    <w:p w14:paraId="6C72AB2E" w14:textId="5A53D318" w:rsidR="002C38C1" w:rsidRDefault="002C38C1">
      <w:pPr>
        <w:rPr>
          <w:sz w:val="20"/>
          <w:szCs w:val="20"/>
        </w:rPr>
      </w:pPr>
    </w:p>
    <w:p w14:paraId="45B49A58" w14:textId="77777777" w:rsidR="002C38C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left="360" w:right="40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Aide à la perte de poids </w:t>
      </w:r>
    </w:p>
    <w:p w14:paraId="3C920506" w14:textId="77777777" w:rsidR="002C38C1" w:rsidRDefault="002C38C1">
      <w:pPr>
        <w:rPr>
          <w:sz w:val="20"/>
          <w:szCs w:val="20"/>
        </w:rPr>
      </w:pPr>
    </w:p>
    <w:p w14:paraId="76BAC787" w14:textId="224F6868" w:rsidR="002C38C1" w:rsidRDefault="002C38C1">
      <w:pPr>
        <w:rPr>
          <w:sz w:val="20"/>
          <w:szCs w:val="20"/>
        </w:rPr>
      </w:pPr>
    </w:p>
    <w:p w14:paraId="5B653419" w14:textId="77777777" w:rsidR="002067DD" w:rsidRDefault="002067DD">
      <w:pPr>
        <w:rPr>
          <w:sz w:val="20"/>
          <w:szCs w:val="20"/>
        </w:rPr>
      </w:pPr>
    </w:p>
    <w:tbl>
      <w:tblPr>
        <w:tblStyle w:val="aff8"/>
        <w:tblW w:w="10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8"/>
        <w:gridCol w:w="1155"/>
        <w:gridCol w:w="1446"/>
        <w:gridCol w:w="28"/>
        <w:gridCol w:w="470"/>
        <w:gridCol w:w="959"/>
        <w:gridCol w:w="46"/>
        <w:gridCol w:w="1447"/>
        <w:gridCol w:w="28"/>
        <w:gridCol w:w="1434"/>
        <w:gridCol w:w="41"/>
        <w:gridCol w:w="1478"/>
        <w:gridCol w:w="1476"/>
      </w:tblGrid>
      <w:tr w:rsidR="002C38C1" w14:paraId="6EC6FE77" w14:textId="77777777">
        <w:trPr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7685892A" w14:textId="77777777" w:rsidR="002C38C1" w:rsidRDefault="002C38C1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7BEC0BA9" w14:textId="77777777" w:rsidR="002C38C1" w:rsidRDefault="00000000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Avant</w:t>
            </w:r>
          </w:p>
          <w:p w14:paraId="298858E4" w14:textId="77777777" w:rsidR="002C38C1" w:rsidRDefault="002C38C1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2C38C1" w14:paraId="0994078D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631CFAB0" w14:textId="77777777" w:rsidR="002C38C1" w:rsidRDefault="00000000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Séries = Nombre de blocs</w:t>
            </w:r>
          </w:p>
        </w:tc>
        <w:tc>
          <w:tcPr>
            <w:tcW w:w="6909" w:type="dxa"/>
            <w:gridSpan w:val="8"/>
            <w:vAlign w:val="center"/>
          </w:tcPr>
          <w:p w14:paraId="69CA1BA9" w14:textId="2E112ADB" w:rsidR="002C38C1" w:rsidRDefault="002067DD">
            <w:pPr>
              <w:tabs>
                <w:tab w:val="left" w:pos="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C38C1" w14:paraId="4A975764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0EF267F2" w14:textId="77777777" w:rsidR="002C38C1" w:rsidRDefault="00000000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d’exercices par séries</w:t>
            </w:r>
          </w:p>
        </w:tc>
        <w:tc>
          <w:tcPr>
            <w:tcW w:w="6909" w:type="dxa"/>
            <w:gridSpan w:val="8"/>
            <w:vAlign w:val="center"/>
          </w:tcPr>
          <w:p w14:paraId="048A597A" w14:textId="77777777" w:rsidR="002C38C1" w:rsidRDefault="00000000">
            <w:pPr>
              <w:tabs>
                <w:tab w:val="left" w:pos="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00893" w14:paraId="4CA0C16D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2B00686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 d’exercices</w:t>
            </w:r>
          </w:p>
        </w:tc>
        <w:tc>
          <w:tcPr>
            <w:tcW w:w="6909" w:type="dxa"/>
            <w:gridSpan w:val="8"/>
            <w:vAlign w:val="center"/>
          </w:tcPr>
          <w:p w14:paraId="49B1FF6C" w14:textId="6B32DBCA" w:rsidR="00700893" w:rsidRDefault="00700893" w:rsidP="00700893">
            <w:pPr>
              <w:tabs>
                <w:tab w:val="left" w:pos="510"/>
              </w:tabs>
              <w:rPr>
                <w:sz w:val="18"/>
                <w:szCs w:val="18"/>
              </w:rPr>
            </w:pPr>
            <w:r w:rsidRPr="00537AC0">
              <w:rPr>
                <w:sz w:val="18"/>
                <w:szCs w:val="18"/>
              </w:rPr>
              <w:t xml:space="preserve">2 </w:t>
            </w:r>
            <w:proofErr w:type="spellStart"/>
            <w:r w:rsidRPr="00537AC0">
              <w:rPr>
                <w:sz w:val="18"/>
                <w:szCs w:val="18"/>
              </w:rPr>
              <w:t>cardios</w:t>
            </w:r>
            <w:proofErr w:type="spellEnd"/>
            <w:r w:rsidRPr="00537AC0">
              <w:rPr>
                <w:sz w:val="18"/>
                <w:szCs w:val="18"/>
              </w:rPr>
              <w:t xml:space="preserve"> / 1 </w:t>
            </w:r>
            <w:proofErr w:type="spellStart"/>
            <w:r w:rsidRPr="00537AC0">
              <w:rPr>
                <w:sz w:val="18"/>
                <w:szCs w:val="18"/>
              </w:rPr>
              <w:t>renfo</w:t>
            </w:r>
            <w:proofErr w:type="spellEnd"/>
            <w:r w:rsidRPr="00537AC0">
              <w:rPr>
                <w:sz w:val="18"/>
                <w:szCs w:val="18"/>
              </w:rPr>
              <w:t xml:space="preserve"> statique / 3 </w:t>
            </w:r>
            <w:proofErr w:type="spellStart"/>
            <w:r w:rsidRPr="00537AC0">
              <w:rPr>
                <w:sz w:val="18"/>
                <w:szCs w:val="18"/>
              </w:rPr>
              <w:t>re</w:t>
            </w:r>
            <w:r w:rsidR="00537AC0">
              <w:rPr>
                <w:sz w:val="18"/>
                <w:szCs w:val="18"/>
              </w:rPr>
              <w:t>n</w:t>
            </w:r>
            <w:r w:rsidRPr="00537AC0">
              <w:rPr>
                <w:sz w:val="18"/>
                <w:szCs w:val="18"/>
              </w:rPr>
              <w:t>fo</w:t>
            </w:r>
            <w:proofErr w:type="spellEnd"/>
            <w:r w:rsidRPr="00537AC0">
              <w:rPr>
                <w:sz w:val="18"/>
                <w:szCs w:val="18"/>
              </w:rPr>
              <w:t xml:space="preserve"> dynamiques / 1 cardio </w:t>
            </w:r>
          </w:p>
        </w:tc>
      </w:tr>
      <w:tr w:rsidR="00700893" w14:paraId="3F5DB9C3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4E2961B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Répétitions = durée par exercice</w:t>
            </w:r>
          </w:p>
        </w:tc>
        <w:tc>
          <w:tcPr>
            <w:tcW w:w="6909" w:type="dxa"/>
            <w:gridSpan w:val="8"/>
            <w:vAlign w:val="center"/>
          </w:tcPr>
          <w:p w14:paraId="249691A2" w14:textId="77777777" w:rsidR="00700893" w:rsidRDefault="00700893" w:rsidP="00700893">
            <w:pPr>
              <w:tabs>
                <w:tab w:val="left" w:pos="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30’’</w:t>
            </w:r>
          </w:p>
        </w:tc>
      </w:tr>
      <w:tr w:rsidR="00700893" w14:paraId="434C321F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09AC336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Récupération entre les exercices </w:t>
            </w:r>
          </w:p>
        </w:tc>
        <w:tc>
          <w:tcPr>
            <w:tcW w:w="6909" w:type="dxa"/>
            <w:gridSpan w:val="8"/>
            <w:vAlign w:val="center"/>
          </w:tcPr>
          <w:p w14:paraId="2E3BB2EE" w14:textId="77777777" w:rsidR="00700893" w:rsidRDefault="00700893" w:rsidP="00700893">
            <w:pPr>
              <w:tabs>
                <w:tab w:val="left" w:pos="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30’’</w:t>
            </w:r>
          </w:p>
        </w:tc>
      </w:tr>
      <w:tr w:rsidR="00700893" w14:paraId="18814573" w14:textId="77777777">
        <w:trPr>
          <w:jc w:val="center"/>
        </w:trPr>
        <w:tc>
          <w:tcPr>
            <w:tcW w:w="3547" w:type="dxa"/>
            <w:gridSpan w:val="5"/>
            <w:vAlign w:val="center"/>
          </w:tcPr>
          <w:p w14:paraId="5D2BAB0C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Récupération entre les blocs </w:t>
            </w:r>
          </w:p>
        </w:tc>
        <w:tc>
          <w:tcPr>
            <w:tcW w:w="6909" w:type="dxa"/>
            <w:gridSpan w:val="8"/>
            <w:vAlign w:val="center"/>
          </w:tcPr>
          <w:p w14:paraId="6F4DD8C1" w14:textId="77777777" w:rsidR="00700893" w:rsidRDefault="00700893" w:rsidP="00700893">
            <w:pPr>
              <w:tabs>
                <w:tab w:val="left" w:pos="51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3’</w:t>
            </w:r>
          </w:p>
        </w:tc>
      </w:tr>
      <w:tr w:rsidR="00700893" w14:paraId="54658001" w14:textId="77777777">
        <w:trPr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3251FE7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0E9B926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Pendant </w:t>
            </w:r>
          </w:p>
          <w:p w14:paraId="014BCF8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2928D7C4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54EC79E9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vAlign w:val="center"/>
          </w:tcPr>
          <w:p w14:paraId="0F0DB2E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1</w:t>
            </w:r>
          </w:p>
        </w:tc>
        <w:tc>
          <w:tcPr>
            <w:tcW w:w="1457" w:type="dxa"/>
            <w:gridSpan w:val="3"/>
            <w:vAlign w:val="center"/>
          </w:tcPr>
          <w:p w14:paraId="1B94A71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2</w:t>
            </w:r>
          </w:p>
        </w:tc>
        <w:tc>
          <w:tcPr>
            <w:tcW w:w="1493" w:type="dxa"/>
            <w:gridSpan w:val="2"/>
            <w:vAlign w:val="center"/>
          </w:tcPr>
          <w:p w14:paraId="30DB54DB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3</w:t>
            </w:r>
          </w:p>
        </w:tc>
        <w:tc>
          <w:tcPr>
            <w:tcW w:w="1462" w:type="dxa"/>
            <w:gridSpan w:val="2"/>
            <w:vAlign w:val="center"/>
          </w:tcPr>
          <w:p w14:paraId="6953292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4</w:t>
            </w:r>
          </w:p>
        </w:tc>
        <w:tc>
          <w:tcPr>
            <w:tcW w:w="1519" w:type="dxa"/>
            <w:gridSpan w:val="2"/>
            <w:vAlign w:val="center"/>
          </w:tcPr>
          <w:p w14:paraId="365F987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5</w:t>
            </w:r>
          </w:p>
        </w:tc>
        <w:tc>
          <w:tcPr>
            <w:tcW w:w="1476" w:type="dxa"/>
            <w:vAlign w:val="center"/>
          </w:tcPr>
          <w:p w14:paraId="0C68BD0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 6</w:t>
            </w:r>
          </w:p>
        </w:tc>
      </w:tr>
      <w:tr w:rsidR="00700893" w14:paraId="2F24C1C3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1EEA3759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THEME</w:t>
            </w:r>
          </w:p>
        </w:tc>
        <w:tc>
          <w:tcPr>
            <w:tcW w:w="1446" w:type="dxa"/>
            <w:vAlign w:val="center"/>
          </w:tcPr>
          <w:p w14:paraId="1A5A0D3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EPAULES</w:t>
            </w:r>
          </w:p>
        </w:tc>
        <w:tc>
          <w:tcPr>
            <w:tcW w:w="1457" w:type="dxa"/>
            <w:gridSpan w:val="3"/>
            <w:vAlign w:val="center"/>
          </w:tcPr>
          <w:p w14:paraId="0BB93C6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PECTORAUX</w:t>
            </w:r>
          </w:p>
        </w:tc>
        <w:tc>
          <w:tcPr>
            <w:tcW w:w="1493" w:type="dxa"/>
            <w:gridSpan w:val="2"/>
            <w:vAlign w:val="center"/>
          </w:tcPr>
          <w:p w14:paraId="5C4E7A2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DORSAUX</w:t>
            </w:r>
          </w:p>
        </w:tc>
        <w:tc>
          <w:tcPr>
            <w:tcW w:w="1462" w:type="dxa"/>
            <w:gridSpan w:val="2"/>
            <w:vAlign w:val="center"/>
          </w:tcPr>
          <w:p w14:paraId="49B1225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QUADRICEPS</w:t>
            </w:r>
          </w:p>
        </w:tc>
        <w:tc>
          <w:tcPr>
            <w:tcW w:w="1519" w:type="dxa"/>
            <w:gridSpan w:val="2"/>
            <w:vAlign w:val="center"/>
          </w:tcPr>
          <w:p w14:paraId="2B7FBE0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ISCHIOS/FESSIERS</w:t>
            </w:r>
          </w:p>
        </w:tc>
        <w:tc>
          <w:tcPr>
            <w:tcW w:w="1476" w:type="dxa"/>
            <w:vAlign w:val="center"/>
          </w:tcPr>
          <w:p w14:paraId="5EA9B229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ABDOMINAUX</w:t>
            </w:r>
          </w:p>
        </w:tc>
      </w:tr>
      <w:tr w:rsidR="00700893" w14:paraId="1D96CFFA" w14:textId="77777777" w:rsidTr="00BB27C0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0888ACF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7E5F4B99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28E439AC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5685568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545520C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60D6704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1D9EC178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6E70D25C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79431558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3777F3DE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302A1AC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5A51FBF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163C0B0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187EB16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4F6985C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1E3EF632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7077A52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39075322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90D1F5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01E3419A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0FD36C62" w14:textId="13CCC51A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Statique</w:t>
            </w:r>
          </w:p>
        </w:tc>
        <w:tc>
          <w:tcPr>
            <w:tcW w:w="1446" w:type="dxa"/>
            <w:vAlign w:val="center"/>
          </w:tcPr>
          <w:p w14:paraId="3CF1B22F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1F4D92F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7E0BB1B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21ACDAB3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7F4EC13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0B566F89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0E01A2A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FC8B56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725C25B2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06587210" w14:textId="1B1D8AE6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0A1C7D6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020280C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3512B2E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29670B3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71268932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6E6A328B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7B21EBF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5F664B1B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4FE31336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541F042A" w14:textId="0B8353A0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44EFABA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399A05AF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64D8CB63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6BFF735F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41F9FE9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2EA9DE0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45B751D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24CC624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6BDA88C1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5564DB27" w14:textId="52E71C5E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Renfo</w:t>
            </w:r>
            <w:proofErr w:type="spellEnd"/>
            <w:r>
              <w:rPr>
                <w:sz w:val="18"/>
                <w:szCs w:val="18"/>
              </w:rPr>
              <w:t xml:space="preserve"> Dynamique</w:t>
            </w:r>
          </w:p>
        </w:tc>
        <w:tc>
          <w:tcPr>
            <w:tcW w:w="1446" w:type="dxa"/>
            <w:vAlign w:val="center"/>
          </w:tcPr>
          <w:p w14:paraId="19384D8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2002C5C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256B253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1A7E628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7D95ADF3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723F413B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7FB65B4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11D9CEA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392E2364" w14:textId="77777777">
        <w:trPr>
          <w:trHeight w:val="25"/>
          <w:jc w:val="center"/>
        </w:trPr>
        <w:tc>
          <w:tcPr>
            <w:tcW w:w="1603" w:type="dxa"/>
            <w:gridSpan w:val="2"/>
            <w:vAlign w:val="center"/>
          </w:tcPr>
          <w:p w14:paraId="39BD4003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Cardio</w:t>
            </w:r>
          </w:p>
        </w:tc>
        <w:tc>
          <w:tcPr>
            <w:tcW w:w="1446" w:type="dxa"/>
            <w:vAlign w:val="center"/>
          </w:tcPr>
          <w:p w14:paraId="2C4D7C2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33A0751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2DB9423C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372EBED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175BAC5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vAlign w:val="center"/>
          </w:tcPr>
          <w:p w14:paraId="32EFAA4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2F6508E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5212E02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7D12E491" w14:textId="77777777">
        <w:trPr>
          <w:trHeight w:val="25"/>
          <w:jc w:val="center"/>
        </w:trPr>
        <w:tc>
          <w:tcPr>
            <w:tcW w:w="10456" w:type="dxa"/>
            <w:gridSpan w:val="13"/>
            <w:shd w:val="clear" w:color="auto" w:fill="D9D9D9"/>
            <w:vAlign w:val="center"/>
          </w:tcPr>
          <w:p w14:paraId="47A1B505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  <w:p w14:paraId="21AA4D18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Après </w:t>
            </w:r>
          </w:p>
          <w:p w14:paraId="1D5C681D" w14:textId="77777777" w:rsidR="00700893" w:rsidRDefault="00700893" w:rsidP="00700893">
            <w:pPr>
              <w:tabs>
                <w:tab w:val="left" w:pos="510"/>
              </w:tabs>
              <w:jc w:val="center"/>
            </w:pPr>
          </w:p>
        </w:tc>
      </w:tr>
      <w:tr w:rsidR="00700893" w14:paraId="7761E1FD" w14:textId="77777777">
        <w:trPr>
          <w:cantSplit/>
          <w:trHeight w:val="376"/>
          <w:jc w:val="center"/>
        </w:trPr>
        <w:tc>
          <w:tcPr>
            <w:tcW w:w="448" w:type="dxa"/>
            <w:vMerge w:val="restart"/>
            <w:vAlign w:val="center"/>
          </w:tcPr>
          <w:p w14:paraId="58D78C2E" w14:textId="77777777" w:rsidR="00700893" w:rsidRDefault="00700893" w:rsidP="00700893">
            <w:pPr>
              <w:tabs>
                <w:tab w:val="left" w:pos="51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Régulation </w:t>
            </w:r>
          </w:p>
        </w:tc>
        <w:tc>
          <w:tcPr>
            <w:tcW w:w="1155" w:type="dxa"/>
            <w:vAlign w:val="center"/>
          </w:tcPr>
          <w:p w14:paraId="6029A42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effort</w:t>
            </w:r>
          </w:p>
        </w:tc>
        <w:tc>
          <w:tcPr>
            <w:tcW w:w="1474" w:type="dxa"/>
            <w:gridSpan w:val="2"/>
            <w:vAlign w:val="center"/>
          </w:tcPr>
          <w:p w14:paraId="388AD45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3"/>
            <w:vAlign w:val="center"/>
          </w:tcPr>
          <w:p w14:paraId="4100F09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5C1A824F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0005E60C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7D57099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0F16C3CA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06A4BAFC" w14:textId="77777777">
        <w:trPr>
          <w:cantSplit/>
          <w:trHeight w:val="376"/>
          <w:jc w:val="center"/>
        </w:trPr>
        <w:tc>
          <w:tcPr>
            <w:tcW w:w="448" w:type="dxa"/>
            <w:vMerge/>
            <w:vAlign w:val="center"/>
          </w:tcPr>
          <w:p w14:paraId="01279D4D" w14:textId="77777777" w:rsidR="00700893" w:rsidRDefault="00700893" w:rsidP="00700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67CA4626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récup</w:t>
            </w:r>
          </w:p>
        </w:tc>
        <w:tc>
          <w:tcPr>
            <w:tcW w:w="1474" w:type="dxa"/>
            <w:gridSpan w:val="2"/>
            <w:vAlign w:val="center"/>
          </w:tcPr>
          <w:p w14:paraId="55F1FBF7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3"/>
            <w:vAlign w:val="center"/>
          </w:tcPr>
          <w:p w14:paraId="3F5C2812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4D79FF3F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5C42036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6B8884DD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F5E105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  <w:tr w:rsidR="00700893" w14:paraId="106A70FD" w14:textId="77777777">
        <w:trPr>
          <w:cantSplit/>
          <w:trHeight w:val="376"/>
          <w:jc w:val="center"/>
        </w:trPr>
        <w:tc>
          <w:tcPr>
            <w:tcW w:w="448" w:type="dxa"/>
            <w:vMerge/>
            <w:vAlign w:val="center"/>
          </w:tcPr>
          <w:p w14:paraId="78A61B01" w14:textId="77777777" w:rsidR="00700893" w:rsidRDefault="00700893" w:rsidP="007008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1766DDD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Charge </w:t>
            </w:r>
          </w:p>
        </w:tc>
        <w:tc>
          <w:tcPr>
            <w:tcW w:w="1474" w:type="dxa"/>
            <w:gridSpan w:val="2"/>
            <w:vAlign w:val="center"/>
          </w:tcPr>
          <w:p w14:paraId="6058567E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3"/>
            <w:vAlign w:val="center"/>
          </w:tcPr>
          <w:p w14:paraId="37FB092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3499D2F0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0C3E118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8" w:type="dxa"/>
            <w:vAlign w:val="center"/>
          </w:tcPr>
          <w:p w14:paraId="44329DA4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Align w:val="center"/>
          </w:tcPr>
          <w:p w14:paraId="64D66841" w14:textId="77777777" w:rsidR="00700893" w:rsidRDefault="00700893" w:rsidP="00700893">
            <w:pPr>
              <w:tabs>
                <w:tab w:val="left" w:pos="510"/>
              </w:tabs>
              <w:jc w:val="center"/>
              <w:rPr>
                <w:sz w:val="18"/>
                <w:szCs w:val="18"/>
              </w:rPr>
            </w:pPr>
          </w:p>
        </w:tc>
      </w:tr>
    </w:tbl>
    <w:p w14:paraId="5E7D588C" w14:textId="77777777" w:rsidR="002C38C1" w:rsidRDefault="002C38C1">
      <w:pPr>
        <w:rPr>
          <w:sz w:val="24"/>
          <w:szCs w:val="24"/>
        </w:rPr>
      </w:pPr>
    </w:p>
    <w:sectPr w:rsidR="002C38C1">
      <w:pgSz w:w="11906" w:h="16838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521FBE"/>
    <w:multiLevelType w:val="multilevel"/>
    <w:tmpl w:val="F24E3B5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04967587">
    <w:abstractNumId w:val="1"/>
  </w:num>
  <w:num w:numId="2" w16cid:durableId="208275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8C1"/>
    <w:rsid w:val="00017586"/>
    <w:rsid w:val="00110B2B"/>
    <w:rsid w:val="00135B1A"/>
    <w:rsid w:val="00143EAA"/>
    <w:rsid w:val="002067DD"/>
    <w:rsid w:val="002114A9"/>
    <w:rsid w:val="002C38C1"/>
    <w:rsid w:val="004E37E2"/>
    <w:rsid w:val="00537AC0"/>
    <w:rsid w:val="00570F20"/>
    <w:rsid w:val="00617E43"/>
    <w:rsid w:val="006C48BE"/>
    <w:rsid w:val="00700893"/>
    <w:rsid w:val="00764BDE"/>
    <w:rsid w:val="007D0833"/>
    <w:rsid w:val="007D7159"/>
    <w:rsid w:val="00871177"/>
    <w:rsid w:val="008E7C23"/>
    <w:rsid w:val="00972EDA"/>
    <w:rsid w:val="00A52ABD"/>
    <w:rsid w:val="00BC1CEA"/>
    <w:rsid w:val="00C103B3"/>
    <w:rsid w:val="00E9364E"/>
    <w:rsid w:val="00F8491A"/>
    <w:rsid w:val="00FC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9328"/>
  <w15:docId w15:val="{3DBEA9E0-D22C-491D-BCC8-61281800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lledutableau">
    <w:name w:val="Table Grid"/>
    <w:basedOn w:val="TableauNormal"/>
    <w:uiPriority w:val="39"/>
    <w:rsid w:val="00B52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260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C7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FF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84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349"/>
  </w:style>
  <w:style w:type="paragraph" w:styleId="Pieddepage">
    <w:name w:val="footer"/>
    <w:basedOn w:val="Normal"/>
    <w:link w:val="PieddepageCar"/>
    <w:uiPriority w:val="99"/>
    <w:unhideWhenUsed/>
    <w:rsid w:val="00E84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349"/>
  </w:style>
  <w:style w:type="paragraph" w:styleId="NormalWeb">
    <w:name w:val="Normal (Web)"/>
    <w:basedOn w:val="Normal"/>
    <w:uiPriority w:val="99"/>
    <w:semiHidden/>
    <w:unhideWhenUsed/>
    <w:rsid w:val="000C6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0y7KE7apadjAOuyTNlD+SjyIPQ==">AMUW2mWYVgl6Spw8tf5Kwq5fs38aSgOWCHUXzchooEmP3hfwvkwegRZB8DDAntVYSF3jzbLZyIh9PVOs1w/AEJfPhww85hXd5A7gdzIhkHWWBBml8ZTRi3m4E1q5rOVO+mMSoJX1GR92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2763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DONATE</dc:creator>
  <cp:lastModifiedBy>Eric DONATE</cp:lastModifiedBy>
  <cp:revision>22</cp:revision>
  <dcterms:created xsi:type="dcterms:W3CDTF">2022-04-19T21:26:00Z</dcterms:created>
  <dcterms:modified xsi:type="dcterms:W3CDTF">2024-09-17T09:23:00Z</dcterms:modified>
</cp:coreProperties>
</file>