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226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8"/>
        <w:gridCol w:w="3400"/>
        <w:gridCol w:w="709"/>
        <w:gridCol w:w="3121"/>
        <w:gridCol w:w="284"/>
        <w:gridCol w:w="3543"/>
        <w:gridCol w:w="3402"/>
        <w:gridCol w:w="284"/>
        <w:gridCol w:w="3260"/>
        <w:gridCol w:w="284"/>
        <w:gridCol w:w="3685"/>
        <w:gridCol w:w="425"/>
      </w:tblGrid>
      <w:tr w:rsidR="00124CE8" w:rsidRPr="00A72BFE" w14:paraId="6B94DA90" w14:textId="77777777" w:rsidTr="00E63D42">
        <w:trPr>
          <w:jc w:val="center"/>
        </w:trPr>
        <w:tc>
          <w:tcPr>
            <w:tcW w:w="278" w:type="dxa"/>
            <w:shd w:val="clear" w:color="auto" w:fill="F2F2F2" w:themeFill="background1" w:themeFillShade="F2"/>
            <w:vAlign w:val="center"/>
          </w:tcPr>
          <w:p w14:paraId="76999B2C" w14:textId="77777777" w:rsidR="00124CE8" w:rsidRPr="00A72BFE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</w:rPr>
            </w:pPr>
          </w:p>
        </w:tc>
        <w:tc>
          <w:tcPr>
            <w:tcW w:w="21972" w:type="dxa"/>
            <w:gridSpan w:val="10"/>
            <w:shd w:val="clear" w:color="auto" w:fill="000000" w:themeFill="text1"/>
            <w:vAlign w:val="center"/>
          </w:tcPr>
          <w:p w14:paraId="7DE2DB7F" w14:textId="77777777" w:rsidR="00AE036E" w:rsidRPr="00A72BFE" w:rsidRDefault="00A10C51" w:rsidP="00E63D42">
            <w:pPr>
              <w:tabs>
                <w:tab w:val="left" w:pos="2627"/>
              </w:tabs>
              <w:jc w:val="center"/>
              <w:rPr>
                <w:b/>
                <w:sz w:val="28"/>
              </w:rPr>
            </w:pPr>
            <w:r w:rsidRPr="00A10C51">
              <w:rPr>
                <w:b/>
                <w:sz w:val="44"/>
              </w:rPr>
              <w:t>PECTORAUX</w:t>
            </w: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030B825D" w14:textId="77777777" w:rsidR="00124CE8" w:rsidRPr="00A72BFE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</w:rPr>
            </w:pPr>
          </w:p>
        </w:tc>
      </w:tr>
      <w:tr w:rsidR="00124CE8" w:rsidRPr="00A72BFE" w14:paraId="03FB17C4" w14:textId="77777777" w:rsidTr="00124CE8">
        <w:trPr>
          <w:trHeight w:val="1020"/>
          <w:jc w:val="center"/>
        </w:trPr>
        <w:tc>
          <w:tcPr>
            <w:tcW w:w="278" w:type="dxa"/>
            <w:vMerge w:val="restart"/>
            <w:shd w:val="clear" w:color="auto" w:fill="F2F2F2" w:themeFill="background1" w:themeFillShade="F2"/>
            <w:vAlign w:val="center"/>
          </w:tcPr>
          <w:p w14:paraId="4891A9AB" w14:textId="77777777" w:rsidR="00124CE8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0" w:type="dxa"/>
            <w:vAlign w:val="center"/>
          </w:tcPr>
          <w:p w14:paraId="1726F07F" w14:textId="77777777" w:rsidR="00124CE8" w:rsidRPr="00124CE8" w:rsidRDefault="00124CE8" w:rsidP="00124CE8">
            <w:pPr>
              <w:jc w:val="center"/>
              <w:rPr>
                <w:b/>
                <w:sz w:val="32"/>
              </w:rPr>
            </w:pPr>
          </w:p>
          <w:p w14:paraId="4BE4F6C7" w14:textId="77777777" w:rsidR="00124CE8" w:rsidRPr="00124CE8" w:rsidRDefault="00124CE8" w:rsidP="00124CE8">
            <w:pPr>
              <w:jc w:val="center"/>
              <w:rPr>
                <w:b/>
                <w:sz w:val="32"/>
              </w:rPr>
            </w:pPr>
            <w:r w:rsidRPr="00124CE8">
              <w:rPr>
                <w:b/>
                <w:sz w:val="32"/>
              </w:rPr>
              <w:t>GROUPE MUSCULAIRE</w:t>
            </w:r>
          </w:p>
          <w:p w14:paraId="29DC0470" w14:textId="77777777" w:rsidR="00124CE8" w:rsidRPr="00124CE8" w:rsidRDefault="00124CE8" w:rsidP="00124CE8">
            <w:pPr>
              <w:jc w:val="center"/>
              <w:rPr>
                <w:b/>
                <w:sz w:val="32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78A315D9" w14:textId="77777777" w:rsidR="00124CE8" w:rsidRPr="00124CE8" w:rsidRDefault="00124CE8" w:rsidP="00124CE8">
            <w:pPr>
              <w:jc w:val="center"/>
              <w:rPr>
                <w:sz w:val="32"/>
              </w:rPr>
            </w:pPr>
          </w:p>
          <w:p w14:paraId="238A2BE1" w14:textId="77777777" w:rsidR="00124CE8" w:rsidRPr="00124CE8" w:rsidRDefault="00124CE8" w:rsidP="00124CE8">
            <w:pPr>
              <w:jc w:val="center"/>
              <w:rPr>
                <w:b/>
                <w:sz w:val="32"/>
              </w:rPr>
            </w:pPr>
          </w:p>
        </w:tc>
        <w:tc>
          <w:tcPr>
            <w:tcW w:w="3121" w:type="dxa"/>
            <w:vAlign w:val="center"/>
          </w:tcPr>
          <w:p w14:paraId="06C22EEF" w14:textId="77777777" w:rsidR="00124CE8" w:rsidRDefault="00124CE8" w:rsidP="00124CE8">
            <w:pPr>
              <w:jc w:val="center"/>
              <w:rPr>
                <w:b/>
                <w:sz w:val="32"/>
              </w:rPr>
            </w:pPr>
            <w:r w:rsidRPr="00124CE8">
              <w:rPr>
                <w:b/>
                <w:sz w:val="32"/>
              </w:rPr>
              <w:t>PORTION SUPERIEURE</w:t>
            </w:r>
          </w:p>
          <w:p w14:paraId="628F3248" w14:textId="77777777" w:rsidR="00A10C51" w:rsidRPr="00124CE8" w:rsidRDefault="00A10C51" w:rsidP="00124CE8">
            <w:pPr>
              <w:jc w:val="center"/>
              <w:rPr>
                <w:b/>
                <w:sz w:val="32"/>
              </w:rPr>
            </w:pPr>
            <w:r>
              <w:rPr>
                <w:noProof/>
              </w:rPr>
              <w:drawing>
                <wp:inline distT="0" distB="0" distL="0" distR="0" wp14:anchorId="7276C832" wp14:editId="51EB28FD">
                  <wp:extent cx="1844675" cy="922655"/>
                  <wp:effectExtent l="0" t="0" r="3175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4675" cy="922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2A88DB7C" w14:textId="77777777" w:rsidR="00124CE8" w:rsidRPr="00124CE8" w:rsidRDefault="00124CE8" w:rsidP="00124CE8">
            <w:pPr>
              <w:jc w:val="center"/>
              <w:rPr>
                <w:b/>
                <w:sz w:val="32"/>
              </w:rPr>
            </w:pPr>
          </w:p>
        </w:tc>
        <w:tc>
          <w:tcPr>
            <w:tcW w:w="6945" w:type="dxa"/>
            <w:gridSpan w:val="2"/>
            <w:vAlign w:val="center"/>
          </w:tcPr>
          <w:p w14:paraId="5F58EA07" w14:textId="77777777" w:rsidR="00124CE8" w:rsidRDefault="00124CE8" w:rsidP="00124CE8">
            <w:pPr>
              <w:jc w:val="center"/>
              <w:rPr>
                <w:b/>
                <w:sz w:val="32"/>
              </w:rPr>
            </w:pPr>
            <w:r w:rsidRPr="00124CE8">
              <w:rPr>
                <w:b/>
                <w:sz w:val="32"/>
              </w:rPr>
              <w:t>PORTION MEDIANE</w:t>
            </w:r>
          </w:p>
          <w:p w14:paraId="71170168" w14:textId="77777777" w:rsidR="00A10C51" w:rsidRPr="00124CE8" w:rsidRDefault="00A10C51" w:rsidP="00124CE8">
            <w:pPr>
              <w:jc w:val="center"/>
              <w:rPr>
                <w:b/>
                <w:sz w:val="32"/>
              </w:rPr>
            </w:pPr>
            <w:r>
              <w:rPr>
                <w:noProof/>
              </w:rPr>
              <w:drawing>
                <wp:inline distT="0" distB="0" distL="0" distR="0" wp14:anchorId="45905172" wp14:editId="4C914C98">
                  <wp:extent cx="2085975" cy="1038225"/>
                  <wp:effectExtent l="0" t="0" r="9525" b="952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5975" cy="103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1A9DDE15" w14:textId="77777777" w:rsidR="00124CE8" w:rsidRPr="00124CE8" w:rsidRDefault="00124CE8" w:rsidP="00124CE8">
            <w:pPr>
              <w:jc w:val="center"/>
              <w:rPr>
                <w:b/>
                <w:sz w:val="32"/>
              </w:rPr>
            </w:pPr>
          </w:p>
        </w:tc>
        <w:tc>
          <w:tcPr>
            <w:tcW w:w="3260" w:type="dxa"/>
            <w:vAlign w:val="center"/>
          </w:tcPr>
          <w:p w14:paraId="355D834D" w14:textId="77777777" w:rsidR="00124CE8" w:rsidRDefault="00124CE8" w:rsidP="00124CE8">
            <w:pPr>
              <w:jc w:val="center"/>
              <w:rPr>
                <w:b/>
                <w:sz w:val="32"/>
              </w:rPr>
            </w:pPr>
            <w:r w:rsidRPr="00124CE8">
              <w:rPr>
                <w:b/>
                <w:sz w:val="32"/>
              </w:rPr>
              <w:t>PORTION INFERIEURE</w:t>
            </w:r>
          </w:p>
          <w:p w14:paraId="5F82F93D" w14:textId="77777777" w:rsidR="00A10C51" w:rsidRPr="00124CE8" w:rsidRDefault="00A10C51" w:rsidP="00124CE8">
            <w:pPr>
              <w:jc w:val="center"/>
              <w:rPr>
                <w:b/>
                <w:sz w:val="32"/>
              </w:rPr>
            </w:pPr>
            <w:r>
              <w:rPr>
                <w:noProof/>
              </w:rPr>
              <w:drawing>
                <wp:inline distT="0" distB="0" distL="0" distR="0" wp14:anchorId="7D343650" wp14:editId="571485C2">
                  <wp:extent cx="1932940" cy="975360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940" cy="975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EA071F3" w14:textId="77777777" w:rsidR="00124CE8" w:rsidRPr="00124CE8" w:rsidRDefault="00124CE8" w:rsidP="00124CE8">
            <w:pPr>
              <w:tabs>
                <w:tab w:val="left" w:pos="2627"/>
              </w:tabs>
              <w:jc w:val="center"/>
              <w:rPr>
                <w:b/>
                <w:sz w:val="32"/>
              </w:rPr>
            </w:pPr>
          </w:p>
        </w:tc>
        <w:tc>
          <w:tcPr>
            <w:tcW w:w="3685" w:type="dxa"/>
            <w:vAlign w:val="center"/>
          </w:tcPr>
          <w:p w14:paraId="2C405A7C" w14:textId="77777777" w:rsidR="00124CE8" w:rsidRPr="00124CE8" w:rsidRDefault="00124CE8" w:rsidP="00124CE8">
            <w:pPr>
              <w:tabs>
                <w:tab w:val="left" w:pos="2627"/>
              </w:tabs>
              <w:jc w:val="center"/>
              <w:rPr>
                <w:b/>
                <w:sz w:val="32"/>
              </w:rPr>
            </w:pPr>
            <w:r w:rsidRPr="00124CE8">
              <w:rPr>
                <w:b/>
                <w:sz w:val="32"/>
              </w:rPr>
              <w:t>ETIREMENT</w:t>
            </w:r>
          </w:p>
        </w:tc>
        <w:tc>
          <w:tcPr>
            <w:tcW w:w="425" w:type="dxa"/>
            <w:vMerge w:val="restart"/>
            <w:shd w:val="clear" w:color="auto" w:fill="F2F2F2" w:themeFill="background1" w:themeFillShade="F2"/>
            <w:vAlign w:val="center"/>
          </w:tcPr>
          <w:p w14:paraId="3BDC0D68" w14:textId="77777777" w:rsidR="00124CE8" w:rsidRPr="00A72BFE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</w:rPr>
            </w:pPr>
          </w:p>
        </w:tc>
      </w:tr>
      <w:tr w:rsidR="00124CE8" w:rsidRPr="00A72BFE" w14:paraId="3A658094" w14:textId="77777777" w:rsidTr="00E63D42">
        <w:trPr>
          <w:trHeight w:val="134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52CB6A88" w14:textId="77777777" w:rsidR="00124CE8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0" w:type="dxa"/>
            <w:shd w:val="clear" w:color="auto" w:fill="000000" w:themeFill="text1"/>
            <w:vAlign w:val="center"/>
          </w:tcPr>
          <w:p w14:paraId="60C2C350" w14:textId="77777777" w:rsidR="00124CE8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709" w:type="dxa"/>
            <w:shd w:val="clear" w:color="auto" w:fill="000000" w:themeFill="text1"/>
            <w:vAlign w:val="center"/>
          </w:tcPr>
          <w:p w14:paraId="2ACBC116" w14:textId="77777777" w:rsidR="00124CE8" w:rsidRPr="00A72BFE" w:rsidRDefault="00124CE8" w:rsidP="00124CE8">
            <w:pPr>
              <w:jc w:val="center"/>
              <w:rPr>
                <w:sz w:val="28"/>
              </w:rPr>
            </w:pPr>
          </w:p>
        </w:tc>
        <w:tc>
          <w:tcPr>
            <w:tcW w:w="3121" w:type="dxa"/>
            <w:shd w:val="clear" w:color="auto" w:fill="000000" w:themeFill="text1"/>
            <w:vAlign w:val="center"/>
          </w:tcPr>
          <w:p w14:paraId="65BB277B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57E6864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6945" w:type="dxa"/>
            <w:gridSpan w:val="2"/>
            <w:shd w:val="clear" w:color="auto" w:fill="000000" w:themeFill="text1"/>
            <w:vAlign w:val="center"/>
          </w:tcPr>
          <w:p w14:paraId="41B94D05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7CCC97BF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260" w:type="dxa"/>
            <w:shd w:val="clear" w:color="auto" w:fill="000000" w:themeFill="text1"/>
            <w:vAlign w:val="center"/>
          </w:tcPr>
          <w:p w14:paraId="4FE67FE9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58C5DB7E" w14:textId="77777777" w:rsidR="00124CE8" w:rsidRPr="00A72BFE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</w:rPr>
            </w:pPr>
          </w:p>
        </w:tc>
        <w:tc>
          <w:tcPr>
            <w:tcW w:w="3685" w:type="dxa"/>
            <w:shd w:val="clear" w:color="auto" w:fill="000000" w:themeFill="text1"/>
            <w:vAlign w:val="center"/>
          </w:tcPr>
          <w:p w14:paraId="39826669" w14:textId="77777777" w:rsidR="00124CE8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A9FAABA" w14:textId="77777777" w:rsidR="00124CE8" w:rsidRPr="00A72BFE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</w:rPr>
            </w:pPr>
          </w:p>
        </w:tc>
      </w:tr>
      <w:tr w:rsidR="00124CE8" w:rsidRPr="00A72BFE" w14:paraId="6ADC349B" w14:textId="77777777" w:rsidTr="00124CE8">
        <w:trPr>
          <w:cantSplit/>
          <w:trHeight w:val="2544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630293E4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0" w:type="dxa"/>
            <w:vMerge w:val="restart"/>
            <w:vAlign w:val="center"/>
          </w:tcPr>
          <w:p w14:paraId="74F081C5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noProof/>
                <w:sz w:val="28"/>
              </w:rPr>
              <w:drawing>
                <wp:inline distT="0" distB="0" distL="0" distR="0" wp14:anchorId="495C567E" wp14:editId="766EF2A4">
                  <wp:extent cx="2033226" cy="2415341"/>
                  <wp:effectExtent l="0" t="0" r="5715" b="444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735" cy="2440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49AF4AA4" w14:textId="77777777" w:rsidR="00124CE8" w:rsidRPr="00A72BFE" w:rsidRDefault="00124CE8" w:rsidP="00124CE8">
            <w:pPr>
              <w:ind w:left="113" w:right="1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BARRES</w:t>
            </w:r>
          </w:p>
        </w:tc>
        <w:tc>
          <w:tcPr>
            <w:tcW w:w="3121" w:type="dxa"/>
            <w:vAlign w:val="center"/>
          </w:tcPr>
          <w:p w14:paraId="64CF5AF4" w14:textId="5B4D3B99" w:rsidR="00124CE8" w:rsidRPr="00A72BFE" w:rsidRDefault="00CE20BB" w:rsidP="00124CE8">
            <w:pPr>
              <w:jc w:val="center"/>
              <w:rPr>
                <w:b/>
                <w:sz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3CF44ED9" wp14:editId="55D841C3">
                      <wp:simplePos x="0" y="0"/>
                      <wp:positionH relativeFrom="margin">
                        <wp:posOffset>-52705</wp:posOffset>
                      </wp:positionH>
                      <wp:positionV relativeFrom="paragraph">
                        <wp:posOffset>0</wp:posOffset>
                      </wp:positionV>
                      <wp:extent cx="8851900" cy="1600200"/>
                      <wp:effectExtent l="0" t="0" r="25400" b="19050"/>
                      <wp:wrapNone/>
                      <wp:docPr id="12" name="Rectangl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600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E5BC52" id="Rectangle 12" o:spid="_x0000_s1026" style="position:absolute;margin-left:-4.15pt;margin-top:0;width:697pt;height:1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124CE8" w:rsidRPr="00A72BFE">
              <w:rPr>
                <w:b/>
                <w:sz w:val="28"/>
              </w:rPr>
              <w:t>DEVELOPPE INCLINE</w:t>
            </w:r>
          </w:p>
          <w:p w14:paraId="01E139A2" w14:textId="11A3DA73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sz w:val="28"/>
              </w:rPr>
              <w:object w:dxaOrig="1428" w:dyaOrig="1500" w14:anchorId="195F79B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7" type="#_x0000_t75" style="width:77pt;height:82pt" o:ole="">
                  <v:imagedata r:id="rId8" o:title=""/>
                </v:shape>
                <o:OLEObject Type="Embed" ProgID="PBrush" ShapeID="_x0000_i1037" DrawAspect="Content" ObjectID="_1711910150" r:id="rId9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86C9A0C" w14:textId="7143A3FF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6945" w:type="dxa"/>
            <w:gridSpan w:val="2"/>
            <w:vAlign w:val="center"/>
          </w:tcPr>
          <w:p w14:paraId="395E9FEB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  <w:p w14:paraId="7E29D7E1" w14:textId="32229661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t>DEVELOPPE COUCHE</w:t>
            </w:r>
          </w:p>
          <w:p w14:paraId="264BC6F4" w14:textId="6F3C71B2" w:rsidR="00124CE8" w:rsidRPr="00A72BFE" w:rsidRDefault="00124CE8" w:rsidP="00A10C51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noProof/>
                <w:sz w:val="28"/>
              </w:rPr>
              <w:drawing>
                <wp:inline distT="0" distB="0" distL="0" distR="0" wp14:anchorId="7ECDFA62" wp14:editId="3F0B80AE">
                  <wp:extent cx="1021080" cy="1023620"/>
                  <wp:effectExtent l="0" t="0" r="7620" b="508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683" cy="1051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41C4DFD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260" w:type="dxa"/>
            <w:vAlign w:val="center"/>
          </w:tcPr>
          <w:p w14:paraId="0CE8CA77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t>PULL OVER</w:t>
            </w:r>
            <w:r>
              <w:rPr>
                <w:b/>
                <w:sz w:val="28"/>
              </w:rPr>
              <w:t xml:space="preserve"> A LA BARRE</w:t>
            </w:r>
          </w:p>
          <w:p w14:paraId="59ABEBC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  <w:p w14:paraId="3380319E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sz w:val="28"/>
              </w:rPr>
              <w:object w:dxaOrig="3540" w:dyaOrig="2436" w14:anchorId="37546F73">
                <v:shape id="_x0000_i1026" type="#_x0000_t75" style="width:119pt;height:80pt" o:ole="">
                  <v:imagedata r:id="rId11" o:title=""/>
                </v:shape>
                <o:OLEObject Type="Embed" ProgID="PBrush" ShapeID="_x0000_i1026" DrawAspect="Content" ObjectID="_1711910151" r:id="rId12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57FC4075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685" w:type="dxa"/>
            <w:vMerge w:val="restart"/>
            <w:vAlign w:val="center"/>
          </w:tcPr>
          <w:p w14:paraId="03419BFA" w14:textId="77777777" w:rsidR="00124CE8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noProof/>
                <w:sz w:val="28"/>
              </w:rPr>
              <w:drawing>
                <wp:inline distT="0" distB="0" distL="0" distR="0" wp14:anchorId="3D445942" wp14:editId="02210196">
                  <wp:extent cx="1834773" cy="2060297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8084" cy="2086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0986A3" w14:textId="77777777" w:rsidR="00B75A80" w:rsidRDefault="00B75A80" w:rsidP="00124CE8">
            <w:pPr>
              <w:jc w:val="center"/>
              <w:rPr>
                <w:b/>
                <w:sz w:val="28"/>
              </w:rPr>
            </w:pPr>
          </w:p>
          <w:p w14:paraId="137ED344" w14:textId="77777777" w:rsidR="00B75A80" w:rsidRDefault="00B75A80" w:rsidP="00124CE8">
            <w:pPr>
              <w:jc w:val="center"/>
              <w:rPr>
                <w:b/>
                <w:sz w:val="28"/>
              </w:rPr>
            </w:pPr>
          </w:p>
          <w:p w14:paraId="037B9D15" w14:textId="77777777" w:rsidR="00B75A80" w:rsidRPr="00A72BFE" w:rsidRDefault="00C92975" w:rsidP="00124CE8">
            <w:pPr>
              <w:jc w:val="center"/>
              <w:rPr>
                <w:b/>
                <w:sz w:val="28"/>
              </w:rPr>
            </w:pPr>
            <w:r>
              <w:object w:dxaOrig="1956" w:dyaOrig="3240" w14:anchorId="47468B58">
                <v:shape id="_x0000_i1027" type="#_x0000_t75" style="width:132pt;height:217pt" o:ole="">
                  <v:imagedata r:id="rId14" o:title=""/>
                </v:shape>
                <o:OLEObject Type="Embed" ProgID="PBrush" ShapeID="_x0000_i1027" DrawAspect="Content" ObjectID="_1711910152" r:id="rId15"/>
              </w:object>
            </w: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3845DA80" w14:textId="77777777" w:rsidR="00124CE8" w:rsidRPr="00A72BFE" w:rsidRDefault="00124CE8" w:rsidP="00124CE8">
            <w:pPr>
              <w:jc w:val="center"/>
              <w:rPr>
                <w:noProof/>
                <w:sz w:val="28"/>
              </w:rPr>
            </w:pPr>
          </w:p>
        </w:tc>
      </w:tr>
      <w:tr w:rsidR="00124CE8" w:rsidRPr="00A72BFE" w14:paraId="546C3B9D" w14:textId="77777777" w:rsidTr="00124CE8">
        <w:trPr>
          <w:cantSplit/>
          <w:trHeight w:val="106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1CDB0736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19B0617C" w14:textId="77777777" w:rsidR="00124CE8" w:rsidRPr="00A72BFE" w:rsidRDefault="00124CE8" w:rsidP="00124CE8">
            <w:pPr>
              <w:jc w:val="center"/>
              <w:rPr>
                <w:noProof/>
                <w:sz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1E9894BC" w14:textId="77777777" w:rsidR="00124CE8" w:rsidRDefault="00124CE8" w:rsidP="00124CE8">
            <w:pPr>
              <w:ind w:left="113" w:right="113"/>
              <w:jc w:val="center"/>
              <w:rPr>
                <w:b/>
                <w:sz w:val="28"/>
              </w:rPr>
            </w:pPr>
          </w:p>
        </w:tc>
        <w:tc>
          <w:tcPr>
            <w:tcW w:w="3121" w:type="dxa"/>
            <w:shd w:val="clear" w:color="auto" w:fill="F2F2F2" w:themeFill="background1" w:themeFillShade="F2"/>
            <w:vAlign w:val="center"/>
          </w:tcPr>
          <w:p w14:paraId="5E8EBD19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24F948E4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6945" w:type="dxa"/>
            <w:gridSpan w:val="2"/>
            <w:shd w:val="clear" w:color="auto" w:fill="F2F2F2" w:themeFill="background1" w:themeFillShade="F2"/>
            <w:vAlign w:val="center"/>
          </w:tcPr>
          <w:p w14:paraId="0A6E2062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DDD030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260" w:type="dxa"/>
            <w:shd w:val="clear" w:color="auto" w:fill="F2F2F2" w:themeFill="background1" w:themeFillShade="F2"/>
            <w:vAlign w:val="center"/>
          </w:tcPr>
          <w:p w14:paraId="62C9081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554751AF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2C159ACA" w14:textId="77777777" w:rsidR="00124CE8" w:rsidRPr="00A72BFE" w:rsidRDefault="00124CE8" w:rsidP="00124CE8">
            <w:pPr>
              <w:jc w:val="center"/>
              <w:rPr>
                <w:noProof/>
                <w:sz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3E006A8" w14:textId="77777777" w:rsidR="00124CE8" w:rsidRPr="00A72BFE" w:rsidRDefault="00124CE8" w:rsidP="00124CE8">
            <w:pPr>
              <w:jc w:val="center"/>
              <w:rPr>
                <w:noProof/>
                <w:sz w:val="28"/>
              </w:rPr>
            </w:pPr>
          </w:p>
        </w:tc>
      </w:tr>
      <w:tr w:rsidR="00124CE8" w:rsidRPr="00A72BFE" w14:paraId="7EB1709D" w14:textId="77777777" w:rsidTr="00124CE8">
        <w:trPr>
          <w:cantSplit/>
          <w:trHeight w:val="1763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5737D50B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13F4ED20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3639AE35" w14:textId="77777777" w:rsidR="00124CE8" w:rsidRPr="00A72BFE" w:rsidRDefault="00124CE8" w:rsidP="00124CE8">
            <w:pPr>
              <w:ind w:left="113" w:right="1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HALTERES</w:t>
            </w:r>
          </w:p>
        </w:tc>
        <w:tc>
          <w:tcPr>
            <w:tcW w:w="3121" w:type="dxa"/>
            <w:vAlign w:val="center"/>
          </w:tcPr>
          <w:p w14:paraId="5DDCE8F7" w14:textId="73F12334" w:rsidR="00A10C51" w:rsidRPr="00A10C51" w:rsidRDefault="00CE20BB" w:rsidP="00124CE8">
            <w:pPr>
              <w:jc w:val="center"/>
              <w:rPr>
                <w:b/>
                <w:sz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993E665" wp14:editId="2A3CD44C">
                      <wp:simplePos x="0" y="0"/>
                      <wp:positionH relativeFrom="column">
                        <wp:posOffset>-70485</wp:posOffset>
                      </wp:positionH>
                      <wp:positionV relativeFrom="paragraph">
                        <wp:posOffset>-27305</wp:posOffset>
                      </wp:positionV>
                      <wp:extent cx="8851900" cy="1610995"/>
                      <wp:effectExtent l="0" t="0" r="25400" b="27305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6109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A4731C" id="Rectangle 13" o:spid="_x0000_s1026" style="position:absolute;margin-left:-5.55pt;margin-top:-2.15pt;width:697pt;height:126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A10C51" w:rsidRPr="00A10C51">
              <w:rPr>
                <w:b/>
                <w:sz w:val="28"/>
              </w:rPr>
              <w:t>ECARTE INCLINE</w:t>
            </w:r>
          </w:p>
          <w:p w14:paraId="7EE23108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sz w:val="28"/>
              </w:rPr>
              <w:object w:dxaOrig="4260" w:dyaOrig="5184" w14:anchorId="785C7D1E">
                <v:shape id="_x0000_i1028" type="#_x0000_t75" style="width:89pt;height:107pt" o:ole="">
                  <v:imagedata r:id="rId16" o:title=""/>
                </v:shape>
                <o:OLEObject Type="Embed" ProgID="PBrush" ShapeID="_x0000_i1028" DrawAspect="Content" ObjectID="_1711910153" r:id="rId17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67FEFED" w14:textId="7B03057B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543" w:type="dxa"/>
            <w:vAlign w:val="center"/>
          </w:tcPr>
          <w:p w14:paraId="35241FDB" w14:textId="5C3CF61F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t>DEVELOPPE COUCHE HALTERES</w:t>
            </w:r>
          </w:p>
          <w:p w14:paraId="45E6D658" w14:textId="77777777" w:rsidR="00124CE8" w:rsidRPr="00A72BFE" w:rsidRDefault="00124CE8" w:rsidP="00124CE8">
            <w:pPr>
              <w:jc w:val="center"/>
              <w:rPr>
                <w:sz w:val="28"/>
              </w:rPr>
            </w:pPr>
          </w:p>
          <w:p w14:paraId="43B9DA3D" w14:textId="77777777" w:rsidR="00124CE8" w:rsidRPr="00124CE8" w:rsidRDefault="00124CE8" w:rsidP="00A10C51">
            <w:pPr>
              <w:jc w:val="center"/>
              <w:rPr>
                <w:b/>
              </w:rPr>
            </w:pPr>
            <w:r w:rsidRPr="00A72BFE">
              <w:rPr>
                <w:noProof/>
                <w:sz w:val="28"/>
              </w:rPr>
              <w:drawing>
                <wp:inline distT="0" distB="0" distL="0" distR="0" wp14:anchorId="0F38EA0D" wp14:editId="1577BBD5">
                  <wp:extent cx="872466" cy="924126"/>
                  <wp:effectExtent l="0" t="0" r="4445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7851" cy="929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vAlign w:val="center"/>
          </w:tcPr>
          <w:p w14:paraId="4BF6420E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t>ECARTE COUCHE HALTERES</w:t>
            </w:r>
          </w:p>
          <w:p w14:paraId="4151028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  <w:p w14:paraId="5BD9EC86" w14:textId="53BF7B7C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object w:dxaOrig="5940" w:dyaOrig="6072" w14:anchorId="2D6D9C51">
                <v:shape id="_x0000_i1029" type="#_x0000_t75" style="width:84pt;height:87pt" o:ole="">
                  <v:imagedata r:id="rId19" o:title=""/>
                </v:shape>
                <o:OLEObject Type="Embed" ProgID="PBrush" ShapeID="_x0000_i1029" DrawAspect="Content" ObjectID="_1711910154" r:id="rId20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5253AC77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260" w:type="dxa"/>
            <w:vAlign w:val="center"/>
          </w:tcPr>
          <w:p w14:paraId="6F0C3EA0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t>PULL OVER</w:t>
            </w:r>
            <w:r>
              <w:rPr>
                <w:b/>
                <w:sz w:val="28"/>
              </w:rPr>
              <w:t xml:space="preserve"> HALTERES</w:t>
            </w:r>
          </w:p>
          <w:p w14:paraId="43CB6175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  <w:p w14:paraId="6C669D8B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>
              <w:object w:dxaOrig="5892" w:dyaOrig="5484" w14:anchorId="6112A345">
                <v:shape id="_x0000_i1030" type="#_x0000_t75" style="width:95pt;height:89pt" o:ole="">
                  <v:imagedata r:id="rId21" o:title=""/>
                </v:shape>
                <o:OLEObject Type="Embed" ProgID="PBrush" ShapeID="_x0000_i1030" DrawAspect="Content" ObjectID="_1711910155" r:id="rId22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7B6C7BF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7A19B3BD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47115332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</w:tr>
      <w:tr w:rsidR="00124CE8" w:rsidRPr="00A72BFE" w14:paraId="5C70CFF4" w14:textId="77777777" w:rsidTr="00124CE8">
        <w:trPr>
          <w:cantSplit/>
          <w:trHeight w:val="106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783A33DD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6BE496CD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3B7A1781" w14:textId="77777777" w:rsidR="00124CE8" w:rsidRPr="00124CE8" w:rsidRDefault="00124CE8" w:rsidP="00124CE8">
            <w:pPr>
              <w:ind w:left="113" w:right="113"/>
              <w:jc w:val="center"/>
              <w:rPr>
                <w:b/>
                <w:sz w:val="16"/>
              </w:rPr>
            </w:pPr>
          </w:p>
        </w:tc>
        <w:tc>
          <w:tcPr>
            <w:tcW w:w="3121" w:type="dxa"/>
            <w:shd w:val="clear" w:color="auto" w:fill="F2F2F2" w:themeFill="background1" w:themeFillShade="F2"/>
            <w:vAlign w:val="center"/>
          </w:tcPr>
          <w:p w14:paraId="55E49265" w14:textId="77777777" w:rsidR="00124CE8" w:rsidRPr="00A72BFE" w:rsidRDefault="00124CE8" w:rsidP="00124CE8">
            <w:pPr>
              <w:jc w:val="center"/>
              <w:rPr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CD10110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543" w:type="dxa"/>
            <w:shd w:val="clear" w:color="auto" w:fill="F2F2F2" w:themeFill="background1" w:themeFillShade="F2"/>
            <w:vAlign w:val="center"/>
          </w:tcPr>
          <w:p w14:paraId="39228A85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2" w:type="dxa"/>
            <w:shd w:val="clear" w:color="auto" w:fill="F2F2F2" w:themeFill="background1" w:themeFillShade="F2"/>
            <w:vAlign w:val="center"/>
          </w:tcPr>
          <w:p w14:paraId="7D28E3A2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24B1BD75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260" w:type="dxa"/>
            <w:shd w:val="clear" w:color="auto" w:fill="F2F2F2" w:themeFill="background1" w:themeFillShade="F2"/>
            <w:vAlign w:val="center"/>
          </w:tcPr>
          <w:p w14:paraId="51BDF1DE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7EF4AC9C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0B8ECA25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7FEDAF73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</w:tr>
      <w:tr w:rsidR="00124CE8" w:rsidRPr="00A72BFE" w14:paraId="09D6EE25" w14:textId="77777777" w:rsidTr="00365675">
        <w:trPr>
          <w:cantSplit/>
          <w:trHeight w:val="1830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6EE6A32C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210EBF87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4DD6714A" w14:textId="77777777" w:rsidR="00124CE8" w:rsidRPr="00A72BFE" w:rsidRDefault="00124CE8" w:rsidP="00124CE8">
            <w:pPr>
              <w:ind w:left="113" w:right="1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POULIES</w:t>
            </w:r>
          </w:p>
        </w:tc>
        <w:tc>
          <w:tcPr>
            <w:tcW w:w="3121" w:type="dxa"/>
            <w:vAlign w:val="center"/>
          </w:tcPr>
          <w:p w14:paraId="36C4F628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t>ECARTE INCLINE POULIES</w:t>
            </w:r>
          </w:p>
          <w:p w14:paraId="3D2420F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  <w:p w14:paraId="2E10912C" w14:textId="77777777" w:rsidR="00124CE8" w:rsidRPr="00A72BFE" w:rsidRDefault="00124CE8" w:rsidP="00A10C51">
            <w:pPr>
              <w:jc w:val="center"/>
              <w:rPr>
                <w:b/>
                <w:sz w:val="28"/>
              </w:rPr>
            </w:pPr>
            <w:r w:rsidRPr="00A72BFE">
              <w:rPr>
                <w:sz w:val="28"/>
              </w:rPr>
              <w:object w:dxaOrig="5904" w:dyaOrig="6096" w14:anchorId="230E71B9">
                <v:shape id="_x0000_i1031" type="#_x0000_t75" style="width:76pt;height:78pt" o:ole="">
                  <v:imagedata r:id="rId23" o:title=""/>
                </v:shape>
                <o:OLEObject Type="Embed" ProgID="PBrush" ShapeID="_x0000_i1031" DrawAspect="Content" ObjectID="_1711910156" r:id="rId24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C9E13BC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543" w:type="dxa"/>
            <w:vAlign w:val="center"/>
          </w:tcPr>
          <w:p w14:paraId="6767E976" w14:textId="5C6C1AE6" w:rsidR="00124CE8" w:rsidRPr="00A72BFE" w:rsidRDefault="00CE20BB" w:rsidP="00124CE8">
            <w:pPr>
              <w:jc w:val="center"/>
              <w:rPr>
                <w:b/>
                <w:sz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4C0C7C5" wp14:editId="4C2A24AA">
                      <wp:simplePos x="0" y="0"/>
                      <wp:positionH relativeFrom="column">
                        <wp:posOffset>-2258060</wp:posOffset>
                      </wp:positionH>
                      <wp:positionV relativeFrom="paragraph">
                        <wp:posOffset>-16510</wp:posOffset>
                      </wp:positionV>
                      <wp:extent cx="6585585" cy="1676400"/>
                      <wp:effectExtent l="0" t="0" r="24765" b="19050"/>
                      <wp:wrapNone/>
                      <wp:docPr id="14" name="Rectangl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85585" cy="167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3F0AF46" id="Rectangle 14" o:spid="_x0000_s1026" style="position:absolute;margin-left:-177.8pt;margin-top:-1.3pt;width:518.55pt;height:13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124CE8" w:rsidRPr="00A72BFE">
              <w:rPr>
                <w:b/>
                <w:sz w:val="28"/>
              </w:rPr>
              <w:t>BUTTERFLY AUX POULIES</w:t>
            </w:r>
          </w:p>
          <w:p w14:paraId="18744FBA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  <w:p w14:paraId="41234FB6" w14:textId="3E30424B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sz w:val="28"/>
              </w:rPr>
              <w:object w:dxaOrig="5676" w:dyaOrig="5832" w14:anchorId="7C2D9002">
                <v:shape id="_x0000_i1032" type="#_x0000_t75" style="width:85pt;height:87pt" o:ole="">
                  <v:imagedata r:id="rId25" o:title=""/>
                </v:shape>
                <o:OLEObject Type="Embed" ProgID="PBrush" ShapeID="_x0000_i1032" DrawAspect="Content" ObjectID="_1711910157" r:id="rId26"/>
              </w:object>
            </w:r>
          </w:p>
        </w:tc>
        <w:tc>
          <w:tcPr>
            <w:tcW w:w="3402" w:type="dxa"/>
            <w:vAlign w:val="center"/>
          </w:tcPr>
          <w:p w14:paraId="02B5DB5A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t>ECARTE COUCHE POULIES</w:t>
            </w:r>
          </w:p>
          <w:p w14:paraId="15ACC432" w14:textId="77777777" w:rsidR="00124CE8" w:rsidRPr="00A72BFE" w:rsidRDefault="00124CE8" w:rsidP="00124CE8">
            <w:pPr>
              <w:jc w:val="center"/>
              <w:rPr>
                <w:sz w:val="28"/>
              </w:rPr>
            </w:pPr>
          </w:p>
          <w:p w14:paraId="1FEF63FF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sz w:val="28"/>
              </w:rPr>
              <w:object w:dxaOrig="5844" w:dyaOrig="5256" w14:anchorId="7AFA99B4">
                <v:shape id="_x0000_i1033" type="#_x0000_t75" style="width:92pt;height:83pt" o:ole="">
                  <v:imagedata r:id="rId27" o:title=""/>
                </v:shape>
                <o:OLEObject Type="Embed" ProgID="PBrush" ShapeID="_x0000_i1033" DrawAspect="Content" ObjectID="_1711910158" r:id="rId28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DDBF019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260" w:type="dxa"/>
            <w:shd w:val="clear" w:color="auto" w:fill="F2F2F2" w:themeFill="background1" w:themeFillShade="F2"/>
            <w:vAlign w:val="center"/>
          </w:tcPr>
          <w:p w14:paraId="3996CD58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69506FC6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4DDCF1B8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3032042D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</w:tr>
      <w:tr w:rsidR="00124CE8" w:rsidRPr="00A72BFE" w14:paraId="7C6FEC70" w14:textId="77777777" w:rsidTr="00124CE8">
        <w:trPr>
          <w:cantSplit/>
          <w:trHeight w:val="106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157AB2F9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1F30B068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9EC573B" w14:textId="77777777" w:rsidR="00124CE8" w:rsidRDefault="00124CE8" w:rsidP="00124CE8">
            <w:pPr>
              <w:ind w:left="113" w:right="113"/>
              <w:jc w:val="center"/>
              <w:rPr>
                <w:b/>
                <w:sz w:val="28"/>
              </w:rPr>
            </w:pPr>
          </w:p>
        </w:tc>
        <w:tc>
          <w:tcPr>
            <w:tcW w:w="3121" w:type="dxa"/>
            <w:shd w:val="clear" w:color="auto" w:fill="F2F2F2" w:themeFill="background1" w:themeFillShade="F2"/>
            <w:vAlign w:val="center"/>
          </w:tcPr>
          <w:p w14:paraId="6ADB36EA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76D6AFF5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543" w:type="dxa"/>
            <w:shd w:val="clear" w:color="auto" w:fill="F2F2F2" w:themeFill="background1" w:themeFillShade="F2"/>
            <w:vAlign w:val="center"/>
          </w:tcPr>
          <w:p w14:paraId="25293B13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2" w:type="dxa"/>
            <w:shd w:val="clear" w:color="auto" w:fill="F2F2F2" w:themeFill="background1" w:themeFillShade="F2"/>
            <w:vAlign w:val="center"/>
          </w:tcPr>
          <w:p w14:paraId="39CBFF20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6207437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260" w:type="dxa"/>
            <w:shd w:val="clear" w:color="auto" w:fill="F2F2F2" w:themeFill="background1" w:themeFillShade="F2"/>
            <w:vAlign w:val="center"/>
          </w:tcPr>
          <w:p w14:paraId="4BB3379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56796A2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620AA056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4CB5FB2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</w:tr>
      <w:tr w:rsidR="00124CE8" w:rsidRPr="00A72BFE" w14:paraId="62A046DB" w14:textId="77777777" w:rsidTr="00365675">
        <w:trPr>
          <w:cantSplit/>
          <w:trHeight w:val="2273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6CCE8184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494B9678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73D85AA0" w14:textId="77777777" w:rsidR="00124CE8" w:rsidRPr="00A72BFE" w:rsidRDefault="00124CE8" w:rsidP="00124CE8">
            <w:pPr>
              <w:ind w:left="113" w:right="113"/>
              <w:jc w:val="center"/>
              <w:rPr>
                <w:b/>
                <w:sz w:val="28"/>
              </w:rPr>
            </w:pPr>
            <w:r w:rsidRPr="00365675">
              <w:rPr>
                <w:b/>
                <w:sz w:val="28"/>
              </w:rPr>
              <w:t>POIDS DE CORPS</w:t>
            </w:r>
          </w:p>
        </w:tc>
        <w:tc>
          <w:tcPr>
            <w:tcW w:w="3121" w:type="dxa"/>
            <w:vAlign w:val="center"/>
          </w:tcPr>
          <w:p w14:paraId="4E198E95" w14:textId="54BCCE49" w:rsidR="000B7BAC" w:rsidRDefault="00CE20BB" w:rsidP="00124CE8">
            <w:pPr>
              <w:jc w:val="center"/>
              <w:rPr>
                <w:b/>
                <w:sz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7BDC28B" wp14:editId="7CA61564">
                      <wp:simplePos x="0" y="0"/>
                      <wp:positionH relativeFrom="margin">
                        <wp:posOffset>-57785</wp:posOffset>
                      </wp:positionH>
                      <wp:positionV relativeFrom="paragraph">
                        <wp:posOffset>16510</wp:posOffset>
                      </wp:positionV>
                      <wp:extent cx="8851900" cy="1447800"/>
                      <wp:effectExtent l="0" t="0" r="25400" b="19050"/>
                      <wp:wrapNone/>
                      <wp:docPr id="15" name="Rectangl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447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720D96" id="Rectangle 15" o:spid="_x0000_s1026" style="position:absolute;margin-left:-4.55pt;margin-top:1.3pt;width:697pt;height:114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0B7BAC">
              <w:rPr>
                <w:b/>
                <w:sz w:val="28"/>
              </w:rPr>
              <w:t xml:space="preserve">POMPES </w:t>
            </w:r>
            <w:r w:rsidR="00C91145">
              <w:rPr>
                <w:b/>
                <w:sz w:val="28"/>
              </w:rPr>
              <w:t>DECLINEES</w:t>
            </w:r>
          </w:p>
          <w:p w14:paraId="457FB7AE" w14:textId="71A7FDB4" w:rsidR="00124CE8" w:rsidRPr="00A72BFE" w:rsidRDefault="00C91145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noProof/>
                <w:sz w:val="28"/>
              </w:rPr>
              <w:drawing>
                <wp:inline distT="0" distB="0" distL="0" distR="0" wp14:anchorId="7AE78DB1" wp14:editId="4527CE29">
                  <wp:extent cx="1038225" cy="548496"/>
                  <wp:effectExtent l="0" t="0" r="0" b="444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0657" cy="560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FB667F9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543" w:type="dxa"/>
            <w:vAlign w:val="center"/>
          </w:tcPr>
          <w:p w14:paraId="23BFAC87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t>POMPES</w:t>
            </w:r>
          </w:p>
          <w:p w14:paraId="0B4A6E32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  <w:p w14:paraId="41721BA7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sz w:val="28"/>
              </w:rPr>
              <w:object w:dxaOrig="5940" w:dyaOrig="4068" w14:anchorId="7A07A379">
                <v:shape id="_x0000_i1034" type="#_x0000_t75" style="width:94pt;height:64pt" o:ole="">
                  <v:imagedata r:id="rId30" o:title=""/>
                </v:shape>
                <o:OLEObject Type="Embed" ProgID="PBrush" ShapeID="_x0000_i1034" DrawAspect="Content" ObjectID="_1711910159" r:id="rId31"/>
              </w:object>
            </w:r>
          </w:p>
        </w:tc>
        <w:tc>
          <w:tcPr>
            <w:tcW w:w="3402" w:type="dxa"/>
            <w:vAlign w:val="center"/>
          </w:tcPr>
          <w:p w14:paraId="519BA4F1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b/>
                <w:sz w:val="28"/>
              </w:rPr>
              <w:t>POMPES SUR LES GENOUX</w:t>
            </w:r>
          </w:p>
          <w:p w14:paraId="5B139222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  <w:p w14:paraId="18DA015D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noProof/>
                <w:sz w:val="28"/>
              </w:rPr>
              <w:drawing>
                <wp:inline distT="0" distB="0" distL="0" distR="0" wp14:anchorId="12174BE6" wp14:editId="22C7829C">
                  <wp:extent cx="1341120" cy="666343"/>
                  <wp:effectExtent l="0" t="0" r="0" b="63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52" cy="668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7E730C8C" w14:textId="77777777" w:rsidR="00124CE8" w:rsidRPr="00A72BFE" w:rsidRDefault="00124CE8" w:rsidP="00124CE8">
            <w:pPr>
              <w:jc w:val="center"/>
              <w:rPr>
                <w:noProof/>
                <w:sz w:val="28"/>
              </w:rPr>
            </w:pPr>
          </w:p>
        </w:tc>
        <w:tc>
          <w:tcPr>
            <w:tcW w:w="3260" w:type="dxa"/>
            <w:vAlign w:val="center"/>
          </w:tcPr>
          <w:p w14:paraId="1EB546CE" w14:textId="77777777" w:rsidR="000B7BAC" w:rsidRDefault="000B7BAC" w:rsidP="00124CE8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POMPES </w:t>
            </w:r>
            <w:r w:rsidR="00C91145">
              <w:rPr>
                <w:b/>
                <w:sz w:val="28"/>
              </w:rPr>
              <w:t>INCLINEES</w:t>
            </w:r>
          </w:p>
          <w:p w14:paraId="2B6A0EB3" w14:textId="77777777" w:rsidR="00124CE8" w:rsidRPr="00A72BFE" w:rsidRDefault="00C91145" w:rsidP="00124CE8">
            <w:pPr>
              <w:jc w:val="center"/>
              <w:rPr>
                <w:b/>
                <w:sz w:val="28"/>
              </w:rPr>
            </w:pPr>
            <w:r w:rsidRPr="00A72BFE">
              <w:rPr>
                <w:noProof/>
                <w:sz w:val="28"/>
              </w:rPr>
              <w:drawing>
                <wp:inline distT="0" distB="0" distL="0" distR="0" wp14:anchorId="5AEA5C28" wp14:editId="6BDE614A">
                  <wp:extent cx="952500" cy="838679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634" cy="84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1EC2B5E8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2EC946B2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7AA9E417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</w:tr>
      <w:tr w:rsidR="00124CE8" w:rsidRPr="00A72BFE" w14:paraId="3CAF8BFC" w14:textId="77777777" w:rsidTr="00124CE8">
        <w:trPr>
          <w:jc w:val="center"/>
        </w:trPr>
        <w:tc>
          <w:tcPr>
            <w:tcW w:w="7508" w:type="dxa"/>
            <w:gridSpan w:val="4"/>
            <w:shd w:val="clear" w:color="auto" w:fill="F2F2F2" w:themeFill="background1" w:themeFillShade="F2"/>
            <w:vAlign w:val="center"/>
          </w:tcPr>
          <w:p w14:paraId="39CB2D2E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2910D96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6945" w:type="dxa"/>
            <w:gridSpan w:val="2"/>
            <w:shd w:val="clear" w:color="auto" w:fill="F2F2F2" w:themeFill="background1" w:themeFillShade="F2"/>
            <w:vAlign w:val="center"/>
          </w:tcPr>
          <w:p w14:paraId="51C2FF18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0C1201F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7229" w:type="dxa"/>
            <w:gridSpan w:val="3"/>
            <w:shd w:val="clear" w:color="auto" w:fill="F2F2F2" w:themeFill="background1" w:themeFillShade="F2"/>
            <w:vAlign w:val="center"/>
          </w:tcPr>
          <w:p w14:paraId="4BFA2E63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57D25FBC" w14:textId="77777777" w:rsidR="00124CE8" w:rsidRPr="00A72BFE" w:rsidRDefault="00124CE8" w:rsidP="00124CE8">
            <w:pPr>
              <w:jc w:val="center"/>
              <w:rPr>
                <w:b/>
                <w:sz w:val="28"/>
              </w:rPr>
            </w:pPr>
          </w:p>
        </w:tc>
      </w:tr>
    </w:tbl>
    <w:p w14:paraId="359A1079" w14:textId="77777777" w:rsidR="00EB7030" w:rsidRDefault="00EB7030" w:rsidP="00365675"/>
    <w:sectPr w:rsidR="00EB7030" w:rsidSect="004863EC"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63EC"/>
    <w:rsid w:val="000B7BAC"/>
    <w:rsid w:val="00124CE8"/>
    <w:rsid w:val="001576BD"/>
    <w:rsid w:val="00297A7E"/>
    <w:rsid w:val="00365675"/>
    <w:rsid w:val="004863EC"/>
    <w:rsid w:val="005A2070"/>
    <w:rsid w:val="007D014B"/>
    <w:rsid w:val="00A10C51"/>
    <w:rsid w:val="00A72BFE"/>
    <w:rsid w:val="00AE036E"/>
    <w:rsid w:val="00B75A80"/>
    <w:rsid w:val="00C91145"/>
    <w:rsid w:val="00C92975"/>
    <w:rsid w:val="00CE20BB"/>
    <w:rsid w:val="00E63D42"/>
    <w:rsid w:val="00EA3749"/>
    <w:rsid w:val="00EB70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DF0842"/>
  <w15:chartTrackingRefBased/>
  <w15:docId w15:val="{836B1233-3F65-4C1F-A770-98D0AA5B8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863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8.png"/><Relationship Id="rId18" Type="http://schemas.openxmlformats.org/officeDocument/2006/relationships/image" Target="media/image11.jpeg"/><Relationship Id="rId26" Type="http://schemas.openxmlformats.org/officeDocument/2006/relationships/oleObject" Target="embeddings/oleObject8.bin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4.bin"/><Relationship Id="rId25" Type="http://schemas.openxmlformats.org/officeDocument/2006/relationships/image" Target="media/image15.png"/><Relationship Id="rId33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oleObject" Target="embeddings/oleObject5.bin"/><Relationship Id="rId29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24" Type="http://schemas.openxmlformats.org/officeDocument/2006/relationships/oleObject" Target="embeddings/oleObject7.bin"/><Relationship Id="rId32" Type="http://schemas.openxmlformats.org/officeDocument/2006/relationships/image" Target="media/image19.jpeg"/><Relationship Id="rId5" Type="http://schemas.openxmlformats.org/officeDocument/2006/relationships/image" Target="media/image2.png"/><Relationship Id="rId15" Type="http://schemas.openxmlformats.org/officeDocument/2006/relationships/oleObject" Target="embeddings/oleObject3.bin"/><Relationship Id="rId23" Type="http://schemas.openxmlformats.org/officeDocument/2006/relationships/image" Target="media/image14.png"/><Relationship Id="rId28" Type="http://schemas.openxmlformats.org/officeDocument/2006/relationships/oleObject" Target="embeddings/oleObject9.bin"/><Relationship Id="rId10" Type="http://schemas.openxmlformats.org/officeDocument/2006/relationships/image" Target="media/image6.jpeg"/><Relationship Id="rId19" Type="http://schemas.openxmlformats.org/officeDocument/2006/relationships/image" Target="media/image12.png"/><Relationship Id="rId31" Type="http://schemas.openxmlformats.org/officeDocument/2006/relationships/oleObject" Target="embeddings/oleObject10.bin"/><Relationship Id="rId4" Type="http://schemas.openxmlformats.org/officeDocument/2006/relationships/image" Target="media/image1.png"/><Relationship Id="rId9" Type="http://schemas.openxmlformats.org/officeDocument/2006/relationships/oleObject" Target="embeddings/oleObject1.bin"/><Relationship Id="rId14" Type="http://schemas.openxmlformats.org/officeDocument/2006/relationships/image" Target="media/image9.png"/><Relationship Id="rId22" Type="http://schemas.openxmlformats.org/officeDocument/2006/relationships/oleObject" Target="embeddings/oleObject6.bin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112</Words>
  <Characters>616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 DONATE-DELGADO</cp:lastModifiedBy>
  <cp:revision>5</cp:revision>
  <dcterms:created xsi:type="dcterms:W3CDTF">2018-09-22T10:23:00Z</dcterms:created>
  <dcterms:modified xsi:type="dcterms:W3CDTF">2022-04-19T19:47:00Z</dcterms:modified>
</cp:coreProperties>
</file>