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Grilledutableau"/>
        <w:tblW w:w="22675" w:type="dxa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70"/>
        <w:gridCol w:w="3395"/>
        <w:gridCol w:w="709"/>
        <w:gridCol w:w="3836"/>
        <w:gridCol w:w="283"/>
        <w:gridCol w:w="2835"/>
        <w:gridCol w:w="2836"/>
        <w:gridCol w:w="288"/>
        <w:gridCol w:w="3831"/>
        <w:gridCol w:w="284"/>
        <w:gridCol w:w="3683"/>
        <w:gridCol w:w="425"/>
      </w:tblGrid>
      <w:tr w:rsidR="00625C55" w:rsidRPr="00C763FB" w14:paraId="522D7E0E" w14:textId="77777777" w:rsidTr="00793CA4">
        <w:trPr>
          <w:jc w:val="center"/>
        </w:trPr>
        <w:tc>
          <w:tcPr>
            <w:tcW w:w="270" w:type="dxa"/>
            <w:shd w:val="clear" w:color="auto" w:fill="F2F2F2" w:themeFill="background1" w:themeFillShade="F2"/>
            <w:vAlign w:val="center"/>
          </w:tcPr>
          <w:p w14:paraId="4DB7EFF8" w14:textId="3E49E124" w:rsidR="00625C55" w:rsidRPr="00C763FB" w:rsidRDefault="00625C55" w:rsidP="009601B3">
            <w:pPr>
              <w:tabs>
                <w:tab w:val="left" w:pos="2627"/>
              </w:tabs>
              <w:jc w:val="center"/>
              <w:rPr>
                <w:b/>
                <w:sz w:val="44"/>
                <w:szCs w:val="44"/>
              </w:rPr>
            </w:pPr>
          </w:p>
        </w:tc>
        <w:tc>
          <w:tcPr>
            <w:tcW w:w="21980" w:type="dxa"/>
            <w:gridSpan w:val="10"/>
            <w:shd w:val="clear" w:color="auto" w:fill="000000" w:themeFill="text1"/>
            <w:vAlign w:val="center"/>
          </w:tcPr>
          <w:p w14:paraId="247DD117" w14:textId="77777777" w:rsidR="00625C55" w:rsidRPr="00C763FB" w:rsidRDefault="00625C55" w:rsidP="009601B3">
            <w:pPr>
              <w:tabs>
                <w:tab w:val="left" w:pos="2627"/>
              </w:tabs>
              <w:jc w:val="center"/>
              <w:rPr>
                <w:b/>
                <w:sz w:val="44"/>
                <w:szCs w:val="44"/>
              </w:rPr>
            </w:pPr>
            <w:r>
              <w:rPr>
                <w:b/>
                <w:sz w:val="44"/>
                <w:szCs w:val="44"/>
              </w:rPr>
              <w:t>BICEPS</w:t>
            </w:r>
          </w:p>
        </w:tc>
        <w:tc>
          <w:tcPr>
            <w:tcW w:w="425" w:type="dxa"/>
            <w:shd w:val="clear" w:color="auto" w:fill="F2F2F2" w:themeFill="background1" w:themeFillShade="F2"/>
            <w:vAlign w:val="center"/>
          </w:tcPr>
          <w:p w14:paraId="09CB2A96" w14:textId="77777777" w:rsidR="00625C55" w:rsidRPr="00C763FB" w:rsidRDefault="00625C55" w:rsidP="009601B3">
            <w:pPr>
              <w:tabs>
                <w:tab w:val="left" w:pos="2627"/>
              </w:tabs>
              <w:jc w:val="center"/>
              <w:rPr>
                <w:b/>
                <w:sz w:val="44"/>
                <w:szCs w:val="44"/>
              </w:rPr>
            </w:pPr>
          </w:p>
        </w:tc>
      </w:tr>
      <w:tr w:rsidR="00625C55" w:rsidRPr="00C763FB" w14:paraId="1FDB6A39" w14:textId="77777777" w:rsidTr="00793CA4">
        <w:trPr>
          <w:trHeight w:val="894"/>
          <w:jc w:val="center"/>
        </w:trPr>
        <w:tc>
          <w:tcPr>
            <w:tcW w:w="270" w:type="dxa"/>
            <w:vMerge w:val="restart"/>
            <w:shd w:val="clear" w:color="auto" w:fill="F2F2F2" w:themeFill="background1" w:themeFillShade="F2"/>
            <w:vAlign w:val="center"/>
          </w:tcPr>
          <w:p w14:paraId="3649B674" w14:textId="77777777" w:rsidR="00625C55" w:rsidRPr="00C763FB" w:rsidRDefault="00625C55" w:rsidP="009601B3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395" w:type="dxa"/>
            <w:vAlign w:val="center"/>
          </w:tcPr>
          <w:p w14:paraId="44E9520A" w14:textId="77777777" w:rsidR="00625C55" w:rsidRPr="00C763FB" w:rsidRDefault="00625C55" w:rsidP="009601B3">
            <w:pPr>
              <w:jc w:val="center"/>
              <w:rPr>
                <w:b/>
                <w:sz w:val="28"/>
                <w:szCs w:val="28"/>
              </w:rPr>
            </w:pPr>
            <w:r w:rsidRPr="00C763FB">
              <w:rPr>
                <w:b/>
                <w:sz w:val="28"/>
                <w:szCs w:val="28"/>
              </w:rPr>
              <w:t>GROUPE MUSCULAIRE</w:t>
            </w:r>
          </w:p>
        </w:tc>
        <w:tc>
          <w:tcPr>
            <w:tcW w:w="709" w:type="dxa"/>
            <w:shd w:val="clear" w:color="auto" w:fill="F2F2F2" w:themeFill="background1" w:themeFillShade="F2"/>
            <w:vAlign w:val="center"/>
          </w:tcPr>
          <w:p w14:paraId="45FD1190" w14:textId="77777777" w:rsidR="00625C55" w:rsidRPr="00C763FB" w:rsidRDefault="00625C55" w:rsidP="009601B3">
            <w:pPr>
              <w:jc w:val="center"/>
              <w:rPr>
                <w:b/>
                <w:sz w:val="28"/>
                <w:szCs w:val="28"/>
              </w:rPr>
            </w:pPr>
          </w:p>
          <w:p w14:paraId="1897A98A" w14:textId="77777777" w:rsidR="00625C55" w:rsidRPr="00C763FB" w:rsidRDefault="00625C55" w:rsidP="009601B3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3909" w:type="dxa"/>
            <w:gridSpan w:val="6"/>
            <w:shd w:val="clear" w:color="auto" w:fill="F2F2F2" w:themeFill="background1" w:themeFillShade="F2"/>
            <w:vAlign w:val="center"/>
          </w:tcPr>
          <w:p w14:paraId="0D4FE003" w14:textId="77777777" w:rsidR="00625C55" w:rsidRPr="00C763FB" w:rsidRDefault="00625C55" w:rsidP="009601B3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284" w:type="dxa"/>
            <w:vMerge w:val="restart"/>
            <w:shd w:val="clear" w:color="auto" w:fill="F2F2F2" w:themeFill="background1" w:themeFillShade="F2"/>
            <w:vAlign w:val="center"/>
          </w:tcPr>
          <w:p w14:paraId="4C519480" w14:textId="77777777" w:rsidR="00625C55" w:rsidRPr="00C763FB" w:rsidRDefault="00625C55" w:rsidP="009601B3">
            <w:pPr>
              <w:tabs>
                <w:tab w:val="left" w:pos="2627"/>
              </w:tabs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683" w:type="dxa"/>
            <w:vAlign w:val="center"/>
          </w:tcPr>
          <w:p w14:paraId="70BAE24A" w14:textId="77777777" w:rsidR="00625C55" w:rsidRPr="00C763FB" w:rsidRDefault="00625C55" w:rsidP="009601B3">
            <w:pPr>
              <w:tabs>
                <w:tab w:val="left" w:pos="2627"/>
              </w:tabs>
              <w:jc w:val="center"/>
              <w:rPr>
                <w:b/>
                <w:sz w:val="28"/>
                <w:szCs w:val="28"/>
              </w:rPr>
            </w:pPr>
            <w:r w:rsidRPr="00C763FB">
              <w:rPr>
                <w:b/>
                <w:sz w:val="28"/>
                <w:szCs w:val="28"/>
              </w:rPr>
              <w:t>ETIREMENT</w:t>
            </w:r>
          </w:p>
        </w:tc>
        <w:tc>
          <w:tcPr>
            <w:tcW w:w="425" w:type="dxa"/>
            <w:vMerge w:val="restart"/>
            <w:shd w:val="clear" w:color="auto" w:fill="F2F2F2" w:themeFill="background1" w:themeFillShade="F2"/>
            <w:vAlign w:val="center"/>
          </w:tcPr>
          <w:p w14:paraId="4C883162" w14:textId="77777777" w:rsidR="00625C55" w:rsidRPr="00C763FB" w:rsidRDefault="00625C55" w:rsidP="009601B3">
            <w:pPr>
              <w:tabs>
                <w:tab w:val="left" w:pos="2627"/>
              </w:tabs>
              <w:jc w:val="center"/>
              <w:rPr>
                <w:b/>
                <w:sz w:val="28"/>
                <w:szCs w:val="28"/>
              </w:rPr>
            </w:pPr>
          </w:p>
        </w:tc>
      </w:tr>
      <w:tr w:rsidR="00625C55" w:rsidRPr="00C763FB" w14:paraId="18E94A64" w14:textId="77777777" w:rsidTr="00793CA4">
        <w:trPr>
          <w:trHeight w:val="134"/>
          <w:jc w:val="center"/>
        </w:trPr>
        <w:tc>
          <w:tcPr>
            <w:tcW w:w="270" w:type="dxa"/>
            <w:vMerge/>
            <w:shd w:val="clear" w:color="auto" w:fill="F2F2F2" w:themeFill="background1" w:themeFillShade="F2"/>
            <w:vAlign w:val="center"/>
          </w:tcPr>
          <w:p w14:paraId="3F86DC95" w14:textId="77777777" w:rsidR="00625C55" w:rsidRPr="00C763FB" w:rsidRDefault="00625C55" w:rsidP="009601B3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395" w:type="dxa"/>
            <w:shd w:val="clear" w:color="auto" w:fill="000000" w:themeFill="text1"/>
            <w:vAlign w:val="center"/>
          </w:tcPr>
          <w:p w14:paraId="33C90BBC" w14:textId="77777777" w:rsidR="00625C55" w:rsidRPr="00C763FB" w:rsidRDefault="00625C55" w:rsidP="009601B3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709" w:type="dxa"/>
            <w:shd w:val="clear" w:color="auto" w:fill="F2F2F2" w:themeFill="background1" w:themeFillShade="F2"/>
            <w:vAlign w:val="center"/>
          </w:tcPr>
          <w:p w14:paraId="42D3E956" w14:textId="77777777" w:rsidR="00625C55" w:rsidRPr="00C763FB" w:rsidRDefault="00625C55" w:rsidP="009601B3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836" w:type="dxa"/>
            <w:shd w:val="clear" w:color="auto" w:fill="000000" w:themeFill="text1"/>
            <w:vAlign w:val="center"/>
          </w:tcPr>
          <w:p w14:paraId="56AB715E" w14:textId="77777777" w:rsidR="00625C55" w:rsidRPr="00C763FB" w:rsidRDefault="00625C55" w:rsidP="009601B3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283" w:type="dxa"/>
            <w:shd w:val="clear" w:color="auto" w:fill="000000" w:themeFill="text1"/>
            <w:vAlign w:val="center"/>
          </w:tcPr>
          <w:p w14:paraId="0A28F6EC" w14:textId="77777777" w:rsidR="00625C55" w:rsidRPr="00C763FB" w:rsidRDefault="00625C55" w:rsidP="009601B3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5671" w:type="dxa"/>
            <w:gridSpan w:val="2"/>
            <w:shd w:val="clear" w:color="auto" w:fill="000000" w:themeFill="text1"/>
            <w:vAlign w:val="center"/>
          </w:tcPr>
          <w:p w14:paraId="6095720E" w14:textId="77777777" w:rsidR="00625C55" w:rsidRPr="00C763FB" w:rsidRDefault="00625C55" w:rsidP="009601B3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288" w:type="dxa"/>
            <w:shd w:val="clear" w:color="auto" w:fill="000000" w:themeFill="text1"/>
            <w:vAlign w:val="center"/>
          </w:tcPr>
          <w:p w14:paraId="6045775F" w14:textId="77777777" w:rsidR="00625C55" w:rsidRPr="00C763FB" w:rsidRDefault="00625C55" w:rsidP="009601B3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831" w:type="dxa"/>
            <w:shd w:val="clear" w:color="auto" w:fill="000000" w:themeFill="text1"/>
            <w:vAlign w:val="center"/>
          </w:tcPr>
          <w:p w14:paraId="6401741E" w14:textId="77777777" w:rsidR="00625C55" w:rsidRPr="00C763FB" w:rsidRDefault="00625C55" w:rsidP="009601B3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284" w:type="dxa"/>
            <w:vMerge/>
            <w:shd w:val="clear" w:color="auto" w:fill="000000" w:themeFill="text1"/>
            <w:vAlign w:val="center"/>
          </w:tcPr>
          <w:p w14:paraId="26D07F5D" w14:textId="77777777" w:rsidR="00625C55" w:rsidRPr="00C763FB" w:rsidRDefault="00625C55" w:rsidP="009601B3">
            <w:pPr>
              <w:tabs>
                <w:tab w:val="left" w:pos="2627"/>
              </w:tabs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683" w:type="dxa"/>
            <w:shd w:val="clear" w:color="auto" w:fill="000000" w:themeFill="text1"/>
            <w:vAlign w:val="center"/>
          </w:tcPr>
          <w:p w14:paraId="27B2CBCF" w14:textId="77777777" w:rsidR="00625C55" w:rsidRPr="00C763FB" w:rsidRDefault="00625C55" w:rsidP="009601B3">
            <w:pPr>
              <w:tabs>
                <w:tab w:val="left" w:pos="2627"/>
              </w:tabs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425" w:type="dxa"/>
            <w:vMerge/>
            <w:shd w:val="clear" w:color="auto" w:fill="F2F2F2" w:themeFill="background1" w:themeFillShade="F2"/>
            <w:vAlign w:val="center"/>
          </w:tcPr>
          <w:p w14:paraId="11418072" w14:textId="77777777" w:rsidR="00625C55" w:rsidRPr="00C763FB" w:rsidRDefault="00625C55" w:rsidP="009601B3">
            <w:pPr>
              <w:tabs>
                <w:tab w:val="left" w:pos="2627"/>
              </w:tabs>
              <w:jc w:val="center"/>
              <w:rPr>
                <w:b/>
                <w:sz w:val="28"/>
                <w:szCs w:val="28"/>
              </w:rPr>
            </w:pPr>
          </w:p>
        </w:tc>
      </w:tr>
      <w:tr w:rsidR="00625C55" w:rsidRPr="00C763FB" w14:paraId="589B3348" w14:textId="77777777" w:rsidTr="00793CA4">
        <w:trPr>
          <w:cantSplit/>
          <w:trHeight w:val="2544"/>
          <w:jc w:val="center"/>
        </w:trPr>
        <w:tc>
          <w:tcPr>
            <w:tcW w:w="270" w:type="dxa"/>
            <w:vMerge/>
            <w:shd w:val="clear" w:color="auto" w:fill="F2F2F2" w:themeFill="background1" w:themeFillShade="F2"/>
            <w:vAlign w:val="center"/>
          </w:tcPr>
          <w:p w14:paraId="48D7A1EA" w14:textId="77777777" w:rsidR="00625C55" w:rsidRPr="00C763FB" w:rsidRDefault="00625C55" w:rsidP="009601B3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395" w:type="dxa"/>
            <w:vMerge w:val="restart"/>
            <w:vAlign w:val="center"/>
          </w:tcPr>
          <w:p w14:paraId="136B61B5" w14:textId="77777777" w:rsidR="00625C55" w:rsidRDefault="00625C55" w:rsidP="009601B3">
            <w:pPr>
              <w:jc w:val="center"/>
              <w:rPr>
                <w:b/>
                <w:sz w:val="28"/>
                <w:szCs w:val="28"/>
              </w:rPr>
            </w:pPr>
          </w:p>
          <w:p w14:paraId="19900C1C" w14:textId="77777777" w:rsidR="00625C55" w:rsidRDefault="00C57399" w:rsidP="009601B3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2FE9EC27" wp14:editId="3C157427">
                  <wp:extent cx="2018665" cy="1998980"/>
                  <wp:effectExtent l="0" t="0" r="635" b="1270"/>
                  <wp:docPr id="1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18665" cy="19989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62D6038" w14:textId="77777777" w:rsidR="00625C55" w:rsidRDefault="00625C55" w:rsidP="009601B3">
            <w:pPr>
              <w:jc w:val="center"/>
              <w:rPr>
                <w:b/>
                <w:sz w:val="28"/>
                <w:szCs w:val="28"/>
              </w:rPr>
            </w:pPr>
          </w:p>
          <w:p w14:paraId="55D11A36" w14:textId="77777777" w:rsidR="00625C55" w:rsidRDefault="00625C55" w:rsidP="009601B3">
            <w:pPr>
              <w:jc w:val="center"/>
              <w:rPr>
                <w:b/>
                <w:sz w:val="28"/>
                <w:szCs w:val="28"/>
              </w:rPr>
            </w:pPr>
          </w:p>
          <w:p w14:paraId="51E76999" w14:textId="77777777" w:rsidR="00625C55" w:rsidRDefault="00625C55" w:rsidP="009601B3">
            <w:pPr>
              <w:jc w:val="center"/>
              <w:rPr>
                <w:b/>
                <w:sz w:val="28"/>
                <w:szCs w:val="28"/>
              </w:rPr>
            </w:pPr>
          </w:p>
          <w:p w14:paraId="35CB0692" w14:textId="77777777" w:rsidR="00625C55" w:rsidRPr="00C763FB" w:rsidRDefault="00625C55" w:rsidP="009601B3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709" w:type="dxa"/>
            <w:shd w:val="clear" w:color="auto" w:fill="F2F2F2" w:themeFill="background1" w:themeFillShade="F2"/>
            <w:textDirection w:val="btLr"/>
            <w:vAlign w:val="center"/>
          </w:tcPr>
          <w:p w14:paraId="48C7EFC5" w14:textId="77777777" w:rsidR="00625C55" w:rsidRPr="00C763FB" w:rsidRDefault="00625C55" w:rsidP="009601B3">
            <w:pPr>
              <w:ind w:left="113" w:right="113"/>
              <w:jc w:val="center"/>
              <w:rPr>
                <w:b/>
                <w:sz w:val="28"/>
                <w:szCs w:val="28"/>
              </w:rPr>
            </w:pPr>
            <w:r w:rsidRPr="00C763FB">
              <w:rPr>
                <w:b/>
                <w:sz w:val="28"/>
                <w:szCs w:val="28"/>
              </w:rPr>
              <w:t>BARRES</w:t>
            </w:r>
          </w:p>
        </w:tc>
        <w:tc>
          <w:tcPr>
            <w:tcW w:w="6954" w:type="dxa"/>
            <w:gridSpan w:val="3"/>
            <w:vAlign w:val="center"/>
          </w:tcPr>
          <w:p w14:paraId="39464583" w14:textId="68D4FF8F" w:rsidR="00625C55" w:rsidRDefault="00625C55" w:rsidP="00625C55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LARRY SCOTT</w:t>
            </w:r>
          </w:p>
          <w:p w14:paraId="57E59079" w14:textId="77777777" w:rsidR="00625C55" w:rsidRPr="00C763FB" w:rsidRDefault="00793CA4" w:rsidP="00625C55">
            <w:pPr>
              <w:jc w:val="center"/>
              <w:rPr>
                <w:b/>
                <w:sz w:val="28"/>
                <w:szCs w:val="28"/>
              </w:rPr>
            </w:pPr>
            <w:r>
              <w:object w:dxaOrig="6036" w:dyaOrig="5412" w14:anchorId="1E15C9CC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96pt;height:85pt" o:ole="">
                  <v:imagedata r:id="rId5" o:title=""/>
                </v:shape>
                <o:OLEObject Type="Embed" ProgID="PBrush" ShapeID="_x0000_i1025" DrawAspect="Content" ObjectID="_1711776465" r:id="rId6"/>
              </w:object>
            </w:r>
          </w:p>
        </w:tc>
        <w:tc>
          <w:tcPr>
            <w:tcW w:w="6955" w:type="dxa"/>
            <w:gridSpan w:val="3"/>
            <w:vAlign w:val="center"/>
          </w:tcPr>
          <w:p w14:paraId="1CE462A7" w14:textId="334F0A61" w:rsidR="00625C55" w:rsidRDefault="003417EB" w:rsidP="009601B3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1F779880" wp14:editId="55600090">
                      <wp:simplePos x="0" y="0"/>
                      <wp:positionH relativeFrom="margin">
                        <wp:posOffset>-4462780</wp:posOffset>
                      </wp:positionH>
                      <wp:positionV relativeFrom="paragraph">
                        <wp:posOffset>-93345</wp:posOffset>
                      </wp:positionV>
                      <wp:extent cx="8801100" cy="1574800"/>
                      <wp:effectExtent l="0" t="0" r="19050" b="25400"/>
                      <wp:wrapNone/>
                      <wp:docPr id="10" name="Rectangle 1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801100" cy="15748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0000">
                                  <a:alpha val="16863"/>
                                </a:srgbClr>
                              </a:solidFill>
                              <a:ln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D990BEA" id="Rectangle 10" o:spid="_x0000_s1026" style="position:absolute;margin-left:-351.4pt;margin-top:-7.35pt;width:693pt;height:124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Hll0kQIAAKoFAAAOAAAAZHJzL2Uyb0RvYy54bWysVMFu2zAMvQ/YPwi6r7aztM2COkXQIsOA&#10;oi3WDj0rshQbkCWNUuJkXz9Ksp2s64BhWA6KKJKP5DPJq+t9q8hOgGuMLmlxllMiNDdVozcl/fa8&#10;+jCjxHmmK6aMFiU9CEevF+/fXXV2LiamNqoSQBBEu3lnS1p7b+dZ5ngtWubOjBUaldJAyzyKsMkq&#10;YB2ityqb5PlF1hmoLBgunMPX26Ski4gvpeD+QUonPFElxdx8PCGe63Bmiys23wCzdcP7NNg/ZNGy&#10;RmPQEeqWeUa20PwG1TYcjDPSn3HTZkbKhotYA1ZT5K+qeaqZFbEWJMfZkSb3/2D5/e7JPgLS0Fk3&#10;d3gNVewltOEf8yP7SNZhJEvsPeH4OJvlRZEjpxx1xfnldIYC4mRHdwvOfxamJeFSUsCvEUliuzvn&#10;k+lgEqI5o5pq1SgVBdisbxSQHcMvt1rl+Eu+ytYsvRYXs4uPfUiXzGP4X3CU/ivolM2JJ5YRXLMj&#10;LfHmD0oEQKW/CkmaComYxLxix4oxY8a50L5IqppVIqV8Huvog4UeDx4x6QgYkCUSMGL3AINlAhmw&#10;E0xvH1xFbPjRORH2h8SS8+gRIxvtR+e20QbeqkxhVX3kZD+QlKgJLK1NdXgEAiaNm7N81WAH3DHn&#10;HxngfGHX4M7wD3hIZbqSmv5GSW3gx1vvwR7bHrWUdDivJXXftwwEJeqLxoH4VEynYcCjMD2/nKAA&#10;p5r1qUZv2xuDjVXgdrI8XoO9V8NVgmlfcLUsQ1RUMc0xdkm5h0G48WmP4HLiYrmMZjjUlvk7/WR5&#10;AA+shg5/3r8wsP0YeJygezPMNpu/moZkGzy1WW69kU0clSOvPd+4EGLj9MsrbJxTOVodV+ziJwAA&#10;AP//AwBQSwMEFAAGAAgAAAAhAID0dpLjAAAADAEAAA8AAABkcnMvZG93bnJldi54bWxMj8FOwzAQ&#10;RO9I/IO1SNxapwlKqhCnokVIiANSA1WvdrxNIuJ1ZLtt+HvMCW472tHMm2ozm5Fd0PnBkoDVMgGG&#10;1Fo9UCfg8+NlsQbmgyQtR0so4Bs9bOrbm0qW2l5pj5cmdCyGkC+lgD6EqeTctz0a6Zd2Qoq/k3VG&#10;hihdx7WT1xhuRp4mSc6NHCg29HLCXY/tV3M2Anbvz9v9YfBv9nRU+evWqaZQToj7u/npEVjAOfyZ&#10;4Rc/okMdmZQ9k/ZsFLAokjSyh3itHgpg0ZKvsxSYEpBmWQa8rvj/EfUPAAAA//8DAFBLAQItABQA&#10;BgAIAAAAIQC2gziS/gAAAOEBAAATAAAAAAAAAAAAAAAAAAAAAABbQ29udGVudF9UeXBlc10ueG1s&#10;UEsBAi0AFAAGAAgAAAAhADj9If/WAAAAlAEAAAsAAAAAAAAAAAAAAAAALwEAAF9yZWxzLy5yZWxz&#10;UEsBAi0AFAAGAAgAAAAhAAweWXSRAgAAqgUAAA4AAAAAAAAAAAAAAAAALgIAAGRycy9lMm9Eb2Mu&#10;eG1sUEsBAi0AFAAGAAgAAAAhAID0dpLjAAAADAEAAA8AAAAAAAAAAAAAAAAA6wQAAGRycy9kb3du&#10;cmV2LnhtbFBLBQYAAAAABAAEAPMAAAD7BQAAAAA=&#10;" fillcolor="red" strokecolor="red" strokeweight="1pt">
                      <v:fill opacity="11051f"/>
                      <w10:wrap anchorx="margin"/>
                    </v:rect>
                  </w:pict>
                </mc:Fallback>
              </mc:AlternateContent>
            </w:r>
            <w:r w:rsidR="00625C55">
              <w:rPr>
                <w:b/>
                <w:sz w:val="28"/>
                <w:szCs w:val="28"/>
              </w:rPr>
              <w:t>LARRY SCOTT DEBOUT</w:t>
            </w:r>
          </w:p>
          <w:p w14:paraId="00A95B57" w14:textId="4C909319" w:rsidR="00625C55" w:rsidRPr="00C763FB" w:rsidRDefault="00793CA4" w:rsidP="00793CA4">
            <w:pPr>
              <w:jc w:val="center"/>
              <w:rPr>
                <w:b/>
                <w:sz w:val="28"/>
                <w:szCs w:val="28"/>
              </w:rPr>
            </w:pPr>
            <w:r>
              <w:object w:dxaOrig="6024" w:dyaOrig="6108" w14:anchorId="44EB517B">
                <v:shape id="_x0000_i1026" type="#_x0000_t75" style="width:84pt;height:85pt" o:ole="">
                  <v:imagedata r:id="rId7" o:title=""/>
                </v:shape>
                <o:OLEObject Type="Embed" ProgID="PBrush" ShapeID="_x0000_i1026" DrawAspect="Content" ObjectID="_1711776466" r:id="rId8"/>
              </w:object>
            </w:r>
          </w:p>
        </w:tc>
        <w:tc>
          <w:tcPr>
            <w:tcW w:w="284" w:type="dxa"/>
            <w:vMerge/>
            <w:shd w:val="clear" w:color="auto" w:fill="F2F2F2" w:themeFill="background1" w:themeFillShade="F2"/>
            <w:vAlign w:val="center"/>
          </w:tcPr>
          <w:p w14:paraId="7C21D4B2" w14:textId="77777777" w:rsidR="00625C55" w:rsidRPr="00C763FB" w:rsidRDefault="00625C55" w:rsidP="009601B3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683" w:type="dxa"/>
            <w:vMerge w:val="restart"/>
            <w:vAlign w:val="center"/>
          </w:tcPr>
          <w:p w14:paraId="38E9A46E" w14:textId="77777777" w:rsidR="00625C55" w:rsidRPr="00C763FB" w:rsidRDefault="00D537F9" w:rsidP="009601B3">
            <w:pPr>
              <w:jc w:val="center"/>
              <w:rPr>
                <w:b/>
                <w:sz w:val="28"/>
                <w:szCs w:val="28"/>
              </w:rPr>
            </w:pPr>
            <w:r>
              <w:object w:dxaOrig="2040" w:dyaOrig="4416" w14:anchorId="12A1A245">
                <v:shape id="_x0000_i1041" type="#_x0000_t75" style="width:132pt;height:285pt" o:ole="">
                  <v:imagedata r:id="rId9" o:title=""/>
                </v:shape>
                <o:OLEObject Type="Embed" ProgID="PBrush" ShapeID="_x0000_i1041" DrawAspect="Content" ObjectID="_1711776467" r:id="rId10"/>
              </w:object>
            </w:r>
          </w:p>
        </w:tc>
        <w:tc>
          <w:tcPr>
            <w:tcW w:w="425" w:type="dxa"/>
            <w:vMerge/>
            <w:shd w:val="clear" w:color="auto" w:fill="F2F2F2" w:themeFill="background1" w:themeFillShade="F2"/>
            <w:vAlign w:val="center"/>
          </w:tcPr>
          <w:p w14:paraId="7655E766" w14:textId="77777777" w:rsidR="00625C55" w:rsidRPr="00C763FB" w:rsidRDefault="00625C55" w:rsidP="009601B3">
            <w:pPr>
              <w:jc w:val="center"/>
              <w:rPr>
                <w:b/>
                <w:noProof/>
                <w:sz w:val="28"/>
                <w:szCs w:val="28"/>
              </w:rPr>
            </w:pPr>
          </w:p>
        </w:tc>
      </w:tr>
      <w:tr w:rsidR="007459DE" w:rsidRPr="00C763FB" w14:paraId="278F5B17" w14:textId="77777777" w:rsidTr="00793CA4">
        <w:trPr>
          <w:cantSplit/>
          <w:trHeight w:val="2544"/>
          <w:jc w:val="center"/>
        </w:trPr>
        <w:tc>
          <w:tcPr>
            <w:tcW w:w="270" w:type="dxa"/>
            <w:vMerge/>
            <w:shd w:val="clear" w:color="auto" w:fill="F2F2F2" w:themeFill="background1" w:themeFillShade="F2"/>
            <w:vAlign w:val="center"/>
          </w:tcPr>
          <w:p w14:paraId="550B3B7B" w14:textId="77777777" w:rsidR="007459DE" w:rsidRPr="00C763FB" w:rsidRDefault="007459DE" w:rsidP="007459DE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395" w:type="dxa"/>
            <w:vMerge/>
            <w:vAlign w:val="center"/>
          </w:tcPr>
          <w:p w14:paraId="2AF5ADDC" w14:textId="77777777" w:rsidR="007459DE" w:rsidRDefault="007459DE" w:rsidP="007459DE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709" w:type="dxa"/>
            <w:shd w:val="clear" w:color="auto" w:fill="F2F2F2" w:themeFill="background1" w:themeFillShade="F2"/>
            <w:textDirection w:val="btLr"/>
            <w:vAlign w:val="center"/>
          </w:tcPr>
          <w:p w14:paraId="2E1B9209" w14:textId="77777777" w:rsidR="007459DE" w:rsidRPr="00C763FB" w:rsidRDefault="007459DE" w:rsidP="007459DE">
            <w:pPr>
              <w:ind w:left="113" w:right="113"/>
              <w:jc w:val="center"/>
              <w:rPr>
                <w:b/>
                <w:sz w:val="28"/>
                <w:szCs w:val="28"/>
              </w:rPr>
            </w:pPr>
            <w:r w:rsidRPr="00C763FB">
              <w:rPr>
                <w:b/>
                <w:sz w:val="28"/>
                <w:szCs w:val="28"/>
              </w:rPr>
              <w:t>HALTERES</w:t>
            </w:r>
          </w:p>
        </w:tc>
        <w:tc>
          <w:tcPr>
            <w:tcW w:w="6954" w:type="dxa"/>
            <w:gridSpan w:val="3"/>
            <w:vAlign w:val="center"/>
          </w:tcPr>
          <w:p w14:paraId="72BE3730" w14:textId="5AFB480B" w:rsidR="00793CA4" w:rsidRPr="00793CA4" w:rsidRDefault="003417EB" w:rsidP="00793CA4">
            <w:pPr>
              <w:jc w:val="center"/>
              <w:rPr>
                <w:b/>
                <w:sz w:val="28"/>
              </w:rPr>
            </w:pPr>
            <w:r>
              <w:rPr>
                <w:b/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5D895D60" wp14:editId="4238F052">
                      <wp:simplePos x="0" y="0"/>
                      <wp:positionH relativeFrom="column">
                        <wp:posOffset>-48260</wp:posOffset>
                      </wp:positionH>
                      <wp:positionV relativeFrom="paragraph">
                        <wp:posOffset>-69215</wp:posOffset>
                      </wp:positionV>
                      <wp:extent cx="8813800" cy="1676400"/>
                      <wp:effectExtent l="0" t="0" r="25400" b="19050"/>
                      <wp:wrapNone/>
                      <wp:docPr id="13" name="Rectangle 1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813800" cy="16764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B050">
                                  <a:alpha val="16863"/>
                                </a:srgbClr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015F1B83" id="Rectangle 13" o:spid="_x0000_s1026" style="position:absolute;margin-left:-3.8pt;margin-top:-5.45pt;width:694pt;height:132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T/puhQIAAGkFAAAOAAAAZHJzL2Uyb0RvYy54bWysVM1u2zAMvg/YOwi6r7bTNM2COkXWosOA&#10;oi3WDj0rshQbkCWNUuJkTz9Ksp2g6y7DfJBJkfz4I5JX1/tWkZ0A1xhd0uIsp0RobqpGb0r64+Xu&#10;05wS55mumDJalPQgHL1efvxw1dmFmJjaqEoAQRDtFp0tae29XWSZ47VomTszVmgUSgMt88jCJquA&#10;dYjeqmyS57OsM1BZMFw4h7e3SUiXEV9Kwf2jlE54okqKsfl4QjzX4cyWV2yxAWbrhvdhsH+IomWN&#10;Rqcj1C3zjGyh+QOqbTgYZ6Q/46bNjJQNFzEHzKbI32TzXDMrYi5YHGfHMrn/B8sfds/2CbAMnXUL&#10;h2TIYi+hDX+Mj+xjsQ5jscTeE46X83lxPs+xphxlxexyNkUGcbKjuQXnvwrTkkCUFPA1YpHY7t75&#10;pDqoBG/OqKa6a5SKDGzWNwrIjoWXy7/kF3myVbZm6baYzWfnvUuX1KP7E5zsmFWk/EGJgK70dyFJ&#10;U2EekwgbG06MDhnnQvsiiWpWieTxIsdv8BhaNFhEnxEwIEuMf8TuAQbNBDJgpwL0+sFUxH4djVO+&#10;fwksGY8W0bPRfjRuG23gvcwUZtV7TvoY/klpArk21eEJCJg0Lc7yuwYf8J45/8QAxwMfHUfeP+Ih&#10;lelKanqKktrAr/fugz52LUop6XDcSup+bhkIStQ3jf38uZhOw3xGZnpxOUEGTiXrU4netjcG+6LA&#10;5WJ5JIO+VwMpwbSvuBlWwSuKmObou6Tcw8Dc+LQGcLdwsVpFNZxJy/y9frY8gIeqhgZ92b8ysH0X&#10;exyABzOMJlu8aeakGyy1WW29kU3s9GNd+3rjPMfG6XdPWBinfNQ6bsjlbwAAAP//AwBQSwMEFAAG&#10;AAgAAAAhAJt23SXhAAAACwEAAA8AAABkcnMvZG93bnJldi54bWxMj0FOwzAQRfdI3MEaJHatnbQ0&#10;bYhTIUSERMWC0gO48RBHxOMQO216e9wVrEajefrzfrGdbMdOOPjWkYRkLoAh1U631Eg4fFazNTAf&#10;FGnVOUIJF/SwLW9vCpVrd6YPPO1Dw2II+VxJMCH0Oee+NmiVn7seKd6+3GBViOvQcD2ocwy3HU+F&#10;WHGrWoofjOrx2WD9vR+thNfsMr5XlQl1Jvrx540PL8t0J+X93fT0CCzgFP5guOpHdSij09GNpD3r&#10;JMyyVSTjTMQG2BVYrMUS2FFC+rBIgJcF/9+h/AUAAP//AwBQSwECLQAUAAYACAAAACEAtoM4kv4A&#10;AADhAQAAEwAAAAAAAAAAAAAAAAAAAAAAW0NvbnRlbnRfVHlwZXNdLnhtbFBLAQItABQABgAIAAAA&#10;IQA4/SH/1gAAAJQBAAALAAAAAAAAAAAAAAAAAC8BAABfcmVscy8ucmVsc1BLAQItABQABgAIAAAA&#10;IQAxT/puhQIAAGkFAAAOAAAAAAAAAAAAAAAAAC4CAABkcnMvZTJvRG9jLnhtbFBLAQItABQABgAI&#10;AAAAIQCbdt0l4QAAAAsBAAAPAAAAAAAAAAAAAAAAAN8EAABkcnMvZG93bnJldi54bWxQSwUGAAAA&#10;AAQABADzAAAA7QUAAAAA&#10;" fillcolor="#00b050" strokecolor="#1f3763 [1604]" strokeweight="1pt">
                      <v:fill opacity="11051f"/>
                    </v:rect>
                  </w:pict>
                </mc:Fallback>
              </mc:AlternateContent>
            </w:r>
            <w:r w:rsidR="00793CA4" w:rsidRPr="00793CA4">
              <w:rPr>
                <w:b/>
                <w:sz w:val="28"/>
              </w:rPr>
              <w:t>CURL HALTERE</w:t>
            </w:r>
            <w:r w:rsidR="00033211">
              <w:rPr>
                <w:b/>
                <w:sz w:val="28"/>
              </w:rPr>
              <w:t xml:space="preserve"> </w:t>
            </w:r>
            <w:r w:rsidR="00793CA4" w:rsidRPr="00793CA4">
              <w:rPr>
                <w:b/>
                <w:sz w:val="28"/>
              </w:rPr>
              <w:t>AU BANC</w:t>
            </w:r>
          </w:p>
          <w:p w14:paraId="06581710" w14:textId="2183A412" w:rsidR="007459DE" w:rsidRPr="00C763FB" w:rsidRDefault="00793CA4" w:rsidP="00793CA4">
            <w:pPr>
              <w:jc w:val="center"/>
              <w:rPr>
                <w:b/>
                <w:sz w:val="28"/>
                <w:szCs w:val="28"/>
              </w:rPr>
            </w:pPr>
            <w:r>
              <w:object w:dxaOrig="4704" w:dyaOrig="6060" w14:anchorId="5DDAE896">
                <v:shape id="_x0000_i1054" type="#_x0000_t75" style="width:80pt;height:103pt" o:ole="">
                  <v:imagedata r:id="rId11" o:title=""/>
                </v:shape>
                <o:OLEObject Type="Embed" ProgID="PBrush" ShapeID="_x0000_i1054" DrawAspect="Content" ObjectID="_1711776468" r:id="rId12"/>
              </w:object>
            </w:r>
          </w:p>
        </w:tc>
        <w:tc>
          <w:tcPr>
            <w:tcW w:w="6955" w:type="dxa"/>
            <w:gridSpan w:val="3"/>
            <w:vAlign w:val="center"/>
          </w:tcPr>
          <w:p w14:paraId="7C798691" w14:textId="77777777" w:rsidR="00793CA4" w:rsidRPr="00793CA4" w:rsidRDefault="00793CA4" w:rsidP="00793CA4">
            <w:pPr>
              <w:jc w:val="center"/>
              <w:rPr>
                <w:b/>
                <w:sz w:val="32"/>
              </w:rPr>
            </w:pPr>
            <w:r w:rsidRPr="00793CA4">
              <w:rPr>
                <w:b/>
                <w:sz w:val="32"/>
              </w:rPr>
              <w:t>CURL HALTERE DEBOUT</w:t>
            </w:r>
          </w:p>
          <w:p w14:paraId="5D2C6CFF" w14:textId="77777777" w:rsidR="007459DE" w:rsidRPr="00C763FB" w:rsidRDefault="00793CA4" w:rsidP="00793CA4">
            <w:pPr>
              <w:jc w:val="center"/>
              <w:rPr>
                <w:b/>
                <w:sz w:val="28"/>
                <w:szCs w:val="28"/>
              </w:rPr>
            </w:pPr>
            <w:r>
              <w:object w:dxaOrig="4908" w:dyaOrig="6252" w14:anchorId="3219B32F">
                <v:shape id="_x0000_i1055" type="#_x0000_t75" style="width:79pt;height:101pt" o:ole="">
                  <v:imagedata r:id="rId13" o:title=""/>
                </v:shape>
                <o:OLEObject Type="Embed" ProgID="PBrush" ShapeID="_x0000_i1055" DrawAspect="Content" ObjectID="_1711776469" r:id="rId14"/>
              </w:object>
            </w:r>
          </w:p>
        </w:tc>
        <w:tc>
          <w:tcPr>
            <w:tcW w:w="284" w:type="dxa"/>
            <w:vMerge/>
            <w:shd w:val="clear" w:color="auto" w:fill="F2F2F2" w:themeFill="background1" w:themeFillShade="F2"/>
            <w:vAlign w:val="center"/>
          </w:tcPr>
          <w:p w14:paraId="0C5E6A73" w14:textId="77777777" w:rsidR="007459DE" w:rsidRPr="00C763FB" w:rsidRDefault="007459DE" w:rsidP="007459DE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683" w:type="dxa"/>
            <w:vMerge/>
            <w:vAlign w:val="center"/>
          </w:tcPr>
          <w:p w14:paraId="1D268244" w14:textId="77777777" w:rsidR="007459DE" w:rsidRPr="0086119C" w:rsidRDefault="007459DE" w:rsidP="007459DE">
            <w:pPr>
              <w:jc w:val="center"/>
              <w:rPr>
                <w:b/>
                <w:noProof/>
                <w:sz w:val="28"/>
                <w:szCs w:val="28"/>
              </w:rPr>
            </w:pPr>
          </w:p>
        </w:tc>
        <w:tc>
          <w:tcPr>
            <w:tcW w:w="425" w:type="dxa"/>
            <w:vMerge/>
            <w:shd w:val="clear" w:color="auto" w:fill="F2F2F2" w:themeFill="background1" w:themeFillShade="F2"/>
            <w:vAlign w:val="center"/>
          </w:tcPr>
          <w:p w14:paraId="69601EED" w14:textId="77777777" w:rsidR="007459DE" w:rsidRPr="00C763FB" w:rsidRDefault="007459DE" w:rsidP="007459DE">
            <w:pPr>
              <w:jc w:val="center"/>
              <w:rPr>
                <w:b/>
                <w:noProof/>
                <w:sz w:val="28"/>
                <w:szCs w:val="28"/>
              </w:rPr>
            </w:pPr>
          </w:p>
        </w:tc>
      </w:tr>
      <w:tr w:rsidR="007459DE" w:rsidRPr="00C763FB" w14:paraId="4E469D9E" w14:textId="77777777" w:rsidTr="00793CA4">
        <w:trPr>
          <w:cantSplit/>
          <w:trHeight w:val="106"/>
          <w:jc w:val="center"/>
        </w:trPr>
        <w:tc>
          <w:tcPr>
            <w:tcW w:w="270" w:type="dxa"/>
            <w:vMerge/>
            <w:shd w:val="clear" w:color="auto" w:fill="F2F2F2" w:themeFill="background1" w:themeFillShade="F2"/>
            <w:vAlign w:val="center"/>
          </w:tcPr>
          <w:p w14:paraId="41A657E6" w14:textId="77777777" w:rsidR="007459DE" w:rsidRPr="00C763FB" w:rsidRDefault="007459DE" w:rsidP="007459DE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395" w:type="dxa"/>
            <w:vMerge/>
            <w:vAlign w:val="center"/>
          </w:tcPr>
          <w:p w14:paraId="2586E487" w14:textId="77777777" w:rsidR="007459DE" w:rsidRPr="00C763FB" w:rsidRDefault="007459DE" w:rsidP="007459DE">
            <w:pPr>
              <w:jc w:val="center"/>
              <w:rPr>
                <w:b/>
                <w:noProof/>
                <w:sz w:val="28"/>
                <w:szCs w:val="28"/>
              </w:rPr>
            </w:pPr>
          </w:p>
        </w:tc>
        <w:tc>
          <w:tcPr>
            <w:tcW w:w="709" w:type="dxa"/>
            <w:shd w:val="clear" w:color="auto" w:fill="F2F2F2" w:themeFill="background1" w:themeFillShade="F2"/>
            <w:textDirection w:val="btLr"/>
            <w:vAlign w:val="center"/>
          </w:tcPr>
          <w:p w14:paraId="42F9DDF1" w14:textId="77777777" w:rsidR="007459DE" w:rsidRPr="00C763FB" w:rsidRDefault="007459DE" w:rsidP="007459DE">
            <w:pPr>
              <w:ind w:left="113" w:right="113"/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836" w:type="dxa"/>
            <w:shd w:val="clear" w:color="auto" w:fill="F2F2F2" w:themeFill="background1" w:themeFillShade="F2"/>
            <w:vAlign w:val="center"/>
          </w:tcPr>
          <w:p w14:paraId="06C44AA9" w14:textId="77777777" w:rsidR="007459DE" w:rsidRPr="00C763FB" w:rsidRDefault="007459DE" w:rsidP="007459DE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283" w:type="dxa"/>
            <w:shd w:val="clear" w:color="auto" w:fill="F2F2F2" w:themeFill="background1" w:themeFillShade="F2"/>
            <w:vAlign w:val="center"/>
          </w:tcPr>
          <w:p w14:paraId="3370DC49" w14:textId="77777777" w:rsidR="007459DE" w:rsidRPr="00C763FB" w:rsidRDefault="007459DE" w:rsidP="007459DE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5671" w:type="dxa"/>
            <w:gridSpan w:val="2"/>
            <w:shd w:val="clear" w:color="auto" w:fill="F2F2F2" w:themeFill="background1" w:themeFillShade="F2"/>
            <w:vAlign w:val="center"/>
          </w:tcPr>
          <w:p w14:paraId="0BBF9A6A" w14:textId="77777777" w:rsidR="007459DE" w:rsidRPr="00C763FB" w:rsidRDefault="007459DE" w:rsidP="007459DE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288" w:type="dxa"/>
            <w:shd w:val="clear" w:color="auto" w:fill="F2F2F2" w:themeFill="background1" w:themeFillShade="F2"/>
            <w:vAlign w:val="center"/>
          </w:tcPr>
          <w:p w14:paraId="50938955" w14:textId="77777777" w:rsidR="007459DE" w:rsidRPr="00C763FB" w:rsidRDefault="007459DE" w:rsidP="007459DE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831" w:type="dxa"/>
            <w:shd w:val="clear" w:color="auto" w:fill="F2F2F2" w:themeFill="background1" w:themeFillShade="F2"/>
            <w:vAlign w:val="center"/>
          </w:tcPr>
          <w:p w14:paraId="47085DE4" w14:textId="77777777" w:rsidR="007459DE" w:rsidRPr="00C763FB" w:rsidRDefault="007459DE" w:rsidP="007459DE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284" w:type="dxa"/>
            <w:vMerge/>
            <w:shd w:val="clear" w:color="auto" w:fill="F2F2F2" w:themeFill="background1" w:themeFillShade="F2"/>
            <w:vAlign w:val="center"/>
          </w:tcPr>
          <w:p w14:paraId="2706CFC4" w14:textId="77777777" w:rsidR="007459DE" w:rsidRPr="00C763FB" w:rsidRDefault="007459DE" w:rsidP="007459DE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683" w:type="dxa"/>
            <w:vMerge/>
            <w:vAlign w:val="center"/>
          </w:tcPr>
          <w:p w14:paraId="4B5D672C" w14:textId="77777777" w:rsidR="007459DE" w:rsidRPr="00C763FB" w:rsidRDefault="007459DE" w:rsidP="007459DE">
            <w:pPr>
              <w:jc w:val="center"/>
              <w:rPr>
                <w:b/>
                <w:noProof/>
                <w:sz w:val="28"/>
                <w:szCs w:val="28"/>
              </w:rPr>
            </w:pPr>
          </w:p>
        </w:tc>
        <w:tc>
          <w:tcPr>
            <w:tcW w:w="425" w:type="dxa"/>
            <w:vMerge/>
            <w:shd w:val="clear" w:color="auto" w:fill="F2F2F2" w:themeFill="background1" w:themeFillShade="F2"/>
            <w:vAlign w:val="center"/>
          </w:tcPr>
          <w:p w14:paraId="594BDC13" w14:textId="77777777" w:rsidR="007459DE" w:rsidRPr="00C763FB" w:rsidRDefault="007459DE" w:rsidP="007459DE">
            <w:pPr>
              <w:jc w:val="center"/>
              <w:rPr>
                <w:b/>
                <w:noProof/>
                <w:sz w:val="28"/>
                <w:szCs w:val="28"/>
              </w:rPr>
            </w:pPr>
          </w:p>
        </w:tc>
      </w:tr>
      <w:tr w:rsidR="007459DE" w:rsidRPr="00C763FB" w14:paraId="46AC920E" w14:textId="77777777" w:rsidTr="00793CA4">
        <w:trPr>
          <w:cantSplit/>
          <w:trHeight w:val="1764"/>
          <w:jc w:val="center"/>
        </w:trPr>
        <w:tc>
          <w:tcPr>
            <w:tcW w:w="270" w:type="dxa"/>
            <w:vMerge/>
            <w:shd w:val="clear" w:color="auto" w:fill="F2F2F2" w:themeFill="background1" w:themeFillShade="F2"/>
            <w:vAlign w:val="center"/>
          </w:tcPr>
          <w:p w14:paraId="061992A4" w14:textId="77777777" w:rsidR="007459DE" w:rsidRPr="00C763FB" w:rsidRDefault="007459DE" w:rsidP="007459DE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395" w:type="dxa"/>
            <w:vMerge/>
            <w:vAlign w:val="center"/>
          </w:tcPr>
          <w:p w14:paraId="1E1B41B2" w14:textId="77777777" w:rsidR="007459DE" w:rsidRPr="00C763FB" w:rsidRDefault="007459DE" w:rsidP="007459DE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709" w:type="dxa"/>
            <w:shd w:val="clear" w:color="auto" w:fill="F2F2F2" w:themeFill="background1" w:themeFillShade="F2"/>
            <w:textDirection w:val="btLr"/>
            <w:vAlign w:val="center"/>
          </w:tcPr>
          <w:p w14:paraId="16B41246" w14:textId="77777777" w:rsidR="007459DE" w:rsidRPr="00C763FB" w:rsidRDefault="007459DE" w:rsidP="007459DE">
            <w:pPr>
              <w:ind w:left="113" w:right="113"/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POULIES</w:t>
            </w:r>
          </w:p>
        </w:tc>
        <w:tc>
          <w:tcPr>
            <w:tcW w:w="6954" w:type="dxa"/>
            <w:gridSpan w:val="3"/>
            <w:vAlign w:val="center"/>
          </w:tcPr>
          <w:p w14:paraId="152DBB48" w14:textId="3CC1325E" w:rsidR="007459DE" w:rsidRDefault="003417EB" w:rsidP="007459DE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65408" behindDoc="0" locked="0" layoutInCell="1" allowOverlap="1" wp14:anchorId="19107E00" wp14:editId="3E720126">
                      <wp:simplePos x="0" y="0"/>
                      <wp:positionH relativeFrom="column">
                        <wp:posOffset>-77470</wp:posOffset>
                      </wp:positionH>
                      <wp:positionV relativeFrom="paragraph">
                        <wp:posOffset>-22225</wp:posOffset>
                      </wp:positionV>
                      <wp:extent cx="8813800" cy="1739900"/>
                      <wp:effectExtent l="0" t="0" r="25400" b="12700"/>
                      <wp:wrapNone/>
                      <wp:docPr id="4" name="Rectangle 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813800" cy="17399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B050">
                                  <a:alpha val="16863"/>
                                </a:srgbClr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2A99B01" id="Rectangle 4" o:spid="_x0000_s1026" style="position:absolute;margin-left:-6.1pt;margin-top:-1.75pt;width:694pt;height:137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qPVGhQIAAGkFAAAOAAAAZHJzL2Uyb0RvYy54bWysVEtv2zAMvg/YfxB0X22nrzSoU2QtOgwo&#10;2qDt0LMiS7EBWdIoJU7260dJthN03WWYDzIpkh8fInl9s2sV2QpwjdElLU5ySoTmpmr0uqQ/Xu+/&#10;TClxnumKKaNFSffC0Zv550/XnZ2JiamNqgQQBNFu1tmS1t7bWZY5XouWuRNjhUahNNAyjyysswpY&#10;h+ityiZ5fpF1BioLhgvn8PYuCek84kspuH+S0glPVEkxNh9PiOcqnNn8ms3WwGzd8D4M9g9RtKzR&#10;6HSEumOekQ00f0C1DQfjjPQn3LSZkbLhIuaA2RT5u2xeamZFzAWL4+xYJvf/YPnj9sUuAcvQWTdz&#10;SIYsdhLa8Mf4yC4Waz8WS+w84Xg5nRan0xxrylFWXJ5eXSGDONnB3ILz34RpSSBKCvgasUhs++B8&#10;Uh1UgjdnVFPdN0pFBtarWwVky8LL5V/z8zzZKluzdFtcTC9Oe5cuqUf3RzjZIatI+b0SAV3pZyFJ&#10;U2EekwgbG06MDhnnQvsiiWpWieTxPMdv8BhaNFhEnxEwIEuMf8TuAQbNBDJgpwL0+sFUxH4djVO+&#10;fwksGY8W0bPRfjRuG23go8wUZtV7TvoY/lFpArky1X4JBEyaFmf5fYMP+MCcXzLA8cBHx5H3T3hI&#10;ZbqSmp6ipDbw66P7oI9di1JKOhy3krqfGwaCEvVdYz9fFWdnYT4jc3Z+OUEGjiWrY4netLcG+6LA&#10;5WJ5JIO+VwMpwbRvuBkWwSuKmObou6Tcw8Dc+rQGcLdwsVhENZxJy/yDfrE8gIeqhgZ93b0xsH0X&#10;exyARzOMJpu9a+akGyy1WWy8kU3s9ENd+3rjPMfG6XdPWBjHfNQ6bMj5bwAAAP//AwBQSwMEFAAG&#10;AAgAAAAhAHEbZIPgAAAACwEAAA8AAABkcnMvZG93bnJldi54bWxMj0FOwzAQRfdI3MEaJHatXZcQ&#10;lMapECJCArGgcAA3nsYR8TjETpveHncFuxnN05/3y+3senbEMXSeFKyWAhhS401HrYKvz3rxACxE&#10;TUb3nlDBGQNsq+urUhfGn+gDj7vYshRCodAKbIxDwXloLDodln5ASreDH52OaR1bbkZ9SuGu51KI&#10;e+50R+mD1QM+WWy+d5NT8JKfp/e6trHJxTD9vPLx+U6+KXV7Mz9ugEWc4x8MF/2kDlVy2vuJTGC9&#10;gsVKyoSmYZ0BuwDrPEtl9gpkLjLgVcn/d6h+AQAA//8DAFBLAQItABQABgAIAAAAIQC2gziS/gAA&#10;AOEBAAATAAAAAAAAAAAAAAAAAAAAAABbQ29udGVudF9UeXBlc10ueG1sUEsBAi0AFAAGAAgAAAAh&#10;ADj9If/WAAAAlAEAAAsAAAAAAAAAAAAAAAAALwEAAF9yZWxzLy5yZWxzUEsBAi0AFAAGAAgAAAAh&#10;ALOo9UaFAgAAaQUAAA4AAAAAAAAAAAAAAAAALgIAAGRycy9lMm9Eb2MueG1sUEsBAi0AFAAGAAgA&#10;AAAhAHEbZIPgAAAACwEAAA8AAAAAAAAAAAAAAAAA3wQAAGRycy9kb3ducmV2LnhtbFBLBQYAAAAA&#10;BAAEAPMAAADsBQAAAAA=&#10;" fillcolor="#00b050" strokecolor="#1f3763 [1604]" strokeweight="1pt">
                      <v:fill opacity="11051f"/>
                    </v:rect>
                  </w:pict>
                </mc:Fallback>
              </mc:AlternateContent>
            </w:r>
            <w:r w:rsidR="007459DE">
              <w:rPr>
                <w:b/>
                <w:sz w:val="28"/>
                <w:szCs w:val="28"/>
              </w:rPr>
              <w:t>TIRAGE POULIE BASSE</w:t>
            </w:r>
          </w:p>
          <w:p w14:paraId="1676874F" w14:textId="0E43091C" w:rsidR="007459DE" w:rsidRDefault="007459DE" w:rsidP="007459DE">
            <w:pPr>
              <w:jc w:val="center"/>
            </w:pPr>
            <w:r>
              <w:object w:dxaOrig="2568" w:dyaOrig="6204" w14:anchorId="1EFBF31C">
                <v:shape id="_x0000_i1065" type="#_x0000_t75" style="width:49pt;height:119pt" o:ole="">
                  <v:imagedata r:id="rId15" o:title=""/>
                </v:shape>
                <o:OLEObject Type="Embed" ProgID="PBrush" ShapeID="_x0000_i1065" DrawAspect="Content" ObjectID="_1711776470" r:id="rId16"/>
              </w:object>
            </w:r>
          </w:p>
        </w:tc>
        <w:tc>
          <w:tcPr>
            <w:tcW w:w="6955" w:type="dxa"/>
            <w:gridSpan w:val="3"/>
            <w:vAlign w:val="center"/>
          </w:tcPr>
          <w:p w14:paraId="77CCB324" w14:textId="77777777" w:rsidR="007459DE" w:rsidRPr="00C763FB" w:rsidRDefault="007459DE" w:rsidP="007459DE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</w:rPr>
              <w:t xml:space="preserve">FLEXION DE BRAS A LA POULIE HAUTE </w:t>
            </w:r>
            <w:r>
              <w:object w:dxaOrig="6012" w:dyaOrig="4776" w14:anchorId="42AA3544">
                <v:shape id="_x0000_i1031" type="#_x0000_t75" style="width:151pt;height:120pt" o:ole="">
                  <v:imagedata r:id="rId17" o:title=""/>
                </v:shape>
                <o:OLEObject Type="Embed" ProgID="PBrush" ShapeID="_x0000_i1031" DrawAspect="Content" ObjectID="_1711776471" r:id="rId18"/>
              </w:object>
            </w:r>
          </w:p>
        </w:tc>
        <w:tc>
          <w:tcPr>
            <w:tcW w:w="284" w:type="dxa"/>
            <w:vMerge/>
            <w:shd w:val="clear" w:color="auto" w:fill="F2F2F2" w:themeFill="background1" w:themeFillShade="F2"/>
            <w:vAlign w:val="center"/>
          </w:tcPr>
          <w:p w14:paraId="030172F4" w14:textId="77777777" w:rsidR="007459DE" w:rsidRPr="00C763FB" w:rsidRDefault="007459DE" w:rsidP="007459DE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683" w:type="dxa"/>
            <w:vMerge/>
            <w:vAlign w:val="center"/>
          </w:tcPr>
          <w:p w14:paraId="69A3AC51" w14:textId="77777777" w:rsidR="007459DE" w:rsidRPr="00C763FB" w:rsidRDefault="007459DE" w:rsidP="007459DE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425" w:type="dxa"/>
            <w:vMerge/>
            <w:shd w:val="clear" w:color="auto" w:fill="F2F2F2" w:themeFill="background1" w:themeFillShade="F2"/>
            <w:vAlign w:val="center"/>
          </w:tcPr>
          <w:p w14:paraId="471689AD" w14:textId="77777777" w:rsidR="007459DE" w:rsidRPr="00C763FB" w:rsidRDefault="007459DE" w:rsidP="007459DE">
            <w:pPr>
              <w:jc w:val="center"/>
              <w:rPr>
                <w:b/>
                <w:sz w:val="28"/>
                <w:szCs w:val="28"/>
              </w:rPr>
            </w:pPr>
          </w:p>
        </w:tc>
      </w:tr>
      <w:tr w:rsidR="007459DE" w:rsidRPr="00C763FB" w14:paraId="3DF0DD7C" w14:textId="77777777" w:rsidTr="00793CA4">
        <w:trPr>
          <w:cantSplit/>
          <w:trHeight w:val="106"/>
          <w:jc w:val="center"/>
        </w:trPr>
        <w:tc>
          <w:tcPr>
            <w:tcW w:w="270" w:type="dxa"/>
            <w:vMerge/>
            <w:shd w:val="clear" w:color="auto" w:fill="F2F2F2" w:themeFill="background1" w:themeFillShade="F2"/>
            <w:vAlign w:val="center"/>
          </w:tcPr>
          <w:p w14:paraId="656C059D" w14:textId="77777777" w:rsidR="007459DE" w:rsidRPr="00C763FB" w:rsidRDefault="007459DE" w:rsidP="007459DE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395" w:type="dxa"/>
            <w:vMerge/>
            <w:vAlign w:val="center"/>
          </w:tcPr>
          <w:p w14:paraId="7C2052C4" w14:textId="77777777" w:rsidR="007459DE" w:rsidRPr="00C763FB" w:rsidRDefault="007459DE" w:rsidP="007459DE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709" w:type="dxa"/>
            <w:shd w:val="clear" w:color="auto" w:fill="F2F2F2" w:themeFill="background1" w:themeFillShade="F2"/>
            <w:textDirection w:val="btLr"/>
            <w:vAlign w:val="center"/>
          </w:tcPr>
          <w:p w14:paraId="7F141745" w14:textId="77777777" w:rsidR="007459DE" w:rsidRPr="00C763FB" w:rsidRDefault="007459DE" w:rsidP="007459DE">
            <w:pPr>
              <w:ind w:left="113" w:right="113"/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836" w:type="dxa"/>
            <w:shd w:val="clear" w:color="auto" w:fill="F2F2F2" w:themeFill="background1" w:themeFillShade="F2"/>
            <w:vAlign w:val="center"/>
          </w:tcPr>
          <w:p w14:paraId="40CDABD3" w14:textId="77777777" w:rsidR="007459DE" w:rsidRPr="00C763FB" w:rsidRDefault="007459DE" w:rsidP="007459DE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283" w:type="dxa"/>
            <w:shd w:val="clear" w:color="auto" w:fill="F2F2F2" w:themeFill="background1" w:themeFillShade="F2"/>
            <w:vAlign w:val="center"/>
          </w:tcPr>
          <w:p w14:paraId="2D459DF0" w14:textId="77777777" w:rsidR="007459DE" w:rsidRPr="00C763FB" w:rsidRDefault="007459DE" w:rsidP="007459DE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2835" w:type="dxa"/>
            <w:shd w:val="clear" w:color="auto" w:fill="F2F2F2" w:themeFill="background1" w:themeFillShade="F2"/>
            <w:vAlign w:val="center"/>
          </w:tcPr>
          <w:p w14:paraId="62C8C352" w14:textId="77777777" w:rsidR="007459DE" w:rsidRPr="00C763FB" w:rsidRDefault="007459DE" w:rsidP="007459DE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2836" w:type="dxa"/>
            <w:shd w:val="clear" w:color="auto" w:fill="F2F2F2" w:themeFill="background1" w:themeFillShade="F2"/>
            <w:vAlign w:val="center"/>
          </w:tcPr>
          <w:p w14:paraId="4AFA1766" w14:textId="77777777" w:rsidR="007459DE" w:rsidRPr="00C763FB" w:rsidRDefault="007459DE" w:rsidP="007459DE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288" w:type="dxa"/>
            <w:shd w:val="clear" w:color="auto" w:fill="F2F2F2" w:themeFill="background1" w:themeFillShade="F2"/>
            <w:vAlign w:val="center"/>
          </w:tcPr>
          <w:p w14:paraId="7760927F" w14:textId="77777777" w:rsidR="007459DE" w:rsidRPr="00C763FB" w:rsidRDefault="007459DE" w:rsidP="007459DE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831" w:type="dxa"/>
            <w:shd w:val="clear" w:color="auto" w:fill="F2F2F2" w:themeFill="background1" w:themeFillShade="F2"/>
            <w:vAlign w:val="center"/>
          </w:tcPr>
          <w:p w14:paraId="4EE1084C" w14:textId="77777777" w:rsidR="007459DE" w:rsidRPr="00C763FB" w:rsidRDefault="007459DE" w:rsidP="007459DE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284" w:type="dxa"/>
            <w:vMerge/>
            <w:shd w:val="clear" w:color="auto" w:fill="F2F2F2" w:themeFill="background1" w:themeFillShade="F2"/>
            <w:vAlign w:val="center"/>
          </w:tcPr>
          <w:p w14:paraId="2A0836AF" w14:textId="77777777" w:rsidR="007459DE" w:rsidRPr="00C763FB" w:rsidRDefault="007459DE" w:rsidP="007459DE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683" w:type="dxa"/>
            <w:vMerge/>
            <w:vAlign w:val="center"/>
          </w:tcPr>
          <w:p w14:paraId="1826A0B5" w14:textId="77777777" w:rsidR="007459DE" w:rsidRPr="00C763FB" w:rsidRDefault="007459DE" w:rsidP="007459DE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425" w:type="dxa"/>
            <w:vMerge/>
            <w:shd w:val="clear" w:color="auto" w:fill="F2F2F2" w:themeFill="background1" w:themeFillShade="F2"/>
            <w:vAlign w:val="center"/>
          </w:tcPr>
          <w:p w14:paraId="1CEFFE06" w14:textId="77777777" w:rsidR="007459DE" w:rsidRPr="00C763FB" w:rsidRDefault="007459DE" w:rsidP="007459DE">
            <w:pPr>
              <w:jc w:val="center"/>
              <w:rPr>
                <w:b/>
                <w:sz w:val="28"/>
                <w:szCs w:val="28"/>
              </w:rPr>
            </w:pPr>
          </w:p>
        </w:tc>
      </w:tr>
      <w:tr w:rsidR="006854C9" w:rsidRPr="00C763FB" w14:paraId="56BF40CC" w14:textId="77777777" w:rsidTr="00793CA4">
        <w:trPr>
          <w:cantSplit/>
          <w:trHeight w:val="1243"/>
          <w:jc w:val="center"/>
        </w:trPr>
        <w:tc>
          <w:tcPr>
            <w:tcW w:w="270" w:type="dxa"/>
            <w:vMerge/>
            <w:shd w:val="clear" w:color="auto" w:fill="F2F2F2" w:themeFill="background1" w:themeFillShade="F2"/>
            <w:vAlign w:val="center"/>
          </w:tcPr>
          <w:p w14:paraId="5C6DA574" w14:textId="77777777" w:rsidR="006854C9" w:rsidRPr="00C763FB" w:rsidRDefault="006854C9" w:rsidP="007459DE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395" w:type="dxa"/>
            <w:vMerge/>
            <w:vAlign w:val="center"/>
          </w:tcPr>
          <w:p w14:paraId="757130F3" w14:textId="77777777" w:rsidR="006854C9" w:rsidRPr="00C763FB" w:rsidRDefault="006854C9" w:rsidP="007459DE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709" w:type="dxa"/>
            <w:shd w:val="clear" w:color="auto" w:fill="F2F2F2" w:themeFill="background1" w:themeFillShade="F2"/>
            <w:textDirection w:val="btLr"/>
            <w:vAlign w:val="center"/>
          </w:tcPr>
          <w:p w14:paraId="126FC401" w14:textId="77777777" w:rsidR="006854C9" w:rsidRPr="00C763FB" w:rsidRDefault="006854C9" w:rsidP="007459DE">
            <w:pPr>
              <w:ind w:left="113" w:right="113"/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 xml:space="preserve">POIDS DE CORPS </w:t>
            </w:r>
          </w:p>
        </w:tc>
        <w:tc>
          <w:tcPr>
            <w:tcW w:w="13909" w:type="dxa"/>
            <w:gridSpan w:val="6"/>
            <w:vAlign w:val="center"/>
          </w:tcPr>
          <w:p w14:paraId="64BF193A" w14:textId="6CAC8061" w:rsidR="00793CA4" w:rsidRDefault="003417EB" w:rsidP="007459DE">
            <w:pPr>
              <w:jc w:val="center"/>
            </w:pPr>
            <w:r>
              <w:rPr>
                <w:b/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56476C03" wp14:editId="6455D915">
                      <wp:simplePos x="0" y="0"/>
                      <wp:positionH relativeFrom="margin">
                        <wp:posOffset>-55880</wp:posOffset>
                      </wp:positionH>
                      <wp:positionV relativeFrom="paragraph">
                        <wp:posOffset>6985</wp:posOffset>
                      </wp:positionV>
                      <wp:extent cx="8801100" cy="1739900"/>
                      <wp:effectExtent l="0" t="0" r="19050" b="12700"/>
                      <wp:wrapNone/>
                      <wp:docPr id="2" name="Rectangle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801100" cy="17399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0000">
                                  <a:alpha val="16863"/>
                                </a:srgbClr>
                              </a:solidFill>
                              <a:ln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8D2ED3C" id="Rectangle 2" o:spid="_x0000_s1026" style="position:absolute;margin-left:-4.4pt;margin-top:.55pt;width:693pt;height:137pt;z-index:2516613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s2ArkQIAAKoFAAAOAAAAZHJzL2Uyb0RvYy54bWysVE1v2zAMvQ/YfxB0X22nX2lQpwhaZBhQ&#10;tMXaoWdFlmIDsqRRSpzs14+SbCfrOmAYloMiiuQj+Uzy+mbXKrIV4BqjS1qc5JQIzU3V6HVJv70s&#10;P00pcZ7piimjRUn3wtGb+ccP152diYmpjaoEEATRbtbZktbe21mWOV6LlrkTY4VGpTTQMo8irLMK&#10;WIforcomeX6RdQYqC4YL5/D1LinpPOJLKbh/lNIJT1RJMTcfT4jnKpzZ/JrN1sBs3fA+DfYPWbSs&#10;0Rh0hLpjnpENNL9BtQ0H44z0J9y0mZGy4SLWgNUU+ZtqnmtmRawFyXF2pMn9P1j+sH22T4A0dNbN&#10;HF5DFTsJbfjH/MgukrUfyRI7Tzg+Tqd5UeTIKUddcXl6dYUC4mQHdwvOfxamJeFSUsCvEUli23vn&#10;k+lgEqI5o5pq2SgVBVivbhWQLcMvt1zm+Eu+ytYsvRYX04vTPqRL5jH8LzhK/xV0yubIE8sIrtmB&#10;lnjzeyUCoNJfhSRNhURMYl6xY8WYMeNcaF8kVc0qkVI+j3X0wUKPB4+YdAQMyBIJGLF7gMEygQzY&#10;Caa3D64iNvzonAj7Q2LJefSIkY32o3PbaAPvVaawqj5ysh9IStQEllam2j8BAZPGzVm+bLAD7pnz&#10;TwxwvrBrcGf4RzykMl1JTX+jpDbw4733YI9tj1pKOpzXkrrvGwaCEvVF40BcFWdnYcCjcHZ+OUEB&#10;jjWrY43etLcGG6vA7WR5vAZ7r4arBNO+4mpZhKioYppj7JJyD4Nw69MeweXExWIRzXCoLfP3+tny&#10;AB5YDR3+sntlYPsx8DhBD2aYbTZ7Mw3JNnhqs9h4I5s4Kgdee75xIcTG6ZdX2DjHcrQ6rNj5TwAA&#10;AP//AwBQSwMEFAAGAAgAAAAhAHK5zgXgAAAACQEAAA8AAABkcnMvZG93bnJldi54bWxMj81qwzAQ&#10;hO+FvIPYQG+JbJfGwbUc8kOh9FCI29KrZG1sU2tlJCVx377KqT3uzDDzbbmZzMAu6HxvSUC6TIAh&#10;NVb31Ar4eH9erIH5IEnLwRIK+EEPm2p2V8pC2ysd8VKHlsUS8oUU0IUwFpz7pkMj/dKOSNE7WWdk&#10;iKdruXbyGsvNwLMkWXEje4oLnRxx32HzXZ+NgP3bYXf87P2rPX2p1cvOqTpXToj7+bR9AhZwCn9h&#10;uOFHdKgik7Jn0p4NAhbrSB6ingK72Q95ngFTArL8MQVelfz/B9UvAAAA//8DAFBLAQItABQABgAI&#10;AAAAIQC2gziS/gAAAOEBAAATAAAAAAAAAAAAAAAAAAAAAABbQ29udGVudF9UeXBlc10ueG1sUEsB&#10;Ai0AFAAGAAgAAAAhADj9If/WAAAAlAEAAAsAAAAAAAAAAAAAAAAALwEAAF9yZWxzLy5yZWxzUEsB&#10;Ai0AFAAGAAgAAAAhAL2zYCuRAgAAqgUAAA4AAAAAAAAAAAAAAAAALgIAAGRycy9lMm9Eb2MueG1s&#10;UEsBAi0AFAAGAAgAAAAhAHK5zgXgAAAACQEAAA8AAAAAAAAAAAAAAAAA6wQAAGRycy9kb3ducmV2&#10;LnhtbFBLBQYAAAAABAAEAPMAAAD4BQAAAAA=&#10;" fillcolor="red" strokecolor="red" strokeweight="1pt">
                      <v:fill opacity="11051f"/>
                      <w10:wrap anchorx="margin"/>
                    </v:rect>
                  </w:pict>
                </mc:Fallback>
              </mc:AlternateContent>
            </w:r>
          </w:p>
          <w:p w14:paraId="1237AF1F" w14:textId="778A81CA" w:rsidR="00793CA4" w:rsidRPr="00793CA4" w:rsidRDefault="00793CA4" w:rsidP="007459DE">
            <w:pPr>
              <w:jc w:val="center"/>
              <w:rPr>
                <w:b/>
                <w:sz w:val="28"/>
              </w:rPr>
            </w:pPr>
            <w:r w:rsidRPr="00793CA4">
              <w:rPr>
                <w:b/>
                <w:sz w:val="28"/>
              </w:rPr>
              <w:t>TRACTION PRISE SUPINATION</w:t>
            </w:r>
          </w:p>
          <w:p w14:paraId="7D46050F" w14:textId="45B5DB57" w:rsidR="006854C9" w:rsidRPr="00C763FB" w:rsidRDefault="00793CA4" w:rsidP="007459DE">
            <w:pPr>
              <w:jc w:val="center"/>
              <w:rPr>
                <w:b/>
                <w:sz w:val="28"/>
                <w:szCs w:val="28"/>
              </w:rPr>
            </w:pPr>
            <w:r>
              <w:object w:dxaOrig="1824" w:dyaOrig="2160" w14:anchorId="16CA3F1B">
                <v:shape id="_x0000_i1032" type="#_x0000_t75" style="width:91pt;height:108pt" o:ole="">
                  <v:imagedata r:id="rId19" o:title=""/>
                </v:shape>
                <o:OLEObject Type="Embed" ProgID="PBrush" ShapeID="_x0000_i1032" DrawAspect="Content" ObjectID="_1711776472" r:id="rId20"/>
              </w:object>
            </w:r>
          </w:p>
        </w:tc>
        <w:tc>
          <w:tcPr>
            <w:tcW w:w="284" w:type="dxa"/>
            <w:vMerge/>
            <w:shd w:val="clear" w:color="auto" w:fill="F2F2F2" w:themeFill="background1" w:themeFillShade="F2"/>
            <w:vAlign w:val="center"/>
          </w:tcPr>
          <w:p w14:paraId="023D17A0" w14:textId="77777777" w:rsidR="006854C9" w:rsidRPr="00C763FB" w:rsidRDefault="006854C9" w:rsidP="007459DE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683" w:type="dxa"/>
            <w:vMerge/>
            <w:vAlign w:val="center"/>
          </w:tcPr>
          <w:p w14:paraId="7CBFFC4F" w14:textId="77777777" w:rsidR="006854C9" w:rsidRPr="00C763FB" w:rsidRDefault="006854C9" w:rsidP="007459DE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425" w:type="dxa"/>
            <w:vMerge/>
            <w:shd w:val="clear" w:color="auto" w:fill="F2F2F2" w:themeFill="background1" w:themeFillShade="F2"/>
            <w:vAlign w:val="center"/>
          </w:tcPr>
          <w:p w14:paraId="6C3F62D4" w14:textId="77777777" w:rsidR="006854C9" w:rsidRPr="00C763FB" w:rsidRDefault="006854C9" w:rsidP="007459DE">
            <w:pPr>
              <w:jc w:val="center"/>
              <w:rPr>
                <w:b/>
                <w:sz w:val="28"/>
                <w:szCs w:val="28"/>
              </w:rPr>
            </w:pPr>
          </w:p>
        </w:tc>
      </w:tr>
      <w:tr w:rsidR="007459DE" w:rsidRPr="00C763FB" w14:paraId="7EC1F49F" w14:textId="77777777" w:rsidTr="00793CA4">
        <w:trPr>
          <w:jc w:val="center"/>
        </w:trPr>
        <w:tc>
          <w:tcPr>
            <w:tcW w:w="8210" w:type="dxa"/>
            <w:gridSpan w:val="4"/>
            <w:shd w:val="clear" w:color="auto" w:fill="F2F2F2" w:themeFill="background1" w:themeFillShade="F2"/>
            <w:vAlign w:val="center"/>
          </w:tcPr>
          <w:p w14:paraId="0225AD9A" w14:textId="77777777" w:rsidR="007459DE" w:rsidRPr="00C763FB" w:rsidRDefault="007459DE" w:rsidP="007459DE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283" w:type="dxa"/>
            <w:shd w:val="clear" w:color="auto" w:fill="F2F2F2" w:themeFill="background1" w:themeFillShade="F2"/>
            <w:vAlign w:val="center"/>
          </w:tcPr>
          <w:p w14:paraId="7A81981A" w14:textId="77777777" w:rsidR="007459DE" w:rsidRPr="00C763FB" w:rsidRDefault="007459DE" w:rsidP="007459DE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5671" w:type="dxa"/>
            <w:gridSpan w:val="2"/>
            <w:shd w:val="clear" w:color="auto" w:fill="F2F2F2" w:themeFill="background1" w:themeFillShade="F2"/>
            <w:vAlign w:val="center"/>
          </w:tcPr>
          <w:p w14:paraId="58B50F43" w14:textId="77777777" w:rsidR="007459DE" w:rsidRPr="00C763FB" w:rsidRDefault="007459DE" w:rsidP="007459DE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288" w:type="dxa"/>
            <w:shd w:val="clear" w:color="auto" w:fill="F2F2F2" w:themeFill="background1" w:themeFillShade="F2"/>
            <w:vAlign w:val="center"/>
          </w:tcPr>
          <w:p w14:paraId="35176AD0" w14:textId="77777777" w:rsidR="007459DE" w:rsidRPr="00C763FB" w:rsidRDefault="007459DE" w:rsidP="007459DE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7798" w:type="dxa"/>
            <w:gridSpan w:val="3"/>
            <w:shd w:val="clear" w:color="auto" w:fill="F2F2F2" w:themeFill="background1" w:themeFillShade="F2"/>
            <w:vAlign w:val="center"/>
          </w:tcPr>
          <w:p w14:paraId="5E696F7F" w14:textId="77777777" w:rsidR="007459DE" w:rsidRPr="00C763FB" w:rsidRDefault="007459DE" w:rsidP="007459DE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425" w:type="dxa"/>
            <w:shd w:val="clear" w:color="auto" w:fill="F2F2F2" w:themeFill="background1" w:themeFillShade="F2"/>
            <w:vAlign w:val="center"/>
          </w:tcPr>
          <w:p w14:paraId="0DE75559" w14:textId="77777777" w:rsidR="007459DE" w:rsidRPr="00C763FB" w:rsidRDefault="007459DE" w:rsidP="007459DE">
            <w:pPr>
              <w:jc w:val="center"/>
              <w:rPr>
                <w:b/>
                <w:sz w:val="28"/>
                <w:szCs w:val="28"/>
              </w:rPr>
            </w:pPr>
          </w:p>
        </w:tc>
      </w:tr>
    </w:tbl>
    <w:p w14:paraId="71D267ED" w14:textId="77777777" w:rsidR="00EB7030" w:rsidRDefault="00EB7030"/>
    <w:sectPr w:rsidR="00EB7030" w:rsidSect="00625C55">
      <w:pgSz w:w="23811" w:h="16838" w:orient="landscape" w:code="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6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25C55"/>
    <w:rsid w:val="00033211"/>
    <w:rsid w:val="00317790"/>
    <w:rsid w:val="003417EB"/>
    <w:rsid w:val="00625C55"/>
    <w:rsid w:val="00676A89"/>
    <w:rsid w:val="006854C9"/>
    <w:rsid w:val="007459DE"/>
    <w:rsid w:val="00793CA4"/>
    <w:rsid w:val="007D014B"/>
    <w:rsid w:val="00C57399"/>
    <w:rsid w:val="00D537F9"/>
    <w:rsid w:val="00EB70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67BD22A"/>
  <w15:chartTrackingRefBased/>
  <w15:docId w15:val="{D467B818-F5F7-4073-AC82-2438E2C434C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25C55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39"/>
    <w:rsid w:val="00625C5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2.bin"/><Relationship Id="rId13" Type="http://schemas.openxmlformats.org/officeDocument/2006/relationships/image" Target="media/image6.png"/><Relationship Id="rId18" Type="http://schemas.openxmlformats.org/officeDocument/2006/relationships/oleObject" Target="embeddings/oleObject7.bin"/><Relationship Id="rId3" Type="http://schemas.openxmlformats.org/officeDocument/2006/relationships/webSettings" Target="webSettings.xml"/><Relationship Id="rId21" Type="http://schemas.openxmlformats.org/officeDocument/2006/relationships/fontTable" Target="fontTable.xml"/><Relationship Id="rId7" Type="http://schemas.openxmlformats.org/officeDocument/2006/relationships/image" Target="media/image3.png"/><Relationship Id="rId12" Type="http://schemas.openxmlformats.org/officeDocument/2006/relationships/oleObject" Target="embeddings/oleObject4.bin"/><Relationship Id="rId17" Type="http://schemas.openxmlformats.org/officeDocument/2006/relationships/image" Target="media/image8.png"/><Relationship Id="rId2" Type="http://schemas.openxmlformats.org/officeDocument/2006/relationships/settings" Target="settings.xml"/><Relationship Id="rId16" Type="http://schemas.openxmlformats.org/officeDocument/2006/relationships/oleObject" Target="embeddings/oleObject6.bin"/><Relationship Id="rId20" Type="http://schemas.openxmlformats.org/officeDocument/2006/relationships/oleObject" Target="embeddings/oleObject8.bin"/><Relationship Id="rId1" Type="http://schemas.openxmlformats.org/officeDocument/2006/relationships/styles" Target="styles.xml"/><Relationship Id="rId6" Type="http://schemas.openxmlformats.org/officeDocument/2006/relationships/oleObject" Target="embeddings/oleObject1.bin"/><Relationship Id="rId11" Type="http://schemas.openxmlformats.org/officeDocument/2006/relationships/image" Target="media/image5.png"/><Relationship Id="rId5" Type="http://schemas.openxmlformats.org/officeDocument/2006/relationships/image" Target="media/image2.png"/><Relationship Id="rId15" Type="http://schemas.openxmlformats.org/officeDocument/2006/relationships/image" Target="media/image7.png"/><Relationship Id="rId10" Type="http://schemas.openxmlformats.org/officeDocument/2006/relationships/oleObject" Target="embeddings/oleObject3.bin"/><Relationship Id="rId19" Type="http://schemas.openxmlformats.org/officeDocument/2006/relationships/image" Target="media/image9.png"/><Relationship Id="rId4" Type="http://schemas.openxmlformats.org/officeDocument/2006/relationships/image" Target="media/image1.png"/><Relationship Id="rId9" Type="http://schemas.openxmlformats.org/officeDocument/2006/relationships/image" Target="media/image4.png"/><Relationship Id="rId14" Type="http://schemas.openxmlformats.org/officeDocument/2006/relationships/oleObject" Target="embeddings/oleObject5.bin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77</TotalTime>
  <Pages>1</Pages>
  <Words>72</Words>
  <Characters>396</Characters>
  <Application>Microsoft Office Word</Application>
  <DocSecurity>0</DocSecurity>
  <Lines>3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Eric</dc:creator>
  <cp:keywords/>
  <dc:description/>
  <cp:lastModifiedBy>Eric DONATE-DELGADO</cp:lastModifiedBy>
  <cp:revision>5</cp:revision>
  <dcterms:created xsi:type="dcterms:W3CDTF">2018-09-22T17:59:00Z</dcterms:created>
  <dcterms:modified xsi:type="dcterms:W3CDTF">2022-04-18T06:41:00Z</dcterms:modified>
</cp:coreProperties>
</file>